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C7" w:rsidRDefault="005547C7">
      <w:bookmarkStart w:id="0" w:name="_GoBack"/>
      <w:bookmarkEnd w:id="0"/>
      <w:r>
        <w:rPr>
          <w:rFonts w:hint="eastAsia"/>
        </w:rPr>
        <w:t>別記様式第</w:t>
      </w:r>
      <w:r>
        <w:t>1</w:t>
      </w:r>
      <w:r w:rsidR="00F63C22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 w:rsidR="00F63C22">
        <w:t>6</w:t>
      </w:r>
      <w:r>
        <w:rPr>
          <w:rFonts w:hint="eastAsia"/>
        </w:rPr>
        <w:t>条</w:t>
      </w:r>
      <w:r w:rsidR="00F63C22">
        <w:rPr>
          <w:rFonts w:hint="eastAsia"/>
        </w:rPr>
        <w:t>、第</w:t>
      </w:r>
      <w:r w:rsidR="00F63C22">
        <w:t>94</w:t>
      </w:r>
      <w:r w:rsidR="00F63C2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294"/>
        <w:gridCol w:w="462"/>
        <w:gridCol w:w="1316"/>
        <w:gridCol w:w="308"/>
        <w:gridCol w:w="688"/>
        <w:gridCol w:w="1201"/>
        <w:gridCol w:w="14"/>
        <w:gridCol w:w="336"/>
        <w:gridCol w:w="964"/>
        <w:gridCol w:w="1331"/>
      </w:tblGrid>
      <w:tr w:rsidR="005547C7" w:rsidTr="00776FC1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688" w:type="dxa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201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再交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331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trHeight w:val="2219"/>
        </w:trPr>
        <w:tc>
          <w:tcPr>
            <w:tcW w:w="8524" w:type="dxa"/>
            <w:gridSpan w:val="12"/>
            <w:tcBorders>
              <w:top w:val="nil"/>
            </w:tcBorders>
          </w:tcPr>
          <w:p w:rsidR="005547C7" w:rsidRDefault="005547C7" w:rsidP="0087023D">
            <w:pPr>
              <w:spacing w:beforeLines="30" w:before="100"/>
              <w:jc w:val="center"/>
            </w:pPr>
            <w:r>
              <w:rPr>
                <w:rFonts w:hint="eastAsia"/>
                <w:spacing w:val="105"/>
              </w:rPr>
              <w:t>認定証再交付申請</w:t>
            </w:r>
            <w:r>
              <w:rPr>
                <w:rFonts w:hint="eastAsia"/>
              </w:rPr>
              <w:t>書</w:t>
            </w:r>
          </w:p>
          <w:p w:rsidR="005547C7" w:rsidRDefault="0087023D" w:rsidP="0087023D">
            <w:pPr>
              <w:ind w:left="210" w:rightChars="100" w:right="210" w:hangingChars="100" w:hanging="210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風俗営業等の規制及び業務の適正化等に関する法律第</w:t>
            </w:r>
            <w:r w:rsidR="005547C7">
              <w:t>10</w:t>
            </w:r>
            <w:r w:rsidR="005547C7">
              <w:rPr>
                <w:rFonts w:hint="eastAsia"/>
              </w:rPr>
              <w:t>条の</w:t>
            </w:r>
            <w:r w:rsidR="005547C7">
              <w:t>2</w:t>
            </w:r>
            <w:r w:rsidR="005547C7">
              <w:rPr>
                <w:rFonts w:hint="eastAsia"/>
              </w:rPr>
              <w:t>第</w:t>
            </w:r>
            <w:r w:rsidR="005547C7">
              <w:t>5</w:t>
            </w:r>
            <w:r w:rsidR="005547C7">
              <w:rPr>
                <w:rFonts w:hint="eastAsia"/>
              </w:rPr>
              <w:t>項</w:t>
            </w:r>
            <w:r w:rsidR="00F63C22">
              <w:t>(</w:t>
            </w:r>
            <w:r w:rsidR="00F63C22">
              <w:rPr>
                <w:rFonts w:hint="eastAsia"/>
              </w:rPr>
              <w:t>同法第</w:t>
            </w:r>
            <w:r w:rsidR="00F63C22">
              <w:t>31</w:t>
            </w:r>
            <w:r w:rsidR="00F63C22">
              <w:rPr>
                <w:rFonts w:hint="eastAsia"/>
              </w:rPr>
              <w:t>条の</w:t>
            </w:r>
            <w:r w:rsidR="00F63C22">
              <w:t>23</w:t>
            </w:r>
            <w:r w:rsidR="00F63C22">
              <w:rPr>
                <w:rFonts w:hint="eastAsia"/>
              </w:rPr>
              <w:t>において準用する場合を含む。</w:t>
            </w:r>
            <w:r w:rsidR="00F63C22">
              <w:t>)</w:t>
            </w:r>
            <w:r w:rsidR="005547C7">
              <w:rPr>
                <w:rFonts w:hint="eastAsia"/>
              </w:rPr>
              <w:t>の規定により認定証の再交付を申請します。</w:t>
            </w:r>
          </w:p>
          <w:p w:rsidR="005547C7" w:rsidRDefault="005547C7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547C7" w:rsidRDefault="005547C7">
            <w:r>
              <w:rPr>
                <w:rFonts w:hint="eastAsia"/>
              </w:rPr>
              <w:t xml:space="preserve">　　　　　公安委員会殿</w:t>
            </w:r>
          </w:p>
          <w:p w:rsidR="005547C7" w:rsidRDefault="005547C7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</w:p>
          <w:p w:rsidR="005547C7" w:rsidRDefault="0087023D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</w:t>
            </w:r>
          </w:p>
        </w:tc>
      </w:tr>
      <w:tr w:rsidR="005547C7" w:rsidTr="00093B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093B9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5547C7" w:rsidRDefault="005547C7"/>
          <w:p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:rsidTr="00093B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  <w:vAlign w:val="center"/>
          </w:tcPr>
          <w:p w:rsidR="005547C7" w:rsidRDefault="005547C7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法人にあつては、その代表者の氏名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/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5547C7" w:rsidRDefault="005547C7"/>
          <w:p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5547C7" w:rsidTr="00776F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774" w:type="dxa"/>
            <w:gridSpan w:val="4"/>
            <w:vAlign w:val="center"/>
          </w:tcPr>
          <w:p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776F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774" w:type="dxa"/>
            <w:gridSpan w:val="4"/>
            <w:vAlign w:val="center"/>
          </w:tcPr>
          <w:p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631" w:type="dxa"/>
            <w:gridSpan w:val="3"/>
            <w:vAlign w:val="center"/>
          </w:tcPr>
          <w:p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  <w:spacing w:val="40"/>
              </w:rPr>
              <w:t>再交付を申</w:t>
            </w:r>
            <w:r>
              <w:rPr>
                <w:rFonts w:hint="eastAsia"/>
              </w:rPr>
              <w:t>請する事由</w:t>
            </w:r>
          </w:p>
        </w:tc>
        <w:tc>
          <w:tcPr>
            <w:tcW w:w="6620" w:type="dxa"/>
            <w:gridSpan w:val="9"/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5547C7" w:rsidRDefault="005547C7">
      <w:r>
        <w:rPr>
          <w:rFonts w:hint="eastAsia"/>
        </w:rPr>
        <w:t>備考</w:t>
      </w:r>
    </w:p>
    <w:p w:rsidR="005547C7" w:rsidRDefault="005547C7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87023D" w:rsidRDefault="0087023D" w:rsidP="0087023D">
      <w:pPr>
        <w:ind w:left="315" w:hangingChars="150" w:hanging="315"/>
      </w:pPr>
      <w:r>
        <w:rPr>
          <w:rFonts w:hint="eastAsia"/>
        </w:rPr>
        <w:t xml:space="preserve">　</w:t>
      </w:r>
      <w:r w:rsidR="00DE2C62" w:rsidRPr="0051392B">
        <w:t>2</w:t>
      </w:r>
      <w:r>
        <w:rPr>
          <w:rFonts w:hint="eastAsia"/>
        </w:rPr>
        <w:t xml:space="preserve">　「風俗営業の種別」欄には、風俗営業に係る認定証の再交付を申請する場合のみ記載すること。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3</w:t>
      </w:r>
      <w:r>
        <w:rPr>
          <w:rFonts w:hint="eastAsia"/>
        </w:rPr>
        <w:t xml:space="preserve">　「再交付を申請する事由」欄には、亡失又は滅失の状況を記載すること。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5</w:t>
      </w:r>
      <w:r>
        <w:rPr>
          <w:rFonts w:hint="eastAsia"/>
        </w:rPr>
        <w:t xml:space="preserve">　用紙の大きさは、</w:t>
      </w:r>
      <w:r w:rsidR="00094F0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5547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8E2" w:rsidRDefault="003B08E2">
      <w:r>
        <w:separator/>
      </w:r>
    </w:p>
  </w:endnote>
  <w:endnote w:type="continuationSeparator" w:id="0">
    <w:p w:rsidR="003B08E2" w:rsidRDefault="003B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78" w:rsidRDefault="00114F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78" w:rsidRDefault="00114F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78" w:rsidRDefault="00114F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8E2" w:rsidRDefault="003B08E2">
      <w:r>
        <w:separator/>
      </w:r>
    </w:p>
  </w:footnote>
  <w:footnote w:type="continuationSeparator" w:id="0">
    <w:p w:rsidR="003B08E2" w:rsidRDefault="003B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78" w:rsidRDefault="00114F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78" w:rsidRDefault="00114F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78" w:rsidRDefault="00114F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B97"/>
    <w:rsid w:val="00093B97"/>
    <w:rsid w:val="00094F07"/>
    <w:rsid w:val="00114F78"/>
    <w:rsid w:val="00131FBB"/>
    <w:rsid w:val="002061EC"/>
    <w:rsid w:val="002640AD"/>
    <w:rsid w:val="00271A56"/>
    <w:rsid w:val="0028506E"/>
    <w:rsid w:val="002F349A"/>
    <w:rsid w:val="003466EA"/>
    <w:rsid w:val="003B08E2"/>
    <w:rsid w:val="003D75DB"/>
    <w:rsid w:val="004D12A7"/>
    <w:rsid w:val="0051392B"/>
    <w:rsid w:val="005547C7"/>
    <w:rsid w:val="005C3077"/>
    <w:rsid w:val="00776FC1"/>
    <w:rsid w:val="0087023D"/>
    <w:rsid w:val="008B1F74"/>
    <w:rsid w:val="00903F97"/>
    <w:rsid w:val="00B14C9F"/>
    <w:rsid w:val="00B600B9"/>
    <w:rsid w:val="00DB7C40"/>
    <w:rsid w:val="00DE2C62"/>
    <w:rsid w:val="00E8498A"/>
    <w:rsid w:val="00E94B5E"/>
    <w:rsid w:val="00F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2025-02-10T08:06:00Z</dcterms:created>
  <dcterms:modified xsi:type="dcterms:W3CDTF">2025-02-10T08:06:00Z</dcterms:modified>
</cp:coreProperties>
</file>