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00" w:rsidRDefault="00B32F00" w:rsidP="00B84114">
      <w:pPr>
        <w:wordWrap w:val="0"/>
        <w:spacing w:line="276" w:lineRule="auto"/>
        <w:rPr>
          <w:sz w:val="21"/>
        </w:rPr>
      </w:pPr>
      <w:r w:rsidRPr="00383E08">
        <w:rPr>
          <w:rFonts w:hint="eastAsia"/>
          <w:sz w:val="21"/>
        </w:rPr>
        <w:t>別記様式第</w:t>
      </w:r>
      <w:r w:rsidR="00383E08" w:rsidRPr="00383E08">
        <w:rPr>
          <w:rFonts w:hint="eastAsia"/>
          <w:sz w:val="21"/>
        </w:rPr>
        <w:t>５</w:t>
      </w:r>
      <w:r w:rsidRPr="00383E08">
        <w:rPr>
          <w:rFonts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:rsidR="00B32F00" w:rsidRPr="001410C8" w:rsidRDefault="00B32F00">
      <w:pPr>
        <w:wordWrap w:val="0"/>
        <w:spacing w:line="270" w:lineRule="exact"/>
      </w:pPr>
      <w:bookmarkStart w:id="0" w:name="_GoBack"/>
      <w:bookmarkEnd w:id="0"/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4A644768" wp14:editId="04143B73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47E98" w:rsidP="00B84114">
            <w:pPr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84114">
              <w:rPr>
                <w:rFonts w:ascii="ＭＳ 明朝"/>
              </w:rPr>
              <w:t xml:space="preserve"> 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認定</w:t>
            </w:r>
            <w:r w:rsidR="00ED2870" w:rsidRPr="00F57F07">
              <w:rPr>
                <w:rFonts w:hint="eastAsia"/>
                <w:spacing w:val="33"/>
                <w:fitText w:val="3400" w:id="-1283678208"/>
              </w:rPr>
              <w:t>をした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公安委員会の名</w:t>
            </w:r>
            <w:r w:rsidR="00B84114" w:rsidRPr="00F57F07">
              <w:rPr>
                <w:rFonts w:hint="eastAsia"/>
                <w:spacing w:val="4"/>
                <w:fitText w:val="3400" w:id="-1283678208"/>
              </w:rPr>
              <w:t>称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84114" w:rsidP="00743362">
            <w:pPr>
              <w:spacing w:line="240" w:lineRule="exact"/>
              <w:ind w:firstLineChars="65" w:firstLine="195"/>
              <w:rPr>
                <w:spacing w:val="-1"/>
              </w:rPr>
            </w:pPr>
            <w:r w:rsidRPr="00F57F07">
              <w:rPr>
                <w:rFonts w:hint="eastAsia"/>
                <w:spacing w:val="50"/>
                <w:fitText w:val="1400" w:id="-1283678464"/>
              </w:rPr>
              <w:t>認定の番</w:t>
            </w:r>
            <w:r w:rsidRPr="00F57F07">
              <w:rPr>
                <w:rFonts w:hint="eastAsia"/>
                <w:fitText w:val="1400" w:id="-1283678464"/>
              </w:rPr>
              <w:t>号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1E12E" wp14:editId="69F85A6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1E12E" wp14:editId="69F85A6E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1E12E" wp14:editId="69F85A6E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F4" w:rsidRDefault="00CD47F4" w:rsidP="00BB273F">
      <w:pPr>
        <w:spacing w:line="240" w:lineRule="auto"/>
      </w:pPr>
      <w:r>
        <w:separator/>
      </w:r>
    </w:p>
  </w:endnote>
  <w:endnote w:type="continuationSeparator" w:id="0">
    <w:p w:rsidR="00CD47F4" w:rsidRDefault="00CD47F4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F4" w:rsidRDefault="00CD47F4" w:rsidP="00BB273F">
      <w:pPr>
        <w:spacing w:line="240" w:lineRule="auto"/>
      </w:pPr>
      <w:r>
        <w:separator/>
      </w:r>
    </w:p>
  </w:footnote>
  <w:footnote w:type="continuationSeparator" w:id="0">
    <w:p w:rsidR="00CD47F4" w:rsidRDefault="00CD47F4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8B"/>
    <w:rsid w:val="000C24A2"/>
    <w:rsid w:val="001410C8"/>
    <w:rsid w:val="00175C9F"/>
    <w:rsid w:val="00383E08"/>
    <w:rsid w:val="003D6B07"/>
    <w:rsid w:val="003F67D6"/>
    <w:rsid w:val="00455A52"/>
    <w:rsid w:val="00602CA7"/>
    <w:rsid w:val="00634B8B"/>
    <w:rsid w:val="006C424C"/>
    <w:rsid w:val="00743362"/>
    <w:rsid w:val="007A3213"/>
    <w:rsid w:val="008430A0"/>
    <w:rsid w:val="00942599"/>
    <w:rsid w:val="009D2E6D"/>
    <w:rsid w:val="00A52DF8"/>
    <w:rsid w:val="00A873A1"/>
    <w:rsid w:val="00A87E7D"/>
    <w:rsid w:val="00B32F00"/>
    <w:rsid w:val="00B47E98"/>
    <w:rsid w:val="00B84114"/>
    <w:rsid w:val="00BB273F"/>
    <w:rsid w:val="00C9162C"/>
    <w:rsid w:val="00CB38E4"/>
    <w:rsid w:val="00CD47F4"/>
    <w:rsid w:val="00D355C2"/>
    <w:rsid w:val="00E46843"/>
    <w:rsid w:val="00EC6A9A"/>
    <w:rsid w:val="00ED2870"/>
    <w:rsid w:val="00F17C1D"/>
    <w:rsid w:val="00F57F07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Manager/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2020-12-24T04:26:00Z</dcterms:created>
  <dcterms:modified xsi:type="dcterms:W3CDTF">2024-02-02T11:38:00Z</dcterms:modified>
  <cp:category/>
</cp:coreProperties>
</file>