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1276" w14:textId="77777777" w:rsidR="00DC2593" w:rsidRDefault="00DC2593">
      <w:pPr>
        <w:spacing w:after="120"/>
      </w:pPr>
      <w:r>
        <w:rPr>
          <w:rFonts w:hint="eastAsia"/>
        </w:rPr>
        <w:t>第</w:t>
      </w:r>
      <w:r>
        <w:t>9</w:t>
      </w:r>
      <w:r>
        <w:rPr>
          <w:rFonts w:hint="eastAsia"/>
        </w:rPr>
        <w:t>号様式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987"/>
        <w:gridCol w:w="1470"/>
        <w:gridCol w:w="4612"/>
        <w:gridCol w:w="218"/>
      </w:tblGrid>
      <w:tr w:rsidR="00DC2593" w14:paraId="5C169AFB" w14:textId="77777777">
        <w:tblPrEx>
          <w:tblCellMar>
            <w:top w:w="0" w:type="dxa"/>
            <w:bottom w:w="0" w:type="dxa"/>
          </w:tblCellMar>
        </w:tblPrEx>
        <w:trPr>
          <w:cantSplit/>
          <w:trHeight w:val="4558"/>
        </w:trPr>
        <w:tc>
          <w:tcPr>
            <w:tcW w:w="8505" w:type="dxa"/>
            <w:gridSpan w:val="5"/>
            <w:tcBorders>
              <w:bottom w:val="nil"/>
            </w:tcBorders>
            <w:vAlign w:val="center"/>
          </w:tcPr>
          <w:p w14:paraId="0ED7FE8E" w14:textId="77777777" w:rsidR="00DC2593" w:rsidRDefault="00DC2593">
            <w:pPr>
              <w:rPr>
                <w:spacing w:val="50"/>
              </w:rPr>
            </w:pPr>
          </w:p>
          <w:p w14:paraId="0F4D3E38" w14:textId="77777777" w:rsidR="00DC2593" w:rsidRDefault="00DC2593">
            <w:pPr>
              <w:jc w:val="center"/>
            </w:pPr>
            <w:r>
              <w:rPr>
                <w:rFonts w:hint="eastAsia"/>
                <w:spacing w:val="105"/>
              </w:rPr>
              <w:t>設計審査申請</w:t>
            </w:r>
            <w:r>
              <w:rPr>
                <w:rFonts w:hint="eastAsia"/>
              </w:rPr>
              <w:t>書</w:t>
            </w:r>
          </w:p>
          <w:p w14:paraId="21589967" w14:textId="77777777" w:rsidR="00DC2593" w:rsidRDefault="00DC2593"/>
          <w:p w14:paraId="5F01BA97" w14:textId="77777777" w:rsidR="00DC2593" w:rsidRDefault="00DC2593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60601935" w14:textId="77777777" w:rsidR="00DC2593" w:rsidRDefault="00DC2593"/>
          <w:p w14:paraId="61B3E4BD" w14:textId="77777777" w:rsidR="00DC2593" w:rsidRDefault="00DC2593">
            <w:r>
              <w:rPr>
                <w:rFonts w:hint="eastAsia"/>
              </w:rPr>
              <w:t xml:space="preserve">　　鹿児島県知事　　殿</w:t>
            </w:r>
          </w:p>
          <w:p w14:paraId="4D5B025F" w14:textId="77777777" w:rsidR="00DC2593" w:rsidRDefault="00DC2593"/>
          <w:p w14:paraId="3776DCF1" w14:textId="77777777" w:rsidR="00DC2593" w:rsidRDefault="00DC2593">
            <w:pPr>
              <w:jc w:val="right"/>
            </w:pP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14:paraId="6606C8A3" w14:textId="77777777" w:rsidR="00DC2593" w:rsidRDefault="00DC2593">
            <w:pPr>
              <w:spacing w:after="120"/>
              <w:jc w:val="right"/>
            </w:pP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  <w:r>
              <w:rPr>
                <w:rFonts w:hint="eastAsia"/>
              </w:rPr>
              <w:t xml:space="preserve">　　　　　　</w:t>
            </w:r>
            <w:r>
              <w:t xml:space="preserve"> TEL(</w:t>
            </w:r>
            <w:r>
              <w:rPr>
                <w:rFonts w:hint="eastAsia"/>
              </w:rPr>
              <w:t xml:space="preserve">　</w:t>
            </w:r>
            <w:r>
              <w:t>)</w:t>
            </w:r>
          </w:p>
          <w:p w14:paraId="2D4C132C" w14:textId="77777777" w:rsidR="00DC2593" w:rsidRDefault="00DC2593">
            <w:pPr>
              <w:spacing w:after="120"/>
              <w:jc w:val="right"/>
            </w:pPr>
            <w:r>
              <w:rPr>
                <w:rFonts w:hint="eastAsia"/>
                <w:spacing w:val="210"/>
              </w:rPr>
              <w:t>名</w:t>
            </w:r>
            <w:r>
              <w:rPr>
                <w:rFonts w:hint="eastAsia"/>
              </w:rPr>
              <w:t xml:space="preserve">称　　　　　　　　　　</w:t>
            </w:r>
          </w:p>
          <w:p w14:paraId="5A883F6C" w14:textId="77777777" w:rsidR="00DC2593" w:rsidRDefault="00DC2593">
            <w:pPr>
              <w:jc w:val="right"/>
            </w:pPr>
            <w:r>
              <w:rPr>
                <w:rFonts w:hint="eastAsia"/>
              </w:rPr>
              <w:t xml:space="preserve">代表者名　　　　　　　　</w:t>
            </w:r>
            <w:r w:rsidR="007568D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37F5F42B" w14:textId="77777777" w:rsidR="00DC2593" w:rsidRDefault="00DC2593"/>
          <w:p w14:paraId="71A4D89B" w14:textId="77777777" w:rsidR="00DC2593" w:rsidRDefault="00DC2593">
            <w:pPr>
              <w:spacing w:line="360" w:lineRule="auto"/>
            </w:pPr>
            <w:r>
              <w:rPr>
                <w:rFonts w:hint="eastAsia"/>
              </w:rPr>
              <w:t xml:space="preserve">　鹿児島県工業用水道給水条例第</w:t>
            </w:r>
            <w:r>
              <w:t>7</w:t>
            </w:r>
            <w:r>
              <w:rPr>
                <w:rFonts w:hint="eastAsia"/>
              </w:rPr>
              <w:t>条の規定により</w:t>
            </w:r>
            <w:r w:rsidR="00F901DC">
              <w:rPr>
                <w:rFonts w:hint="eastAsia"/>
              </w:rPr>
              <w:t>、</w:t>
            </w:r>
            <w:r>
              <w:rPr>
                <w:rFonts w:hint="eastAsia"/>
              </w:rPr>
              <w:t>次のとおり設計審査を受けたいので申請します。</w:t>
            </w:r>
          </w:p>
        </w:tc>
      </w:tr>
      <w:tr w:rsidR="00DC2593" w14:paraId="1AB43308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 w:val="restart"/>
            <w:tcBorders>
              <w:top w:val="nil"/>
            </w:tcBorders>
          </w:tcPr>
          <w:p w14:paraId="6A4485F1" w14:textId="77777777" w:rsidR="00DC2593" w:rsidRDefault="00DC2593">
            <w:r>
              <w:rPr>
                <w:rFonts w:hint="eastAsia"/>
              </w:rPr>
              <w:t xml:space="preserve">　</w:t>
            </w:r>
          </w:p>
        </w:tc>
        <w:tc>
          <w:tcPr>
            <w:tcW w:w="1987" w:type="dxa"/>
            <w:vAlign w:val="center"/>
          </w:tcPr>
          <w:p w14:paraId="61D36AEE" w14:textId="77777777" w:rsidR="00DC2593" w:rsidRDefault="00DC2593">
            <w:pPr>
              <w:jc w:val="distribute"/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6082" w:type="dxa"/>
            <w:gridSpan w:val="2"/>
          </w:tcPr>
          <w:p w14:paraId="06BA1A62" w14:textId="77777777" w:rsidR="00DC2593" w:rsidRDefault="00DC2593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14:paraId="2C92E6FD" w14:textId="77777777" w:rsidR="00DC2593" w:rsidRDefault="00DC2593">
            <w:r>
              <w:rPr>
                <w:rFonts w:hint="eastAsia"/>
              </w:rPr>
              <w:t xml:space="preserve">　</w:t>
            </w:r>
          </w:p>
        </w:tc>
      </w:tr>
      <w:tr w:rsidR="00DC2593" w14:paraId="5F0D7C1D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0E167973" w14:textId="77777777" w:rsidR="00DC2593" w:rsidRDefault="00DC2593"/>
        </w:tc>
        <w:tc>
          <w:tcPr>
            <w:tcW w:w="1987" w:type="dxa"/>
            <w:vAlign w:val="center"/>
          </w:tcPr>
          <w:p w14:paraId="0F3DE575" w14:textId="77777777" w:rsidR="00DC2593" w:rsidRDefault="00DC2593">
            <w:pPr>
              <w:jc w:val="distribute"/>
            </w:pPr>
            <w:r>
              <w:rPr>
                <w:rFonts w:hint="eastAsia"/>
              </w:rPr>
              <w:t>工事の種類</w:t>
            </w:r>
          </w:p>
        </w:tc>
        <w:tc>
          <w:tcPr>
            <w:tcW w:w="6082" w:type="dxa"/>
            <w:gridSpan w:val="2"/>
          </w:tcPr>
          <w:p w14:paraId="54986137" w14:textId="77777777" w:rsidR="00DC2593" w:rsidRDefault="00DC2593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74D65F28" w14:textId="77777777" w:rsidR="00DC2593" w:rsidRDefault="00DC2593"/>
        </w:tc>
      </w:tr>
      <w:tr w:rsidR="00DC2593" w14:paraId="15252819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235F44AC" w14:textId="77777777" w:rsidR="00DC2593" w:rsidRDefault="00DC2593"/>
        </w:tc>
        <w:tc>
          <w:tcPr>
            <w:tcW w:w="1987" w:type="dxa"/>
            <w:vMerge w:val="restart"/>
            <w:vAlign w:val="center"/>
          </w:tcPr>
          <w:p w14:paraId="18DA2FB0" w14:textId="77777777" w:rsidR="00DC2593" w:rsidRDefault="00DC2593">
            <w:pPr>
              <w:jc w:val="distribute"/>
            </w:pPr>
            <w:r>
              <w:rPr>
                <w:rFonts w:hint="eastAsia"/>
              </w:rPr>
              <w:t>施工建設業者</w:t>
            </w:r>
          </w:p>
        </w:tc>
        <w:tc>
          <w:tcPr>
            <w:tcW w:w="1470" w:type="dxa"/>
            <w:vAlign w:val="center"/>
          </w:tcPr>
          <w:p w14:paraId="05642512" w14:textId="77777777" w:rsidR="00DC2593" w:rsidRDefault="00DC2593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612" w:type="dxa"/>
          </w:tcPr>
          <w:p w14:paraId="6DEEC481" w14:textId="77777777" w:rsidR="00DC2593" w:rsidRDefault="00DC2593">
            <w:pPr>
              <w:jc w:val="right"/>
            </w:pPr>
            <w:r>
              <w:t>TEL(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7BF58611" w14:textId="77777777" w:rsidR="00DC2593" w:rsidRDefault="00DC2593"/>
        </w:tc>
      </w:tr>
      <w:tr w:rsidR="00DC2593" w14:paraId="14E8A8F1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4D800C8A" w14:textId="77777777" w:rsidR="00DC2593" w:rsidRDefault="00DC2593"/>
        </w:tc>
        <w:tc>
          <w:tcPr>
            <w:tcW w:w="1987" w:type="dxa"/>
            <w:vMerge/>
            <w:vAlign w:val="center"/>
          </w:tcPr>
          <w:p w14:paraId="446DF295" w14:textId="77777777" w:rsidR="00DC2593" w:rsidRDefault="00DC2593">
            <w:pPr>
              <w:jc w:val="distribute"/>
            </w:pPr>
          </w:p>
        </w:tc>
        <w:tc>
          <w:tcPr>
            <w:tcW w:w="1470" w:type="dxa"/>
            <w:vAlign w:val="center"/>
          </w:tcPr>
          <w:p w14:paraId="49001FE9" w14:textId="77777777" w:rsidR="00DC2593" w:rsidRDefault="00DC2593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4612" w:type="dxa"/>
          </w:tcPr>
          <w:p w14:paraId="24D5090F" w14:textId="77777777" w:rsidR="00DC2593" w:rsidRDefault="00DC2593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1BC94F01" w14:textId="77777777" w:rsidR="00DC2593" w:rsidRDefault="00DC2593"/>
        </w:tc>
      </w:tr>
      <w:tr w:rsidR="00DC2593" w14:paraId="740FF329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3CA5D548" w14:textId="77777777" w:rsidR="00DC2593" w:rsidRDefault="00DC2593"/>
        </w:tc>
        <w:tc>
          <w:tcPr>
            <w:tcW w:w="1987" w:type="dxa"/>
            <w:vMerge/>
            <w:vAlign w:val="center"/>
          </w:tcPr>
          <w:p w14:paraId="40F3F9AE" w14:textId="77777777" w:rsidR="00DC2593" w:rsidRDefault="00DC2593">
            <w:pPr>
              <w:jc w:val="distribute"/>
            </w:pPr>
          </w:p>
        </w:tc>
        <w:tc>
          <w:tcPr>
            <w:tcW w:w="1470" w:type="dxa"/>
            <w:vAlign w:val="center"/>
          </w:tcPr>
          <w:p w14:paraId="6ABE6FD6" w14:textId="77777777" w:rsidR="00DC2593" w:rsidRDefault="00DC2593">
            <w:pPr>
              <w:jc w:val="distribute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4612" w:type="dxa"/>
          </w:tcPr>
          <w:p w14:paraId="26D5469A" w14:textId="77777777" w:rsidR="00DC2593" w:rsidRDefault="00DC2593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5F023DF6" w14:textId="77777777" w:rsidR="00DC2593" w:rsidRDefault="00DC2593"/>
        </w:tc>
      </w:tr>
      <w:tr w:rsidR="00DC2593" w14:paraId="25C38FA7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22F06235" w14:textId="77777777" w:rsidR="00DC2593" w:rsidRDefault="00DC2593"/>
        </w:tc>
        <w:tc>
          <w:tcPr>
            <w:tcW w:w="1987" w:type="dxa"/>
            <w:vMerge/>
            <w:vAlign w:val="center"/>
          </w:tcPr>
          <w:p w14:paraId="7AF45DE6" w14:textId="77777777" w:rsidR="00DC2593" w:rsidRDefault="00DC2593">
            <w:pPr>
              <w:jc w:val="distribute"/>
            </w:pPr>
          </w:p>
        </w:tc>
        <w:tc>
          <w:tcPr>
            <w:tcW w:w="1470" w:type="dxa"/>
            <w:vAlign w:val="center"/>
          </w:tcPr>
          <w:p w14:paraId="0BC327CF" w14:textId="77777777" w:rsidR="00DC2593" w:rsidRDefault="00DC2593">
            <w:pPr>
              <w:jc w:val="distribute"/>
            </w:pPr>
            <w:r>
              <w:rPr>
                <w:rFonts w:hint="eastAsia"/>
              </w:rPr>
              <w:t>現場代理人名</w:t>
            </w:r>
          </w:p>
        </w:tc>
        <w:tc>
          <w:tcPr>
            <w:tcW w:w="4612" w:type="dxa"/>
          </w:tcPr>
          <w:p w14:paraId="58DAEF5D" w14:textId="77777777" w:rsidR="00DC2593" w:rsidRDefault="00DC2593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621DA158" w14:textId="77777777" w:rsidR="00DC2593" w:rsidRDefault="00DC2593"/>
        </w:tc>
      </w:tr>
      <w:tr w:rsidR="00DC2593" w14:paraId="728EF4AF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5A6AB59C" w14:textId="77777777" w:rsidR="00DC2593" w:rsidRDefault="00DC2593"/>
        </w:tc>
        <w:tc>
          <w:tcPr>
            <w:tcW w:w="1987" w:type="dxa"/>
            <w:vMerge w:val="restart"/>
            <w:vAlign w:val="center"/>
          </w:tcPr>
          <w:p w14:paraId="4AC60780" w14:textId="77777777" w:rsidR="00DC2593" w:rsidRDefault="00DC2593">
            <w:pPr>
              <w:jc w:val="distribute"/>
            </w:pPr>
            <w:r>
              <w:rPr>
                <w:rFonts w:hint="eastAsia"/>
              </w:rPr>
              <w:t>添付図面等</w:t>
            </w:r>
          </w:p>
        </w:tc>
        <w:tc>
          <w:tcPr>
            <w:tcW w:w="1470" w:type="dxa"/>
            <w:vAlign w:val="center"/>
          </w:tcPr>
          <w:p w14:paraId="2A1A8D92" w14:textId="77777777" w:rsidR="00DC2593" w:rsidRDefault="00DC2593">
            <w:pPr>
              <w:jc w:val="distribute"/>
            </w:pPr>
            <w:r>
              <w:rPr>
                <w:rFonts w:hint="eastAsia"/>
              </w:rPr>
              <w:t>平面図</w:t>
            </w:r>
          </w:p>
        </w:tc>
        <w:tc>
          <w:tcPr>
            <w:tcW w:w="4612" w:type="dxa"/>
            <w:vAlign w:val="bottom"/>
          </w:tcPr>
          <w:p w14:paraId="57B5EC3C" w14:textId="77777777" w:rsidR="00DC2593" w:rsidRDefault="00DC2593">
            <w:pPr>
              <w:jc w:val="right"/>
            </w:pPr>
            <w:r>
              <w:rPr>
                <w:rFonts w:hint="eastAsia"/>
              </w:rPr>
              <w:t xml:space="preserve">枚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79349D99" w14:textId="77777777" w:rsidR="00DC2593" w:rsidRDefault="00DC2593"/>
        </w:tc>
      </w:tr>
      <w:tr w:rsidR="00DC2593" w14:paraId="42C7D81A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714DD262" w14:textId="77777777" w:rsidR="00DC2593" w:rsidRDefault="00DC2593"/>
        </w:tc>
        <w:tc>
          <w:tcPr>
            <w:tcW w:w="1987" w:type="dxa"/>
            <w:vMerge/>
            <w:vAlign w:val="center"/>
          </w:tcPr>
          <w:p w14:paraId="518D00B2" w14:textId="77777777" w:rsidR="00DC2593" w:rsidRDefault="00DC2593">
            <w:pPr>
              <w:jc w:val="distribute"/>
            </w:pPr>
          </w:p>
        </w:tc>
        <w:tc>
          <w:tcPr>
            <w:tcW w:w="1470" w:type="dxa"/>
            <w:vAlign w:val="center"/>
          </w:tcPr>
          <w:p w14:paraId="296099B0" w14:textId="77777777" w:rsidR="00DC2593" w:rsidRDefault="00DC2593">
            <w:pPr>
              <w:jc w:val="distribute"/>
            </w:pPr>
            <w:r>
              <w:rPr>
                <w:rFonts w:hint="eastAsia"/>
              </w:rPr>
              <w:t>詳細図</w:t>
            </w:r>
          </w:p>
        </w:tc>
        <w:tc>
          <w:tcPr>
            <w:tcW w:w="4612" w:type="dxa"/>
            <w:vAlign w:val="bottom"/>
          </w:tcPr>
          <w:p w14:paraId="79F4B36D" w14:textId="77777777" w:rsidR="00DC2593" w:rsidRDefault="00DC2593">
            <w:pPr>
              <w:jc w:val="right"/>
            </w:pPr>
            <w:r>
              <w:rPr>
                <w:rFonts w:hint="eastAsia"/>
              </w:rPr>
              <w:t xml:space="preserve">枚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3B94492B" w14:textId="77777777" w:rsidR="00DC2593" w:rsidRDefault="00DC2593"/>
        </w:tc>
      </w:tr>
      <w:tr w:rsidR="00DC2593" w14:paraId="6A48D385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07BA435A" w14:textId="77777777" w:rsidR="00DC2593" w:rsidRDefault="00DC2593"/>
        </w:tc>
        <w:tc>
          <w:tcPr>
            <w:tcW w:w="1987" w:type="dxa"/>
            <w:vMerge/>
            <w:vAlign w:val="center"/>
          </w:tcPr>
          <w:p w14:paraId="0FB68860" w14:textId="77777777" w:rsidR="00DC2593" w:rsidRDefault="00DC2593">
            <w:pPr>
              <w:jc w:val="distribute"/>
            </w:pPr>
          </w:p>
        </w:tc>
        <w:tc>
          <w:tcPr>
            <w:tcW w:w="1470" w:type="dxa"/>
            <w:vAlign w:val="center"/>
          </w:tcPr>
          <w:p w14:paraId="689A7296" w14:textId="77777777" w:rsidR="00DC2593" w:rsidRDefault="00DC2593">
            <w:pPr>
              <w:jc w:val="distribute"/>
            </w:pPr>
            <w:r>
              <w:rPr>
                <w:rFonts w:hint="eastAsia"/>
              </w:rPr>
              <w:t>メーター図</w:t>
            </w:r>
          </w:p>
        </w:tc>
        <w:tc>
          <w:tcPr>
            <w:tcW w:w="4612" w:type="dxa"/>
            <w:vAlign w:val="bottom"/>
          </w:tcPr>
          <w:p w14:paraId="082AC8AD" w14:textId="77777777" w:rsidR="00DC2593" w:rsidRDefault="00DC2593">
            <w:pPr>
              <w:jc w:val="right"/>
            </w:pPr>
            <w:r>
              <w:rPr>
                <w:rFonts w:hint="eastAsia"/>
              </w:rPr>
              <w:t xml:space="preserve">枚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6C6142B4" w14:textId="77777777" w:rsidR="00DC2593" w:rsidRDefault="00DC2593"/>
        </w:tc>
      </w:tr>
      <w:tr w:rsidR="00DC2593" w14:paraId="70D1BCC7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06E79752" w14:textId="77777777" w:rsidR="00DC2593" w:rsidRDefault="00DC2593"/>
        </w:tc>
        <w:tc>
          <w:tcPr>
            <w:tcW w:w="1987" w:type="dxa"/>
            <w:vMerge/>
            <w:vAlign w:val="center"/>
          </w:tcPr>
          <w:p w14:paraId="7DA4DDE2" w14:textId="77777777" w:rsidR="00DC2593" w:rsidRDefault="00DC2593">
            <w:pPr>
              <w:jc w:val="distribute"/>
            </w:pPr>
          </w:p>
        </w:tc>
        <w:tc>
          <w:tcPr>
            <w:tcW w:w="1470" w:type="dxa"/>
            <w:vAlign w:val="center"/>
          </w:tcPr>
          <w:p w14:paraId="38E110AD" w14:textId="77777777" w:rsidR="00DC2593" w:rsidRDefault="00DC2593">
            <w:pPr>
              <w:jc w:val="distribute"/>
            </w:pPr>
            <w:r>
              <w:rPr>
                <w:rFonts w:hint="eastAsia"/>
              </w:rPr>
              <w:t>受水槽図</w:t>
            </w:r>
          </w:p>
        </w:tc>
        <w:tc>
          <w:tcPr>
            <w:tcW w:w="4612" w:type="dxa"/>
            <w:vAlign w:val="bottom"/>
          </w:tcPr>
          <w:p w14:paraId="2D499424" w14:textId="77777777" w:rsidR="00DC2593" w:rsidRDefault="00DC2593">
            <w:pPr>
              <w:jc w:val="right"/>
            </w:pPr>
            <w:r>
              <w:rPr>
                <w:rFonts w:hint="eastAsia"/>
              </w:rPr>
              <w:t xml:space="preserve">枚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7AC4F401" w14:textId="77777777" w:rsidR="00DC2593" w:rsidRDefault="00DC2593"/>
        </w:tc>
      </w:tr>
      <w:tr w:rsidR="00DC2593" w14:paraId="60522108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39440638" w14:textId="77777777" w:rsidR="00DC2593" w:rsidRDefault="00DC2593"/>
        </w:tc>
        <w:tc>
          <w:tcPr>
            <w:tcW w:w="1987" w:type="dxa"/>
            <w:vAlign w:val="center"/>
          </w:tcPr>
          <w:p w14:paraId="01AF69CA" w14:textId="77777777" w:rsidR="00DC2593" w:rsidRDefault="00DC2593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082" w:type="dxa"/>
            <w:gridSpan w:val="2"/>
          </w:tcPr>
          <w:p w14:paraId="417A1CE2" w14:textId="77777777" w:rsidR="00DC2593" w:rsidRDefault="00DC2593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</w:tcPr>
          <w:p w14:paraId="04B2F448" w14:textId="77777777" w:rsidR="00DC2593" w:rsidRDefault="00DC2593"/>
        </w:tc>
      </w:tr>
      <w:tr w:rsidR="00DC2593" w14:paraId="68D03F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  <w:gridSpan w:val="5"/>
            <w:tcBorders>
              <w:top w:val="nil"/>
            </w:tcBorders>
          </w:tcPr>
          <w:p w14:paraId="49CA168F" w14:textId="77777777" w:rsidR="00DC2593" w:rsidRDefault="00DC2593">
            <w:r>
              <w:rPr>
                <w:rFonts w:hint="eastAsia"/>
              </w:rPr>
              <w:t xml:space="preserve">　</w:t>
            </w:r>
          </w:p>
        </w:tc>
      </w:tr>
    </w:tbl>
    <w:p w14:paraId="1831F225" w14:textId="77777777" w:rsidR="00DC2593" w:rsidRDefault="00DC2593"/>
    <w:sectPr w:rsidR="00DC259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9158E" w14:textId="77777777" w:rsidR="00BE58F9" w:rsidRDefault="00BE58F9" w:rsidP="00A81344">
      <w:r>
        <w:separator/>
      </w:r>
    </w:p>
  </w:endnote>
  <w:endnote w:type="continuationSeparator" w:id="0">
    <w:p w14:paraId="6B62A03C" w14:textId="77777777" w:rsidR="00BE58F9" w:rsidRDefault="00BE58F9" w:rsidP="00A8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7995E" w14:textId="77777777" w:rsidR="00BE58F9" w:rsidRDefault="00BE58F9" w:rsidP="00A81344">
      <w:r>
        <w:separator/>
      </w:r>
    </w:p>
  </w:footnote>
  <w:footnote w:type="continuationSeparator" w:id="0">
    <w:p w14:paraId="2CC08710" w14:textId="77777777" w:rsidR="00BE58F9" w:rsidRDefault="00BE58F9" w:rsidP="00A81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93"/>
    <w:rsid w:val="002B5DD0"/>
    <w:rsid w:val="0030013B"/>
    <w:rsid w:val="004C2738"/>
    <w:rsid w:val="004D7C70"/>
    <w:rsid w:val="007568D5"/>
    <w:rsid w:val="00A81344"/>
    <w:rsid w:val="00AB0871"/>
    <w:rsid w:val="00B3723C"/>
    <w:rsid w:val="00BE58F9"/>
    <w:rsid w:val="00BE7FF0"/>
    <w:rsid w:val="00CD51FE"/>
    <w:rsid w:val="00DC2593"/>
    <w:rsid w:val="00F341D1"/>
    <w:rsid w:val="00F9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2CF5B5"/>
  <w14:defaultImageDpi w14:val="0"/>
  <w15:docId w15:val="{50FF6B9C-80D7-4A79-B079-42ABEB0F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脇野 聡美</cp:lastModifiedBy>
  <cp:revision>2</cp:revision>
  <dcterms:created xsi:type="dcterms:W3CDTF">2026-08-28T00:21:00Z</dcterms:created>
  <dcterms:modified xsi:type="dcterms:W3CDTF">2026-08-28T00:21:00Z</dcterms:modified>
</cp:coreProperties>
</file>