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B846E" w14:textId="77777777" w:rsidR="00F359F3" w:rsidRDefault="00F359F3">
      <w:pPr>
        <w:spacing w:after="120"/>
      </w:pPr>
      <w:r>
        <w:rPr>
          <w:rFonts w:hint="eastAsia"/>
        </w:rPr>
        <w:t>第</w:t>
      </w:r>
      <w:r>
        <w:t>4</w:t>
      </w:r>
      <w:r>
        <w:rPr>
          <w:rFonts w:hint="eastAsia"/>
        </w:rPr>
        <w:t>号様式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987"/>
        <w:gridCol w:w="1260"/>
        <w:gridCol w:w="4822"/>
        <w:gridCol w:w="218"/>
      </w:tblGrid>
      <w:tr w:rsidR="00F359F3" w14:paraId="6511EADD" w14:textId="77777777">
        <w:tblPrEx>
          <w:tblCellMar>
            <w:top w:w="0" w:type="dxa"/>
            <w:bottom w:w="0" w:type="dxa"/>
          </w:tblCellMar>
        </w:tblPrEx>
        <w:trPr>
          <w:cantSplit/>
          <w:trHeight w:val="4558"/>
        </w:trPr>
        <w:tc>
          <w:tcPr>
            <w:tcW w:w="8505" w:type="dxa"/>
            <w:gridSpan w:val="5"/>
            <w:tcBorders>
              <w:bottom w:val="nil"/>
            </w:tcBorders>
            <w:vAlign w:val="center"/>
          </w:tcPr>
          <w:p w14:paraId="68445BC8" w14:textId="77777777" w:rsidR="00F359F3" w:rsidRDefault="00F359F3">
            <w:pPr>
              <w:rPr>
                <w:spacing w:val="50"/>
              </w:rPr>
            </w:pPr>
          </w:p>
          <w:p w14:paraId="2181F02F" w14:textId="77777777" w:rsidR="00F359F3" w:rsidRDefault="00F359F3">
            <w:pPr>
              <w:jc w:val="center"/>
            </w:pPr>
            <w:r>
              <w:rPr>
                <w:rFonts w:hint="eastAsia"/>
                <w:spacing w:val="105"/>
              </w:rPr>
              <w:t>住所等変更届出</w:t>
            </w:r>
            <w:r>
              <w:rPr>
                <w:rFonts w:hint="eastAsia"/>
              </w:rPr>
              <w:t>書</w:t>
            </w:r>
          </w:p>
          <w:p w14:paraId="10E7FD77" w14:textId="77777777" w:rsidR="00F359F3" w:rsidRDefault="00F359F3"/>
          <w:p w14:paraId="2EF36F29" w14:textId="77777777" w:rsidR="00F359F3" w:rsidRDefault="00F359F3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4BFC42D3" w14:textId="77777777" w:rsidR="00F359F3" w:rsidRDefault="00F359F3"/>
          <w:p w14:paraId="279C64B5" w14:textId="77777777" w:rsidR="00F359F3" w:rsidRDefault="00F359F3">
            <w:r>
              <w:rPr>
                <w:rFonts w:hint="eastAsia"/>
              </w:rPr>
              <w:t xml:space="preserve">　　鹿児島県知事　　殿</w:t>
            </w:r>
          </w:p>
          <w:p w14:paraId="35D0353E" w14:textId="77777777" w:rsidR="00F359F3" w:rsidRDefault="00F359F3"/>
          <w:p w14:paraId="0F975BED" w14:textId="77777777" w:rsidR="00F359F3" w:rsidRDefault="00F359F3">
            <w:pPr>
              <w:jc w:val="right"/>
            </w:pPr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 xml:space="preserve">所　　　　　　　　　　</w:t>
            </w:r>
          </w:p>
          <w:p w14:paraId="3CAE42C1" w14:textId="77777777" w:rsidR="00F359F3" w:rsidRDefault="00F359F3">
            <w:pPr>
              <w:spacing w:after="120"/>
              <w:jc w:val="right"/>
            </w:pPr>
            <w:r>
              <w:t>(</w:t>
            </w:r>
            <w:r>
              <w:rPr>
                <w:rFonts w:hint="eastAsia"/>
              </w:rPr>
              <w:t>所在地</w:t>
            </w:r>
            <w:r>
              <w:t>)</w:t>
            </w:r>
            <w:r>
              <w:rPr>
                <w:rFonts w:hint="eastAsia"/>
              </w:rPr>
              <w:t xml:space="preserve">　　　　　</w:t>
            </w:r>
            <w:r>
              <w:t xml:space="preserve"> TEL(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  <w:p w14:paraId="0443ADAC" w14:textId="77777777" w:rsidR="00F359F3" w:rsidRDefault="00F359F3">
            <w:pPr>
              <w:spacing w:after="120"/>
              <w:jc w:val="right"/>
            </w:pPr>
            <w:r>
              <w:rPr>
                <w:rFonts w:hint="eastAsia"/>
                <w:spacing w:val="210"/>
              </w:rPr>
              <w:t>名</w:t>
            </w:r>
            <w:r>
              <w:rPr>
                <w:rFonts w:hint="eastAsia"/>
              </w:rPr>
              <w:t xml:space="preserve">称　　　　　　　　　　</w:t>
            </w:r>
          </w:p>
          <w:p w14:paraId="336A64DE" w14:textId="77777777" w:rsidR="00F359F3" w:rsidRDefault="00F359F3">
            <w:pPr>
              <w:jc w:val="right"/>
            </w:pPr>
            <w:r>
              <w:rPr>
                <w:rFonts w:hint="eastAsia"/>
              </w:rPr>
              <w:t xml:space="preserve">代表者名　　　　　　　　</w:t>
            </w:r>
            <w:r w:rsidR="00653EF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14:paraId="13AC7A22" w14:textId="77777777" w:rsidR="00F359F3" w:rsidRDefault="00F359F3"/>
          <w:p w14:paraId="5AD629E4" w14:textId="77777777" w:rsidR="00F359F3" w:rsidRDefault="00F359F3">
            <w:pPr>
              <w:spacing w:line="360" w:lineRule="auto"/>
            </w:pPr>
            <w:r>
              <w:rPr>
                <w:rFonts w:hint="eastAsia"/>
              </w:rPr>
              <w:t xml:space="preserve">　次のとおり名称</w:t>
            </w:r>
            <w:r>
              <w:t>(</w:t>
            </w:r>
            <w:r>
              <w:rPr>
                <w:rFonts w:hint="eastAsia"/>
              </w:rPr>
              <w:t>代表者氏名</w:t>
            </w:r>
            <w:r w:rsidR="002D211A">
              <w:rPr>
                <w:rFonts w:hint="eastAsia"/>
              </w:rPr>
              <w:t>、</w:t>
            </w:r>
            <w:r>
              <w:rPr>
                <w:rFonts w:hint="eastAsia"/>
              </w:rPr>
              <w:t>住所</w:t>
            </w:r>
            <w:r>
              <w:t>)</w:t>
            </w:r>
            <w:r>
              <w:rPr>
                <w:rFonts w:hint="eastAsia"/>
              </w:rPr>
              <w:t>を変更したので</w:t>
            </w:r>
            <w:r w:rsidR="002D211A">
              <w:rPr>
                <w:rFonts w:hint="eastAsia"/>
              </w:rPr>
              <w:t>、</w:t>
            </w:r>
            <w:r>
              <w:rPr>
                <w:rFonts w:hint="eastAsia"/>
              </w:rPr>
              <w:t>鹿児島県工業用水道給水規程第</w:t>
            </w:r>
            <w:r>
              <w:t>5</w:t>
            </w:r>
            <w:r>
              <w:rPr>
                <w:rFonts w:hint="eastAsia"/>
              </w:rPr>
              <w:t>条の規定により届け出ます。</w:t>
            </w:r>
          </w:p>
        </w:tc>
      </w:tr>
      <w:tr w:rsidR="00F359F3" w14:paraId="65238682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18" w:type="dxa"/>
            <w:vMerge w:val="restart"/>
            <w:tcBorders>
              <w:top w:val="nil"/>
            </w:tcBorders>
          </w:tcPr>
          <w:p w14:paraId="7B6C14B8" w14:textId="77777777" w:rsidR="00F359F3" w:rsidRDefault="00F359F3">
            <w:r>
              <w:rPr>
                <w:rFonts w:hint="eastAsia"/>
              </w:rPr>
              <w:t xml:space="preserve">　</w:t>
            </w:r>
          </w:p>
        </w:tc>
        <w:tc>
          <w:tcPr>
            <w:tcW w:w="1987" w:type="dxa"/>
            <w:vMerge w:val="restart"/>
            <w:vAlign w:val="center"/>
          </w:tcPr>
          <w:p w14:paraId="7C63E162" w14:textId="77777777" w:rsidR="00F359F3" w:rsidRDefault="00F359F3">
            <w:pPr>
              <w:jc w:val="distribute"/>
            </w:pPr>
            <w:r>
              <w:rPr>
                <w:rFonts w:hint="eastAsia"/>
              </w:rPr>
              <w:t>変更の内容</w:t>
            </w:r>
          </w:p>
        </w:tc>
        <w:tc>
          <w:tcPr>
            <w:tcW w:w="1260" w:type="dxa"/>
            <w:vAlign w:val="center"/>
          </w:tcPr>
          <w:p w14:paraId="1ECA6743" w14:textId="77777777" w:rsidR="00F359F3" w:rsidRDefault="00F359F3">
            <w:pPr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4822" w:type="dxa"/>
          </w:tcPr>
          <w:p w14:paraId="55E83627" w14:textId="77777777" w:rsidR="00F359F3" w:rsidRDefault="00F359F3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14:paraId="48725494" w14:textId="77777777" w:rsidR="00F359F3" w:rsidRDefault="00F359F3">
            <w:r>
              <w:rPr>
                <w:rFonts w:hint="eastAsia"/>
              </w:rPr>
              <w:t xml:space="preserve">　</w:t>
            </w:r>
          </w:p>
        </w:tc>
      </w:tr>
      <w:tr w:rsidR="00F359F3" w14:paraId="47BD8FE1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18" w:type="dxa"/>
            <w:vMerge/>
            <w:tcBorders>
              <w:top w:val="nil"/>
            </w:tcBorders>
          </w:tcPr>
          <w:p w14:paraId="1EEC13C7" w14:textId="77777777" w:rsidR="00F359F3" w:rsidRDefault="00F359F3"/>
        </w:tc>
        <w:tc>
          <w:tcPr>
            <w:tcW w:w="1987" w:type="dxa"/>
            <w:vMerge/>
            <w:vAlign w:val="center"/>
          </w:tcPr>
          <w:p w14:paraId="61BF7802" w14:textId="77777777" w:rsidR="00F359F3" w:rsidRDefault="00F359F3">
            <w:pPr>
              <w:jc w:val="distribute"/>
            </w:pPr>
          </w:p>
        </w:tc>
        <w:tc>
          <w:tcPr>
            <w:tcW w:w="1260" w:type="dxa"/>
            <w:vAlign w:val="center"/>
          </w:tcPr>
          <w:p w14:paraId="096BBFD8" w14:textId="77777777" w:rsidR="00F359F3" w:rsidRDefault="00F359F3">
            <w:pPr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4822" w:type="dxa"/>
          </w:tcPr>
          <w:p w14:paraId="05AB7027" w14:textId="77777777" w:rsidR="00F359F3" w:rsidRDefault="00F359F3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14:paraId="1CFA41DD" w14:textId="77777777" w:rsidR="00F359F3" w:rsidRDefault="00F359F3"/>
        </w:tc>
      </w:tr>
      <w:tr w:rsidR="00F359F3" w14:paraId="312C382E" w14:textId="77777777">
        <w:tblPrEx>
          <w:tblCellMar>
            <w:top w:w="0" w:type="dxa"/>
            <w:bottom w:w="0" w:type="dxa"/>
          </w:tblCellMar>
        </w:tblPrEx>
        <w:trPr>
          <w:cantSplit/>
          <w:trHeight w:val="1661"/>
        </w:trPr>
        <w:tc>
          <w:tcPr>
            <w:tcW w:w="218" w:type="dxa"/>
            <w:vMerge/>
            <w:tcBorders>
              <w:top w:val="nil"/>
            </w:tcBorders>
          </w:tcPr>
          <w:p w14:paraId="4E458759" w14:textId="77777777" w:rsidR="00F359F3" w:rsidRDefault="00F359F3"/>
        </w:tc>
        <w:tc>
          <w:tcPr>
            <w:tcW w:w="1987" w:type="dxa"/>
            <w:tcBorders>
              <w:bottom w:val="nil"/>
            </w:tcBorders>
            <w:vAlign w:val="center"/>
          </w:tcPr>
          <w:p w14:paraId="5C664EA7" w14:textId="77777777" w:rsidR="00F359F3" w:rsidRDefault="00F359F3">
            <w:pPr>
              <w:jc w:val="distribute"/>
            </w:pPr>
            <w:r>
              <w:rPr>
                <w:rFonts w:hint="eastAsia"/>
              </w:rPr>
              <w:t>理由</w:t>
            </w:r>
          </w:p>
        </w:tc>
        <w:tc>
          <w:tcPr>
            <w:tcW w:w="6082" w:type="dxa"/>
            <w:gridSpan w:val="2"/>
            <w:tcBorders>
              <w:bottom w:val="nil"/>
            </w:tcBorders>
          </w:tcPr>
          <w:p w14:paraId="5BE43708" w14:textId="77777777" w:rsidR="00F359F3" w:rsidRDefault="00F359F3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14:paraId="5D2009FE" w14:textId="77777777" w:rsidR="00F359F3" w:rsidRDefault="00F359F3"/>
        </w:tc>
      </w:tr>
      <w:tr w:rsidR="00F359F3" w14:paraId="70E87E87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08740D90" w14:textId="77777777" w:rsidR="00F359F3" w:rsidRDefault="00F359F3"/>
        </w:tc>
        <w:tc>
          <w:tcPr>
            <w:tcW w:w="1987" w:type="dxa"/>
            <w:vAlign w:val="center"/>
          </w:tcPr>
          <w:p w14:paraId="67390069" w14:textId="77777777" w:rsidR="00F359F3" w:rsidRDefault="00F359F3">
            <w:pPr>
              <w:jc w:val="distribute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6082" w:type="dxa"/>
            <w:gridSpan w:val="2"/>
            <w:vAlign w:val="center"/>
          </w:tcPr>
          <w:p w14:paraId="10D1B7B4" w14:textId="77777777" w:rsidR="00F359F3" w:rsidRDefault="00F359F3">
            <w:r>
              <w:rPr>
                <w:rFonts w:hint="eastAsia"/>
              </w:rPr>
              <w:t xml:space="preserve">　　　　年　　　　月　　　　日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14:paraId="58813C05" w14:textId="77777777" w:rsidR="00F359F3" w:rsidRDefault="00F359F3"/>
        </w:tc>
      </w:tr>
      <w:tr w:rsidR="00F359F3" w14:paraId="3302B9A2" w14:textId="7777777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8505" w:type="dxa"/>
            <w:gridSpan w:val="5"/>
            <w:tcBorders>
              <w:top w:val="nil"/>
            </w:tcBorders>
          </w:tcPr>
          <w:p w14:paraId="224B04C5" w14:textId="77777777" w:rsidR="00F359F3" w:rsidRDefault="00F359F3">
            <w:r>
              <w:rPr>
                <w:rFonts w:hint="eastAsia"/>
              </w:rPr>
              <w:t xml:space="preserve">　</w:t>
            </w:r>
          </w:p>
        </w:tc>
      </w:tr>
    </w:tbl>
    <w:p w14:paraId="0A983AF2" w14:textId="77777777" w:rsidR="00F359F3" w:rsidRDefault="00F359F3"/>
    <w:sectPr w:rsidR="00F359F3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E3E03" w14:textId="77777777" w:rsidR="00D63AE2" w:rsidRDefault="00D63AE2" w:rsidP="00A81344">
      <w:r>
        <w:separator/>
      </w:r>
    </w:p>
  </w:endnote>
  <w:endnote w:type="continuationSeparator" w:id="0">
    <w:p w14:paraId="512AA622" w14:textId="77777777" w:rsidR="00D63AE2" w:rsidRDefault="00D63AE2" w:rsidP="00A8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A6C7A" w14:textId="77777777" w:rsidR="00D63AE2" w:rsidRDefault="00D63AE2" w:rsidP="00A81344">
      <w:r>
        <w:separator/>
      </w:r>
    </w:p>
  </w:footnote>
  <w:footnote w:type="continuationSeparator" w:id="0">
    <w:p w14:paraId="66F6AEAC" w14:textId="77777777" w:rsidR="00D63AE2" w:rsidRDefault="00D63AE2" w:rsidP="00A81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9F3"/>
    <w:rsid w:val="00271A06"/>
    <w:rsid w:val="002C2C9A"/>
    <w:rsid w:val="002D211A"/>
    <w:rsid w:val="003722CD"/>
    <w:rsid w:val="004C0346"/>
    <w:rsid w:val="00544102"/>
    <w:rsid w:val="005F3382"/>
    <w:rsid w:val="00653EFA"/>
    <w:rsid w:val="00964F1D"/>
    <w:rsid w:val="00A81344"/>
    <w:rsid w:val="00A968BF"/>
    <w:rsid w:val="00D63AE2"/>
    <w:rsid w:val="00E0572C"/>
    <w:rsid w:val="00F3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001371"/>
  <w14:defaultImageDpi w14:val="0"/>
  <w15:docId w15:val="{62EBEA7D-C624-4211-A1D4-46A68994E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脇野 聡美</cp:lastModifiedBy>
  <cp:revision>2</cp:revision>
  <dcterms:created xsi:type="dcterms:W3CDTF">2026-08-28T00:19:00Z</dcterms:created>
  <dcterms:modified xsi:type="dcterms:W3CDTF">2026-08-28T00:19:00Z</dcterms:modified>
</cp:coreProperties>
</file>