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BA85" w14:textId="62AB590E" w:rsidR="00892CBC" w:rsidRDefault="00892CBC">
      <w:pPr>
        <w:pStyle w:val="a3"/>
        <w:rPr>
          <w:spacing w:val="0"/>
        </w:rPr>
      </w:pPr>
    </w:p>
    <w:p w14:paraId="740C62C5" w14:textId="77777777" w:rsidR="00892CBC" w:rsidRDefault="00892CB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66"/>
        <w:gridCol w:w="7296"/>
      </w:tblGrid>
      <w:tr w:rsidR="00892CBC" w14:paraId="27906FC8" w14:textId="77777777" w:rsidTr="00D728DC">
        <w:trPr>
          <w:trHeight w:hRule="exact" w:val="809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61355" w14:textId="0C486C90" w:rsidR="00892CBC" w:rsidRDefault="00892CBC" w:rsidP="00D728DC">
            <w:pPr>
              <w:pStyle w:val="a3"/>
              <w:spacing w:before="25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鹿児島県立博物館　施設・設備　利用許可願</w:t>
            </w:r>
          </w:p>
        </w:tc>
      </w:tr>
      <w:tr w:rsidR="00892CBC" w14:paraId="576D2A8E" w14:textId="77777777" w:rsidTr="001258C5">
        <w:trPr>
          <w:trHeight w:hRule="exact" w:val="849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2591" w14:textId="2F4C80E9" w:rsidR="00892CBC" w:rsidRDefault="00892CBC" w:rsidP="001258C5">
            <w:pPr>
              <w:pStyle w:val="a3"/>
              <w:spacing w:before="25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利用施設・設備名</w:t>
            </w:r>
          </w:p>
        </w:tc>
        <w:tc>
          <w:tcPr>
            <w:tcW w:w="7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72AAE" w14:textId="77777777" w:rsidR="00892CBC" w:rsidRDefault="00892CBC" w:rsidP="00D728DC">
            <w:pPr>
              <w:pStyle w:val="a3"/>
              <w:spacing w:before="256"/>
              <w:rPr>
                <w:spacing w:val="0"/>
              </w:rPr>
            </w:pPr>
          </w:p>
        </w:tc>
      </w:tr>
      <w:tr w:rsidR="00892CBC" w14:paraId="75E582AF" w14:textId="77777777" w:rsidTr="00D728DC">
        <w:trPr>
          <w:trHeight w:hRule="exact" w:val="928"/>
        </w:trPr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5F28" w14:textId="24FA3CEB" w:rsidR="00892CBC" w:rsidRDefault="00892CBC" w:rsidP="00D728DC">
            <w:pPr>
              <w:pStyle w:val="a3"/>
              <w:spacing w:before="256"/>
              <w:jc w:val="center"/>
              <w:rPr>
                <w:spacing w:val="0"/>
              </w:rPr>
            </w:pPr>
            <w:r w:rsidRPr="00D728DC">
              <w:rPr>
                <w:rFonts w:ascii="ＭＳ 明朝" w:hAnsi="ＭＳ 明朝" w:hint="eastAsia"/>
                <w:spacing w:val="163"/>
                <w:fitText w:val="1820" w:id="-1588910592"/>
              </w:rPr>
              <w:t>利用目</w:t>
            </w:r>
            <w:r w:rsidRPr="00D728DC">
              <w:rPr>
                <w:rFonts w:ascii="ＭＳ 明朝" w:hAnsi="ＭＳ 明朝" w:hint="eastAsia"/>
                <w:spacing w:val="1"/>
                <w:fitText w:val="1820" w:id="-1588910592"/>
              </w:rPr>
              <w:t>的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D45A5" w14:textId="77777777" w:rsidR="00892CBC" w:rsidRDefault="00892CBC" w:rsidP="00D728DC">
            <w:pPr>
              <w:pStyle w:val="a3"/>
              <w:spacing w:before="256"/>
              <w:rPr>
                <w:spacing w:val="0"/>
              </w:rPr>
            </w:pPr>
          </w:p>
        </w:tc>
      </w:tr>
      <w:tr w:rsidR="00892CBC" w14:paraId="2983FA71" w14:textId="77777777" w:rsidTr="00D728DC">
        <w:trPr>
          <w:trHeight w:hRule="exact" w:val="1140"/>
        </w:trPr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792D" w14:textId="2EFFC7C8" w:rsidR="00892CBC" w:rsidRDefault="00892CBC" w:rsidP="00D728DC">
            <w:pPr>
              <w:pStyle w:val="a3"/>
              <w:spacing w:before="256"/>
              <w:jc w:val="center"/>
              <w:rPr>
                <w:spacing w:val="0"/>
              </w:rPr>
            </w:pPr>
            <w:r w:rsidRPr="00D728DC">
              <w:rPr>
                <w:rFonts w:ascii="ＭＳ 明朝" w:hAnsi="ＭＳ 明朝" w:hint="eastAsia"/>
                <w:spacing w:val="163"/>
                <w:fitText w:val="1820" w:id="-1588910591"/>
              </w:rPr>
              <w:t>利用日</w:t>
            </w:r>
            <w:r w:rsidRPr="00D728DC">
              <w:rPr>
                <w:rFonts w:ascii="ＭＳ 明朝" w:hAnsi="ＭＳ 明朝" w:hint="eastAsia"/>
                <w:spacing w:val="1"/>
                <w:fitText w:val="1820" w:id="-1588910591"/>
              </w:rPr>
              <w:t>時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C61BA" w14:textId="77777777" w:rsidR="00892CBC" w:rsidRDefault="00892CBC" w:rsidP="00D728DC">
            <w:pPr>
              <w:pStyle w:val="a3"/>
              <w:spacing w:before="2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自　　</w:t>
            </w:r>
            <w:r w:rsidR="00EA1062" w:rsidRPr="00EA1062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　　　　時　　　分</w:t>
            </w:r>
          </w:p>
          <w:p w14:paraId="609E071E" w14:textId="77777777" w:rsidR="00892CBC" w:rsidRDefault="00892CBC" w:rsidP="00D728D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至　　</w:t>
            </w:r>
            <w:r w:rsidR="00EA1062" w:rsidRPr="00EA1062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　　　　時　　　分</w:t>
            </w:r>
          </w:p>
        </w:tc>
      </w:tr>
      <w:tr w:rsidR="00892CBC" w14:paraId="7C212FE0" w14:textId="77777777" w:rsidTr="00D728DC">
        <w:trPr>
          <w:trHeight w:hRule="exact" w:val="1270"/>
        </w:trPr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9425" w14:textId="25A01747" w:rsidR="00892CBC" w:rsidRDefault="00892CBC" w:rsidP="00D728DC">
            <w:pPr>
              <w:pStyle w:val="a3"/>
              <w:spacing w:before="256"/>
              <w:jc w:val="center"/>
              <w:rPr>
                <w:spacing w:val="0"/>
              </w:rPr>
            </w:pPr>
            <w:r w:rsidRPr="00D728DC">
              <w:rPr>
                <w:rFonts w:ascii="ＭＳ 明朝" w:hAnsi="ＭＳ 明朝" w:hint="eastAsia"/>
                <w:spacing w:val="163"/>
                <w:fitText w:val="1820" w:id="-1588910590"/>
              </w:rPr>
              <w:t>利用人</w:t>
            </w:r>
            <w:r w:rsidRPr="00D728DC">
              <w:rPr>
                <w:rFonts w:ascii="ＭＳ 明朝" w:hAnsi="ＭＳ 明朝" w:hint="eastAsia"/>
                <w:spacing w:val="1"/>
                <w:fitText w:val="1820" w:id="-1588910590"/>
              </w:rPr>
              <w:t>数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F3A23" w14:textId="38818542" w:rsidR="00892CBC" w:rsidRDefault="00892CBC" w:rsidP="00D728DC">
            <w:pPr>
              <w:pStyle w:val="a3"/>
              <w:spacing w:before="2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幼</w:t>
            </w:r>
            <w:r w:rsidR="001E631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児　　　人，小学生　　　人，中学生　　人</w:t>
            </w:r>
          </w:p>
          <w:p w14:paraId="27C643BB" w14:textId="44129AD2" w:rsidR="00892CBC" w:rsidRDefault="00892CBC" w:rsidP="00D728D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1E631C">
              <w:rPr>
                <w:rFonts w:ascii="ＭＳ 明朝" w:hAnsi="ＭＳ 明朝" w:hint="eastAsia"/>
              </w:rPr>
              <w:t>高校生　　　人，</w:t>
            </w:r>
            <w:r>
              <w:rPr>
                <w:rFonts w:ascii="ＭＳ 明朝" w:hAnsi="ＭＳ 明朝" w:hint="eastAsia"/>
              </w:rPr>
              <w:t>一</w:t>
            </w:r>
            <w:r w:rsidR="001E631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般　　　人</w:t>
            </w:r>
            <w:r>
              <w:rPr>
                <w:rFonts w:eastAsia="Times New Roman" w:cs="Times New Roman"/>
                <w:spacing w:val="4"/>
              </w:rPr>
              <w:t xml:space="preserve">         </w:t>
            </w:r>
            <w:r w:rsidR="006B0A4E">
              <w:rPr>
                <w:rFonts w:cs="Times New Roman" w:hint="eastAsia"/>
                <w:spacing w:val="4"/>
              </w:rPr>
              <w:t xml:space="preserve">　　　　</w:t>
            </w:r>
            <w:r w:rsidRPr="001E631C">
              <w:rPr>
                <w:rFonts w:ascii="ＭＳ 明朝" w:hAnsi="ＭＳ 明朝" w:hint="eastAsia"/>
                <w:u w:val="single"/>
              </w:rPr>
              <w:t>合　計　　　人</w:t>
            </w:r>
          </w:p>
        </w:tc>
      </w:tr>
      <w:tr w:rsidR="00892CBC" w14:paraId="1AFB1E55" w14:textId="77777777" w:rsidTr="00D728DC">
        <w:trPr>
          <w:trHeight w:hRule="exact" w:val="1185"/>
        </w:trPr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A780" w14:textId="09A9CD8C" w:rsidR="00892CBC" w:rsidRDefault="00892CBC" w:rsidP="00D728DC">
            <w:pPr>
              <w:pStyle w:val="a3"/>
              <w:spacing w:before="256"/>
              <w:jc w:val="center"/>
              <w:rPr>
                <w:spacing w:val="0"/>
              </w:rPr>
            </w:pPr>
            <w:r w:rsidRPr="00CF2D8B">
              <w:rPr>
                <w:rFonts w:ascii="ＭＳ 明朝" w:hAnsi="ＭＳ 明朝" w:hint="eastAsia"/>
                <w:spacing w:val="56"/>
                <w:fitText w:val="1820" w:id="-1588910589"/>
              </w:rPr>
              <w:t>その他参考</w:t>
            </w:r>
            <w:r w:rsidRPr="00CF2D8B">
              <w:rPr>
                <w:rFonts w:ascii="ＭＳ 明朝" w:hAnsi="ＭＳ 明朝" w:hint="eastAsia"/>
                <w:spacing w:val="0"/>
                <w:fitText w:val="1820" w:id="-1588910589"/>
              </w:rPr>
              <w:t>と</w:t>
            </w:r>
          </w:p>
          <w:p w14:paraId="6BC4AE8B" w14:textId="523F23AA" w:rsidR="00892CBC" w:rsidRDefault="00892CBC" w:rsidP="00D728DC">
            <w:pPr>
              <w:pStyle w:val="a3"/>
              <w:jc w:val="center"/>
              <w:rPr>
                <w:spacing w:val="0"/>
              </w:rPr>
            </w:pPr>
            <w:r w:rsidRPr="001258C5">
              <w:rPr>
                <w:rFonts w:ascii="ＭＳ 明朝" w:hAnsi="ＭＳ 明朝" w:hint="eastAsia"/>
                <w:spacing w:val="163"/>
                <w:fitText w:val="1820" w:id="-1588910588"/>
              </w:rPr>
              <w:t>なる事</w:t>
            </w:r>
            <w:r w:rsidRPr="001258C5">
              <w:rPr>
                <w:rFonts w:ascii="ＭＳ 明朝" w:hAnsi="ＭＳ 明朝" w:hint="eastAsia"/>
                <w:spacing w:val="1"/>
                <w:fitText w:val="1820" w:id="-1588910588"/>
              </w:rPr>
              <w:t>項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8EA8D" w14:textId="77777777" w:rsidR="00892CBC" w:rsidRDefault="00892CBC" w:rsidP="00D728DC">
            <w:pPr>
              <w:pStyle w:val="a3"/>
              <w:spacing w:before="256"/>
              <w:rPr>
                <w:spacing w:val="0"/>
              </w:rPr>
            </w:pPr>
          </w:p>
        </w:tc>
      </w:tr>
      <w:tr w:rsidR="00892CBC" w14:paraId="46E389BB" w14:textId="77777777" w:rsidTr="001258C5">
        <w:trPr>
          <w:trHeight w:hRule="exact" w:val="2995"/>
        </w:trPr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6724" w14:textId="5B480640" w:rsidR="00892CBC" w:rsidRDefault="00892CBC" w:rsidP="00D728DC">
            <w:pPr>
              <w:pStyle w:val="a3"/>
              <w:spacing w:before="256"/>
              <w:jc w:val="center"/>
              <w:rPr>
                <w:spacing w:val="0"/>
              </w:rPr>
            </w:pPr>
            <w:r w:rsidRPr="00D728DC">
              <w:rPr>
                <w:rFonts w:ascii="ＭＳ 明朝" w:hAnsi="ＭＳ 明朝" w:hint="eastAsia"/>
                <w:spacing w:val="56"/>
                <w:fitText w:val="1820" w:id="-1588910587"/>
              </w:rPr>
              <w:t>利用に際し</w:t>
            </w:r>
            <w:r w:rsidRPr="00D728DC">
              <w:rPr>
                <w:rFonts w:ascii="ＭＳ 明朝" w:hAnsi="ＭＳ 明朝" w:hint="eastAsia"/>
                <w:spacing w:val="0"/>
                <w:fitText w:val="1820" w:id="-1588910587"/>
              </w:rPr>
              <w:t>て</w:t>
            </w:r>
          </w:p>
          <w:p w14:paraId="32CC95C3" w14:textId="7524A8C0" w:rsidR="00892CBC" w:rsidRDefault="00892CBC" w:rsidP="00D728DC">
            <w:pPr>
              <w:pStyle w:val="a3"/>
              <w:jc w:val="center"/>
              <w:rPr>
                <w:spacing w:val="0"/>
              </w:rPr>
            </w:pPr>
            <w:r w:rsidRPr="00EA1062">
              <w:rPr>
                <w:rFonts w:ascii="ＭＳ 明朝" w:hAnsi="ＭＳ 明朝" w:hint="eastAsia"/>
                <w:spacing w:val="285"/>
                <w:fitText w:val="1820" w:id="-1588910586"/>
              </w:rPr>
              <w:t>の条</w:t>
            </w:r>
            <w:r w:rsidRPr="00EA1062">
              <w:rPr>
                <w:rFonts w:ascii="ＭＳ 明朝" w:hAnsi="ＭＳ 明朝" w:hint="eastAsia"/>
                <w:spacing w:val="22"/>
                <w:fitText w:val="1820" w:id="-1588910586"/>
              </w:rPr>
              <w:t>件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9A30D4" w14:textId="77777777" w:rsidR="00892CBC" w:rsidRDefault="00892CBC" w:rsidP="001258C5">
            <w:pPr>
              <w:pStyle w:val="a3"/>
              <w:spacing w:before="256"/>
              <w:ind w:left="173" w:hanging="14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・利用期間中事故が発生した場合又は施設・設備を破損した場合は，利用者側において一切の責任をとり，博物館に迷惑をかけないこと。</w:t>
            </w:r>
          </w:p>
          <w:p w14:paraId="4F5030CC" w14:textId="77777777" w:rsidR="00892CBC" w:rsidRDefault="00892CBC" w:rsidP="001258C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・許可された施設・設備以外の箇所の使用は厳禁する。</w:t>
            </w:r>
          </w:p>
          <w:p w14:paraId="526CDEA5" w14:textId="77777777" w:rsidR="00892CBC" w:rsidRDefault="00892CBC" w:rsidP="001258C5">
            <w:pPr>
              <w:pStyle w:val="a3"/>
              <w:ind w:left="173" w:hanging="17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・利用に際しては，一般の博物館利用者への迷惑にならないよう，十分に留意すること。</w:t>
            </w:r>
          </w:p>
          <w:p w14:paraId="35A6464B" w14:textId="77777777" w:rsidR="00892CBC" w:rsidRDefault="00892CBC" w:rsidP="001258C5">
            <w:pPr>
              <w:pStyle w:val="a3"/>
              <w:ind w:left="173" w:hanging="17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・上記事項を含め，危険行為等，館の運営上障害を発生することが認められる場合は，利用許可を取り消すことがある。</w:t>
            </w:r>
          </w:p>
        </w:tc>
      </w:tr>
      <w:tr w:rsidR="00892CBC" w14:paraId="6FA450D7" w14:textId="77777777" w:rsidTr="00E400AB">
        <w:trPr>
          <w:trHeight w:hRule="exact" w:val="2931"/>
        </w:trPr>
        <w:tc>
          <w:tcPr>
            <w:tcW w:w="94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A6A6" w14:textId="7D6C794A" w:rsidR="00892CBC" w:rsidRDefault="00892CBC">
            <w:pPr>
              <w:pStyle w:val="a3"/>
              <w:spacing w:before="2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上記のとおり利用したいので，</w:t>
            </w:r>
            <w:r w:rsidR="00E400AB">
              <w:rPr>
                <w:rFonts w:ascii="ＭＳ 明朝" w:hAnsi="ＭＳ 明朝" w:hint="eastAsia"/>
              </w:rPr>
              <w:t>御</w:t>
            </w:r>
            <w:r>
              <w:rPr>
                <w:rFonts w:ascii="ＭＳ 明朝" w:hAnsi="ＭＳ 明朝" w:hint="eastAsia"/>
              </w:rPr>
              <w:t>許可くださるようお願いします。</w:t>
            </w:r>
          </w:p>
          <w:p w14:paraId="6630EE5E" w14:textId="77777777" w:rsidR="00892CBC" w:rsidRDefault="00EA1062" w:rsidP="006B0A4E">
            <w:pPr>
              <w:pStyle w:val="a3"/>
              <w:ind w:right="210"/>
              <w:jc w:val="right"/>
              <w:rPr>
                <w:spacing w:val="0"/>
              </w:rPr>
            </w:pPr>
            <w:r w:rsidRPr="00EA1062">
              <w:rPr>
                <w:rFonts w:ascii="ＭＳ 明朝" w:hAnsi="ＭＳ 明朝" w:hint="eastAsia"/>
              </w:rPr>
              <w:t>令和</w:t>
            </w:r>
            <w:r w:rsidR="00892CBC">
              <w:rPr>
                <w:rFonts w:ascii="ＭＳ 明朝" w:hAnsi="ＭＳ 明朝" w:hint="eastAsia"/>
              </w:rPr>
              <w:t xml:space="preserve">　　年　　月　　日</w:t>
            </w:r>
          </w:p>
          <w:p w14:paraId="7E357199" w14:textId="4575FCA6" w:rsidR="00892CBC" w:rsidRDefault="00892CB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1E631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鹿児島県立博物館長　殿</w:t>
            </w:r>
          </w:p>
          <w:p w14:paraId="4BC77402" w14:textId="50613F10" w:rsidR="00E400AB" w:rsidRPr="00E400AB" w:rsidRDefault="00E400AB" w:rsidP="00E400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leftChars="1374" w:left="2885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E400A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申請者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E400A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住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E400A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14:paraId="46745D4F" w14:textId="1D667ED8" w:rsidR="00E400AB" w:rsidRDefault="00E400AB" w:rsidP="00E400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leftChars="1374" w:left="2885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400A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E400A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　話　番　号</w:t>
            </w:r>
          </w:p>
          <w:p w14:paraId="00AA19C0" w14:textId="5193120B" w:rsidR="00E400AB" w:rsidRDefault="00E400AB" w:rsidP="00E400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leftChars="1374" w:left="2885" w:firstLineChars="600" w:firstLine="12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400A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　属　　名</w:t>
            </w:r>
          </w:p>
          <w:p w14:paraId="277286A6" w14:textId="6AC3C612" w:rsidR="00892CBC" w:rsidRDefault="00E400AB" w:rsidP="00E400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leftChars="1374" w:left="2885"/>
              <w:jc w:val="left"/>
              <w:textAlignment w:val="baseline"/>
            </w:pPr>
            <w:r w:rsidRPr="00E400AB"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　　</w:t>
            </w:r>
            <w:r w:rsidRPr="00E400AB">
              <w:rPr>
                <w:rFonts w:hint="eastAsia"/>
                <w:color w:val="000000"/>
              </w:rPr>
              <w:t>代表者職・氏名</w:t>
            </w:r>
          </w:p>
        </w:tc>
      </w:tr>
      <w:tr w:rsidR="00892CBC" w14:paraId="3242938F" w14:textId="77777777" w:rsidTr="001258C5">
        <w:trPr>
          <w:trHeight w:hRule="exact" w:val="1605"/>
        </w:trPr>
        <w:tc>
          <w:tcPr>
            <w:tcW w:w="94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2D56" w14:textId="5A6A5461" w:rsidR="00892CBC" w:rsidRDefault="00892CBC">
            <w:pPr>
              <w:pStyle w:val="a3"/>
              <w:spacing w:before="2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上記の施設・設備の利用を許可する。</w:t>
            </w:r>
          </w:p>
          <w:p w14:paraId="068C9D23" w14:textId="77777777" w:rsidR="00892CBC" w:rsidRDefault="00892CB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EA1062" w:rsidRPr="00EA1062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5B74FE09" w14:textId="0602175A" w:rsidR="00892CBC" w:rsidRDefault="00892CBC" w:rsidP="006B0A4E">
            <w:pPr>
              <w:pStyle w:val="a3"/>
              <w:ind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鹿児島県立博物館長</w:t>
            </w:r>
            <w:r w:rsidR="00A55DA4">
              <w:rPr>
                <w:rFonts w:ascii="ＭＳ 明朝" w:hAnsi="ＭＳ 明朝" w:hint="eastAsia"/>
              </w:rPr>
              <w:t xml:space="preserve">　　　　　　</w:t>
            </w:r>
            <w:r w:rsidR="00D60CD8">
              <w:rPr>
                <w:rFonts w:ascii="ＭＳ 明朝" w:hAnsi="ＭＳ 明朝" w:hint="eastAsia"/>
              </w:rPr>
              <w:t xml:space="preserve">　</w:t>
            </w:r>
            <w:r w:rsidR="00CF2D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14:paraId="3F23AB31" w14:textId="77777777" w:rsidR="00892CBC" w:rsidRDefault="00892CBC">
      <w:pPr>
        <w:pStyle w:val="a3"/>
        <w:spacing w:line="256" w:lineRule="exact"/>
        <w:rPr>
          <w:spacing w:val="0"/>
        </w:rPr>
      </w:pPr>
    </w:p>
    <w:sectPr w:rsidR="00892CBC" w:rsidSect="00892CB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1B07" w14:textId="77777777" w:rsidR="006A7A9C" w:rsidRDefault="006A7A9C" w:rsidP="00D5453E">
      <w:r>
        <w:separator/>
      </w:r>
    </w:p>
  </w:endnote>
  <w:endnote w:type="continuationSeparator" w:id="0">
    <w:p w14:paraId="1E75D25E" w14:textId="77777777" w:rsidR="006A7A9C" w:rsidRDefault="006A7A9C" w:rsidP="00D5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0A22" w14:textId="77777777" w:rsidR="006A7A9C" w:rsidRDefault="006A7A9C" w:rsidP="00D5453E">
      <w:r>
        <w:separator/>
      </w:r>
    </w:p>
  </w:footnote>
  <w:footnote w:type="continuationSeparator" w:id="0">
    <w:p w14:paraId="2037C2D5" w14:textId="77777777" w:rsidR="006A7A9C" w:rsidRDefault="006A7A9C" w:rsidP="00D54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BC"/>
    <w:rsid w:val="001258C5"/>
    <w:rsid w:val="0017746C"/>
    <w:rsid w:val="001B4E06"/>
    <w:rsid w:val="001E631C"/>
    <w:rsid w:val="001E7C7C"/>
    <w:rsid w:val="00204450"/>
    <w:rsid w:val="002B00A5"/>
    <w:rsid w:val="004055B2"/>
    <w:rsid w:val="005770CE"/>
    <w:rsid w:val="006A7A9C"/>
    <w:rsid w:val="006B0A4E"/>
    <w:rsid w:val="00777F4D"/>
    <w:rsid w:val="008020A4"/>
    <w:rsid w:val="00892CBC"/>
    <w:rsid w:val="00990D0B"/>
    <w:rsid w:val="00A55DA4"/>
    <w:rsid w:val="00A90D67"/>
    <w:rsid w:val="00AB7807"/>
    <w:rsid w:val="00B41C66"/>
    <w:rsid w:val="00CF2D8B"/>
    <w:rsid w:val="00D5453E"/>
    <w:rsid w:val="00D60CD8"/>
    <w:rsid w:val="00D728DC"/>
    <w:rsid w:val="00DB4959"/>
    <w:rsid w:val="00E400AB"/>
    <w:rsid w:val="00E61FAF"/>
    <w:rsid w:val="00EA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E0E5E6"/>
  <w15:docId w15:val="{F7B3B8A9-935A-4CEE-854B-0A8AF641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4">
    <w:name w:val="header"/>
    <w:basedOn w:val="a"/>
    <w:link w:val="a5"/>
    <w:rsid w:val="00D545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453E"/>
    <w:rPr>
      <w:kern w:val="2"/>
      <w:sz w:val="21"/>
      <w:szCs w:val="24"/>
    </w:rPr>
  </w:style>
  <w:style w:type="paragraph" w:styleId="a6">
    <w:name w:val="footer"/>
    <w:basedOn w:val="a"/>
    <w:link w:val="a7"/>
    <w:rsid w:val="00D54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45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鹿児島県立博物館　施設・設備　利用許可願</vt:lpstr>
      <vt:lpstr>鹿児島県立博物館　施設・設備　利用許可願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鹿児島県立博物館　施設・設備　利用許可願</dc:title>
  <dc:creator>中間　弘</dc:creator>
  <cp:lastModifiedBy>Theresa Wagner</cp:lastModifiedBy>
  <cp:revision>5</cp:revision>
  <cp:lastPrinted>2025-05-01T05:22:00Z</cp:lastPrinted>
  <dcterms:created xsi:type="dcterms:W3CDTF">2025-05-01T05:22:00Z</dcterms:created>
  <dcterms:modified xsi:type="dcterms:W3CDTF">2025-05-04T02:08:00Z</dcterms:modified>
</cp:coreProperties>
</file>