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5"/>
        <w:gridCol w:w="7458"/>
      </w:tblGrid>
      <w:tr w:rsidR="00855A5B" w14:paraId="29B89EF3" w14:textId="77777777" w:rsidTr="00F935E1">
        <w:trPr>
          <w:trHeight w:val="699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571B20" w14:textId="77777777" w:rsidR="00855A5B" w:rsidRDefault="00855A5B" w:rsidP="00F935E1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6"/>
                <w:szCs w:val="26"/>
              </w:rPr>
              <w:t>講　師　派　遣　申　請　書</w:t>
            </w:r>
          </w:p>
        </w:tc>
      </w:tr>
      <w:tr w:rsidR="00855A5B" w14:paraId="3A4909DD" w14:textId="77777777" w:rsidTr="00F935E1">
        <w:trPr>
          <w:trHeight w:val="69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67210E" w14:textId="28849C1F" w:rsidR="00855A5B" w:rsidRDefault="00855A5B" w:rsidP="00F935E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要　請　日　時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CE77B" w14:textId="521C8F76" w:rsidR="00855A5B" w:rsidRDefault="00765E49" w:rsidP="00F935E1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令和</w:t>
            </w:r>
            <w:r w:rsidR="00855A5B">
              <w:rPr>
                <w:rFonts w:hint="eastAsia"/>
              </w:rPr>
              <w:t xml:space="preserve">　　年　　月　　日　　　　時　　分　～　　　時　　分</w:t>
            </w:r>
          </w:p>
        </w:tc>
      </w:tr>
      <w:tr w:rsidR="00855A5B" w14:paraId="61F1C014" w14:textId="77777777" w:rsidTr="00F935E1">
        <w:trPr>
          <w:trHeight w:val="74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63F3E1" w14:textId="02661407" w:rsidR="00855A5B" w:rsidRDefault="00855A5B" w:rsidP="00F935E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要請する講師名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E87F0" w14:textId="77777777" w:rsidR="00855A5B" w:rsidRDefault="00855A5B" w:rsidP="00F935E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 w:hint="eastAsia"/>
                <w:spacing w:val="10"/>
              </w:rPr>
            </w:pPr>
          </w:p>
        </w:tc>
      </w:tr>
      <w:tr w:rsidR="00855A5B" w14:paraId="7E9F2F40" w14:textId="77777777" w:rsidTr="00F935E1">
        <w:trPr>
          <w:trHeight w:val="74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C3026" w14:textId="211AFDF4" w:rsidR="00855A5B" w:rsidRDefault="00855A5B" w:rsidP="00F935E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開催する会合名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5F4DA" w14:textId="77777777" w:rsidR="00855A5B" w:rsidRDefault="00855A5B" w:rsidP="00F935E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 w:hint="eastAsia"/>
                <w:spacing w:val="10"/>
              </w:rPr>
            </w:pPr>
          </w:p>
        </w:tc>
      </w:tr>
      <w:tr w:rsidR="00855A5B" w14:paraId="22698FDA" w14:textId="77777777" w:rsidTr="00F935E1">
        <w:trPr>
          <w:trHeight w:val="74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A2BEF1" w14:textId="238D2FF8" w:rsidR="00855A5B" w:rsidRDefault="00855A5B" w:rsidP="00F935E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主　　催　　者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3AB91" w14:textId="77777777" w:rsidR="00855A5B" w:rsidRDefault="00855A5B" w:rsidP="00F935E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 w:hint="eastAsia"/>
                <w:spacing w:val="10"/>
              </w:rPr>
            </w:pPr>
          </w:p>
        </w:tc>
      </w:tr>
      <w:tr w:rsidR="00855A5B" w14:paraId="42E7A0A8" w14:textId="77777777" w:rsidTr="00F935E1">
        <w:trPr>
          <w:trHeight w:val="179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FAEBE" w14:textId="7A75FBA8" w:rsidR="00855A5B" w:rsidRDefault="00855A5B" w:rsidP="00F935E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 w:hint="eastAsia"/>
                <w:spacing w:val="10"/>
              </w:rPr>
            </w:pP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EE016" w14:textId="0AEED2B3" w:rsidR="00855A5B" w:rsidRDefault="00855A5B" w:rsidP="00F935E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 w:hint="eastAsia"/>
                <w:spacing w:val="10"/>
              </w:rPr>
            </w:pPr>
            <w:r>
              <w:rPr>
                <w:rFonts w:hint="eastAsia"/>
              </w:rPr>
              <w:t>（別に実施要項等があれば「別添実施要項参照」で可）</w:t>
            </w:r>
          </w:p>
        </w:tc>
      </w:tr>
      <w:tr w:rsidR="00855A5B" w14:paraId="55F58AED" w14:textId="77777777" w:rsidTr="00F935E1">
        <w:trPr>
          <w:trHeight w:val="179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ED33D" w14:textId="1B444F93" w:rsidR="00855A5B" w:rsidRDefault="00855A5B" w:rsidP="00F935E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会　　　　　場</w:t>
            </w:r>
          </w:p>
          <w:p w14:paraId="2563AF13" w14:textId="26AD717A" w:rsidR="00855A5B" w:rsidRDefault="00855A5B" w:rsidP="00F935E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 w:hint="eastAsia"/>
                <w:spacing w:val="10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会場への経路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会場への経路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0B0CC4" w14:textId="033B8BD7" w:rsidR="00855A5B" w:rsidRDefault="00855A5B" w:rsidP="00F935E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 w:hint="eastAsia"/>
                <w:spacing w:val="10"/>
              </w:rPr>
            </w:pPr>
            <w:r w:rsidRPr="007114B8">
              <w:rPr>
                <w:rFonts w:hint="eastAsia"/>
                <w:spacing w:val="-2"/>
              </w:rPr>
              <w:t>（別に地図がある場合は「別添地図参照」で可）</w:t>
            </w:r>
          </w:p>
        </w:tc>
      </w:tr>
      <w:tr w:rsidR="00855A5B" w14:paraId="35B7BBD2" w14:textId="77777777" w:rsidTr="00F935E1">
        <w:trPr>
          <w:trHeight w:val="74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2DA45" w14:textId="66E71C33" w:rsidR="00855A5B" w:rsidRDefault="00855A5B" w:rsidP="00F935E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経費等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経費等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8D6DD" w14:textId="3955CAA5" w:rsidR="00855A5B" w:rsidRDefault="00855A5B" w:rsidP="00F935E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28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交通費は申請者側で負担するものとします。</w:t>
            </w:r>
          </w:p>
        </w:tc>
      </w:tr>
      <w:tr w:rsidR="00855A5B" w14:paraId="6DE87CA6" w14:textId="77777777" w:rsidTr="00F935E1">
        <w:trPr>
          <w:trHeight w:val="136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499A4" w14:textId="4B31CA49" w:rsidR="00855A5B" w:rsidRDefault="00855A5B" w:rsidP="00F935E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 w:hint="eastAsia"/>
                <w:spacing w:val="10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講師への要望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講師への要望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6EABF" w14:textId="77777777" w:rsidR="00855A5B" w:rsidRDefault="00855A5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855A5B" w14:paraId="772AC9F3" w14:textId="77777777">
        <w:tc>
          <w:tcPr>
            <w:tcW w:w="9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2CF4A" w14:textId="77777777" w:rsidR="00855A5B" w:rsidRDefault="00855A5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5D6FB6A" w14:textId="77777777" w:rsidR="00855A5B" w:rsidRDefault="00855A5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上記のとおり申請します。</w:t>
            </w:r>
          </w:p>
          <w:p w14:paraId="2377C775" w14:textId="77777777" w:rsidR="00855A5B" w:rsidRDefault="00765E4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ＭＳ 明朝" w:cs="Times New Roman"/>
                <w:spacing w:val="10"/>
              </w:rPr>
            </w:pPr>
            <w:r w:rsidRPr="00765E49">
              <w:rPr>
                <w:rFonts w:hint="eastAsia"/>
              </w:rPr>
              <w:t>令和</w:t>
            </w:r>
            <w:r w:rsidR="00855A5B">
              <w:rPr>
                <w:rFonts w:hint="eastAsia"/>
              </w:rPr>
              <w:t xml:space="preserve">　　年　　月　　日　</w:t>
            </w:r>
          </w:p>
          <w:p w14:paraId="452BA4F3" w14:textId="3030BA5A" w:rsidR="00855A5B" w:rsidRDefault="00855A5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7114B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鹿児島県立博物館長　殿</w:t>
            </w:r>
          </w:p>
          <w:p w14:paraId="3663E920" w14:textId="305E1795" w:rsidR="00855A5B" w:rsidRPr="00C65434" w:rsidRDefault="00855A5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 xml:space="preserve">　　　　　　　　　　　　</w:t>
            </w:r>
            <w:r w:rsidR="00C65434">
              <w:rPr>
                <w:rFonts w:hint="eastAsia"/>
              </w:rPr>
              <w:t>（</w:t>
            </w:r>
            <w:r>
              <w:rPr>
                <w:rFonts w:hint="eastAsia"/>
              </w:rPr>
              <w:t>申請者</w:t>
            </w:r>
            <w:r w:rsidR="00C65434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住　　　　　所</w:t>
            </w:r>
          </w:p>
          <w:p w14:paraId="31F34B37" w14:textId="77777777" w:rsidR="00855A5B" w:rsidRDefault="00855A5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電　話　番　号</w:t>
            </w:r>
          </w:p>
          <w:p w14:paraId="5D99479C" w14:textId="77777777" w:rsidR="00855A5B" w:rsidRDefault="00855A5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所　　属　　名</w:t>
            </w:r>
          </w:p>
          <w:p w14:paraId="5C5D0236" w14:textId="2920C194" w:rsidR="00855A5B" w:rsidRPr="009B2E8C" w:rsidRDefault="00855A5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>
              <w:rPr>
                <w:rFonts w:hint="eastAsia"/>
              </w:rPr>
              <w:t>代表者職・氏名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</w:p>
        </w:tc>
      </w:tr>
      <w:tr w:rsidR="00855A5B" w14:paraId="622D4B72" w14:textId="77777777" w:rsidTr="00855A5B">
        <w:trPr>
          <w:trHeight w:val="1721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648A" w14:textId="77777777" w:rsidR="00855A5B" w:rsidRDefault="00855A5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E27E64F" w14:textId="77777777" w:rsidR="00855A5B" w:rsidRDefault="00855A5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上記のとおり承認します。</w:t>
            </w:r>
          </w:p>
          <w:p w14:paraId="0BBB5F49" w14:textId="77777777" w:rsidR="00855A5B" w:rsidRDefault="00855A5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</w:t>
            </w:r>
            <w:r w:rsidR="00765E49" w:rsidRPr="00765E4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2E432D4A" w14:textId="4DB205B9" w:rsidR="00855A5B" w:rsidRDefault="00855A5B" w:rsidP="00855A5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鹿児島県立博物館長　　</w:t>
            </w:r>
            <w:r w:rsidR="009B2E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7EB42CE7" w14:textId="77777777" w:rsidR="00855A5B" w:rsidRPr="00855A5B" w:rsidRDefault="00855A5B" w:rsidP="00855A5B">
      <w:pPr>
        <w:overflowPunct/>
        <w:autoSpaceDE w:val="0"/>
        <w:autoSpaceDN w:val="0"/>
        <w:jc w:val="left"/>
        <w:textAlignment w:val="auto"/>
      </w:pPr>
    </w:p>
    <w:sectPr w:rsidR="00855A5B" w:rsidRPr="00855A5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98FF" w14:textId="77777777" w:rsidR="00AB0700" w:rsidRDefault="00AB0700">
      <w:r>
        <w:separator/>
      </w:r>
    </w:p>
  </w:endnote>
  <w:endnote w:type="continuationSeparator" w:id="0">
    <w:p w14:paraId="53C0F008" w14:textId="77777777" w:rsidR="00AB0700" w:rsidRDefault="00AB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1B78" w14:textId="77777777" w:rsidR="00AB0700" w:rsidRDefault="00AB070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EF3CD1" w14:textId="77777777" w:rsidR="00AB0700" w:rsidRDefault="00AB0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16"/>
  <w:hyphenationZone w:val="0"/>
  <w:drawingGridHorizontalSpacing w:val="368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5B"/>
    <w:rsid w:val="002B00A5"/>
    <w:rsid w:val="003F32DF"/>
    <w:rsid w:val="004702E8"/>
    <w:rsid w:val="0050513D"/>
    <w:rsid w:val="007114B8"/>
    <w:rsid w:val="00765E49"/>
    <w:rsid w:val="008116A0"/>
    <w:rsid w:val="00855A5B"/>
    <w:rsid w:val="00965FD8"/>
    <w:rsid w:val="009B2E8C"/>
    <w:rsid w:val="00AB0700"/>
    <w:rsid w:val="00B41C66"/>
    <w:rsid w:val="00C65434"/>
    <w:rsid w:val="00CB71CA"/>
    <w:rsid w:val="00DE4B70"/>
    <w:rsid w:val="00EA5504"/>
    <w:rsid w:val="00F54F7C"/>
    <w:rsid w:val="00F9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D4176"/>
  <w14:defaultImageDpi w14:val="0"/>
  <w15:docId w15:val="{CE42AF9F-6E17-4FB3-98CB-85778C41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13D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051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13D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中間　弘</dc:creator>
  <cp:lastModifiedBy>Theresa Wagner</cp:lastModifiedBy>
  <cp:revision>3</cp:revision>
  <cp:lastPrinted>2025-04-23T06:28:00Z</cp:lastPrinted>
  <dcterms:created xsi:type="dcterms:W3CDTF">2025-05-01T05:31:00Z</dcterms:created>
  <dcterms:modified xsi:type="dcterms:W3CDTF">2025-05-04T01:52:00Z</dcterms:modified>
</cp:coreProperties>
</file>