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8243" w14:textId="566C91E3" w:rsidR="0028170E" w:rsidRDefault="0028170E">
      <w:pPr>
        <w:pStyle w:val="a3"/>
        <w:adjustRightInd/>
        <w:spacing w:line="354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spacing w:val="38"/>
          <w:sz w:val="24"/>
          <w:szCs w:val="24"/>
        </w:rPr>
        <w:t>博物館資料等借用申請・許可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書</w:t>
      </w:r>
    </w:p>
    <w:p w14:paraId="420C352F" w14:textId="77777777" w:rsidR="0028170E" w:rsidRDefault="0028170E">
      <w:pPr>
        <w:pStyle w:val="a3"/>
        <w:adjustRightInd/>
        <w:rPr>
          <w:rFonts w:ascii="ＭＳ 明朝" w:cs="Times New Roman"/>
          <w:spacing w:val="10"/>
        </w:rPr>
      </w:pPr>
    </w:p>
    <w:p w14:paraId="696114D4" w14:textId="77777777" w:rsidR="0028170E" w:rsidRDefault="0028170E">
      <w:pPr>
        <w:pStyle w:val="a3"/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</w:t>
      </w:r>
      <w:r>
        <w:rPr>
          <w:rFonts w:ascii="ＭＳ 明朝" w:eastAsia="ＭＳ ゴシック" w:cs="ＭＳ ゴシック" w:hint="eastAsia"/>
        </w:rPr>
        <w:t>博物館資料等借用申請書</w:t>
      </w:r>
    </w:p>
    <w:tbl>
      <w:tblPr>
        <w:tblW w:w="952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3"/>
        <w:gridCol w:w="7510"/>
      </w:tblGrid>
      <w:tr w:rsidR="00105387" w14:paraId="781C4FF7" w14:textId="77777777" w:rsidTr="00460B6B">
        <w:trPr>
          <w:trHeight w:val="982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8F12A" w14:textId="77777777" w:rsidR="00105387" w:rsidRDefault="00105387" w:rsidP="00ED4E54">
            <w:pPr>
              <w:pStyle w:val="a3"/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  <w:p w14:paraId="70F8C487" w14:textId="3330939B" w:rsidR="00105387" w:rsidRDefault="00105387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資　　料　　名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E5989A" w14:textId="77777777" w:rsidR="00105387" w:rsidRDefault="00105387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</w:p>
        </w:tc>
      </w:tr>
      <w:tr w:rsidR="0028170E" w14:paraId="17F3C01D" w14:textId="77777777" w:rsidTr="00460B6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2191B" w14:textId="7777777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  <w:p w14:paraId="3429F64E" w14:textId="228DC0F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借　用　目　的</w:t>
            </w:r>
          </w:p>
          <w:p w14:paraId="48DACB7A" w14:textId="7777777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1EED2" w14:textId="77777777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</w:p>
        </w:tc>
      </w:tr>
      <w:tr w:rsidR="0028170E" w14:paraId="16327F49" w14:textId="77777777" w:rsidTr="00ED4E5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DD97F" w14:textId="7777777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  <w:p w14:paraId="7D2DC97B" w14:textId="2D153B39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借　用　期　間</w:t>
            </w:r>
          </w:p>
          <w:p w14:paraId="609766B2" w14:textId="7777777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（展示期間）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BB3F9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2443439" w14:textId="2AD45FB6" w:rsidR="0028170E" w:rsidRDefault="0055660C" w:rsidP="00ED4E54">
            <w:pPr>
              <w:pStyle w:val="a3"/>
              <w:suppressAutoHyphens/>
              <w:kinsoku w:val="0"/>
              <w:autoSpaceDE w:val="0"/>
              <w:autoSpaceDN w:val="0"/>
              <w:spacing w:line="324" w:lineRule="atLeast"/>
              <w:ind w:left="344" w:hanging="344"/>
              <w:jc w:val="center"/>
              <w:rPr>
                <w:rFonts w:ascii="ＭＳ 明朝" w:cs="Times New Roman"/>
                <w:spacing w:val="10"/>
              </w:rPr>
            </w:pPr>
            <w:r w:rsidRPr="0055660C">
              <w:rPr>
                <w:rFonts w:hint="eastAsia"/>
              </w:rPr>
              <w:t>令和</w:t>
            </w:r>
            <w:r w:rsidR="0028170E">
              <w:rPr>
                <w:rFonts w:hint="eastAsia"/>
              </w:rPr>
              <w:t xml:space="preserve">　　年　　月　　日　～　</w:t>
            </w:r>
            <w:r w:rsidRPr="0055660C">
              <w:rPr>
                <w:rFonts w:hint="eastAsia"/>
              </w:rPr>
              <w:t>令和</w:t>
            </w:r>
            <w:r w:rsidR="0028170E">
              <w:rPr>
                <w:rFonts w:hint="eastAsia"/>
              </w:rPr>
              <w:t xml:space="preserve">　　年　　月　　日</w:t>
            </w:r>
          </w:p>
          <w:p w14:paraId="7AB862F1" w14:textId="7777777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（</w:t>
            </w:r>
            <w:r w:rsidR="0055660C" w:rsidRPr="0055660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～　</w:t>
            </w:r>
            <w:r w:rsidR="0055660C" w:rsidRPr="0055660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日）</w:t>
            </w:r>
          </w:p>
          <w:p w14:paraId="5D941D3C" w14:textId="77777777" w:rsidR="00105387" w:rsidRDefault="0010538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28170E" w14:paraId="2624E484" w14:textId="77777777" w:rsidTr="00460B6B">
        <w:trPr>
          <w:trHeight w:val="95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6F122" w14:textId="13B5C329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使　用　場　所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EDEC4" w14:textId="77777777" w:rsidR="00105387" w:rsidRDefault="00105387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</w:p>
        </w:tc>
      </w:tr>
      <w:tr w:rsidR="0028170E" w14:paraId="1907BC4E" w14:textId="77777777" w:rsidTr="00460B6B">
        <w:trPr>
          <w:trHeight w:val="98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BFD88" w14:textId="3F0CB943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そ　　の　　他</w:t>
            </w:r>
          </w:p>
          <w:p w14:paraId="2DFA0DC5" w14:textId="77777777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担当者名等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02C14" w14:textId="77777777" w:rsidR="00105387" w:rsidRDefault="00105387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</w:p>
        </w:tc>
      </w:tr>
      <w:tr w:rsidR="0028170E" w14:paraId="35C63EE1" w14:textId="77777777" w:rsidTr="00ED4E54"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C949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669E444" w14:textId="63AD284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上記のとおり借用したいので</w:t>
            </w:r>
            <w:r w:rsidR="00D25B6C">
              <w:rPr>
                <w:rFonts w:hint="eastAsia"/>
              </w:rPr>
              <w:t>、</w:t>
            </w:r>
            <w:r w:rsidR="00080734">
              <w:rPr>
                <w:rFonts w:hint="eastAsia"/>
              </w:rPr>
              <w:t>御</w:t>
            </w:r>
            <w:r>
              <w:rPr>
                <w:rFonts w:hint="eastAsia"/>
              </w:rPr>
              <w:t>許可くださるようお願いします。</w:t>
            </w:r>
          </w:p>
          <w:p w14:paraId="1766CA04" w14:textId="77777777" w:rsidR="0028170E" w:rsidRDefault="0055660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10"/>
              </w:rPr>
            </w:pPr>
            <w:r w:rsidRPr="0055660C">
              <w:rPr>
                <w:rFonts w:hint="eastAsia"/>
              </w:rPr>
              <w:t>令和</w:t>
            </w:r>
            <w:r w:rsidR="0028170E">
              <w:rPr>
                <w:rFonts w:hint="eastAsia"/>
              </w:rPr>
              <w:t xml:space="preserve">　　年　　月　　日　</w:t>
            </w:r>
          </w:p>
          <w:p w14:paraId="5D60AF9A" w14:textId="341ACCD1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ED4E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鹿児島県立博物館長　殿</w:t>
            </w:r>
          </w:p>
          <w:p w14:paraId="613D90F8" w14:textId="0BF1355D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C92C86">
              <w:rPr>
                <w:rFonts w:hint="eastAsia"/>
              </w:rPr>
              <w:t>（</w:t>
            </w:r>
            <w:r>
              <w:rPr>
                <w:rFonts w:hint="eastAsia"/>
              </w:rPr>
              <w:t>申請者</w:t>
            </w:r>
            <w:r w:rsidR="00C92C86">
              <w:rPr>
                <w:rFonts w:hint="eastAsia"/>
              </w:rPr>
              <w:t>）</w:t>
            </w:r>
            <w:r>
              <w:rPr>
                <w:rFonts w:hint="eastAsia"/>
              </w:rPr>
              <w:t>住　　　　　所</w:t>
            </w:r>
          </w:p>
          <w:p w14:paraId="11EF54C3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電　話　番　号</w:t>
            </w:r>
          </w:p>
          <w:p w14:paraId="25936813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所　　属　　名</w:t>
            </w:r>
          </w:p>
          <w:p w14:paraId="230C7353" w14:textId="35452118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>代表者職・氏名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</w:p>
          <w:p w14:paraId="2FB10980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11670D3E" w14:textId="77777777" w:rsidR="0028170E" w:rsidRDefault="0028170E">
      <w:pPr>
        <w:pStyle w:val="a3"/>
        <w:adjustRightInd/>
        <w:rPr>
          <w:rFonts w:ascii="ＭＳ 明朝" w:cs="Times New Roman"/>
          <w:spacing w:val="10"/>
        </w:rPr>
      </w:pPr>
    </w:p>
    <w:p w14:paraId="3973AC49" w14:textId="77777777" w:rsidR="0028170E" w:rsidRDefault="0028170E">
      <w:pPr>
        <w:pStyle w:val="a3"/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</w:t>
      </w:r>
      <w:r>
        <w:rPr>
          <w:rFonts w:ascii="ＭＳ 明朝" w:eastAsia="ＭＳ ゴシック" w:cs="ＭＳ ゴシック" w:hint="eastAsia"/>
        </w:rPr>
        <w:t>博物館資料等借用許可書</w:t>
      </w:r>
    </w:p>
    <w:tbl>
      <w:tblPr>
        <w:tblW w:w="952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7652"/>
      </w:tblGrid>
      <w:tr w:rsidR="0028170E" w:rsidRPr="006617EC" w14:paraId="5825988D" w14:textId="77777777" w:rsidTr="00ED4E54"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53F2B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F751582" w14:textId="5B08A632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上記については</w:t>
            </w:r>
            <w:r w:rsidR="00D25B6C">
              <w:rPr>
                <w:rFonts w:hint="eastAsia"/>
              </w:rPr>
              <w:t>、</w:t>
            </w:r>
            <w:r>
              <w:rPr>
                <w:rFonts w:hint="eastAsia"/>
              </w:rPr>
              <w:t>下記の条件を付して許可します。</w:t>
            </w:r>
          </w:p>
          <w:p w14:paraId="59C7019A" w14:textId="2810C538" w:rsidR="0028170E" w:rsidRDefault="0055660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10"/>
              </w:rPr>
            </w:pPr>
            <w:r w:rsidRPr="0055660C">
              <w:rPr>
                <w:rFonts w:hint="eastAsia"/>
              </w:rPr>
              <w:t>令和</w:t>
            </w:r>
            <w:r w:rsidR="0028170E">
              <w:rPr>
                <w:rFonts w:hint="eastAsia"/>
              </w:rPr>
              <w:t xml:space="preserve">　　年　　月　　日　</w:t>
            </w:r>
          </w:p>
          <w:p w14:paraId="429567EE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A8A6CB4" w14:textId="77777777" w:rsidR="00C92C86" w:rsidRDefault="00C92C8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8C10061" w14:textId="39C24366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1053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1F389129" w14:textId="3EE8C43C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鹿児島県立博物館長</w:t>
            </w:r>
            <w:r w:rsidR="001053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6617EC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6617EC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28170E" w14:paraId="4C0E0C07" w14:textId="77777777" w:rsidTr="00460B6B">
        <w:trPr>
          <w:trHeight w:val="204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3E14" w14:textId="77777777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  <w:p w14:paraId="13D6C8B9" w14:textId="75B622FB" w:rsidR="0028170E" w:rsidRDefault="0028170E" w:rsidP="00460B6B">
            <w:pPr>
              <w:pStyle w:val="a3"/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使　用　条　件</w:t>
            </w:r>
          </w:p>
          <w:p w14:paraId="1F595B84" w14:textId="77777777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55C5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・使用目的以外に使用しないこと。</w:t>
            </w:r>
          </w:p>
          <w:p w14:paraId="6E612D5F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・資料が鹿児島県立博物館の所蔵であることを明示すること。</w:t>
            </w:r>
          </w:p>
          <w:p w14:paraId="2116884E" w14:textId="23DBAD8F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230" w:hanging="23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・資料の取り扱い及び保管には十分に留意し</w:t>
            </w:r>
            <w:r w:rsidR="00D25B6C">
              <w:rPr>
                <w:rFonts w:hint="eastAsia"/>
              </w:rPr>
              <w:t>、</w:t>
            </w:r>
            <w:r>
              <w:rPr>
                <w:rFonts w:hint="eastAsia"/>
              </w:rPr>
              <w:t>もし</w:t>
            </w:r>
            <w:r w:rsidR="00D25B6C">
              <w:rPr>
                <w:rFonts w:hint="eastAsia"/>
              </w:rPr>
              <w:t>、</w:t>
            </w:r>
            <w:r>
              <w:rPr>
                <w:rFonts w:hint="eastAsia"/>
              </w:rPr>
              <w:t>破損等が発生した場合は</w:t>
            </w:r>
            <w:r w:rsidR="00D25B6C">
              <w:rPr>
                <w:rFonts w:hint="eastAsia"/>
              </w:rPr>
              <w:t>、</w:t>
            </w:r>
            <w:r>
              <w:rPr>
                <w:rFonts w:hint="eastAsia"/>
              </w:rPr>
              <w:t>使用者の責任において可能な限り原形に復すること。</w:t>
            </w:r>
          </w:p>
          <w:p w14:paraId="7877D64C" w14:textId="7D555E96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230" w:hanging="23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・資料の搬出入は</w:t>
            </w:r>
            <w:r w:rsidR="00D25B6C">
              <w:rPr>
                <w:rFonts w:hint="eastAsia"/>
              </w:rPr>
              <w:t>、</w:t>
            </w:r>
            <w:r>
              <w:rPr>
                <w:rFonts w:hint="eastAsia"/>
              </w:rPr>
              <w:t>使用者の責任で行うこと。</w:t>
            </w:r>
          </w:p>
          <w:p w14:paraId="28652A21" w14:textId="58834DCE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・資料がデジタルデータの場合には</w:t>
            </w:r>
            <w:r w:rsidR="00D25B6C">
              <w:rPr>
                <w:rFonts w:hint="eastAsia"/>
              </w:rPr>
              <w:t>、</w:t>
            </w:r>
            <w:r>
              <w:rPr>
                <w:rFonts w:hint="eastAsia"/>
              </w:rPr>
              <w:t>使用後にデータを破棄すること</w:t>
            </w:r>
            <w:r w:rsidR="00ED4E54">
              <w:rPr>
                <w:rFonts w:hint="eastAsia"/>
              </w:rPr>
              <w:t>。</w:t>
            </w:r>
          </w:p>
        </w:tc>
      </w:tr>
    </w:tbl>
    <w:p w14:paraId="51F052CA" w14:textId="77777777" w:rsidR="0028170E" w:rsidRPr="00D25B6C" w:rsidRDefault="0028170E">
      <w:pPr>
        <w:suppressAutoHyphens w:val="0"/>
        <w:kinsoku/>
        <w:wordWrap/>
        <w:overflowPunct/>
        <w:textAlignment w:val="auto"/>
        <w:rPr>
          <w:rFonts w:ascii="ＭＳ 明朝" w:cs="Times New Roman"/>
          <w:spacing w:val="10"/>
        </w:rPr>
      </w:pPr>
    </w:p>
    <w:sectPr w:rsidR="0028170E" w:rsidRPr="00D25B6C">
      <w:footnotePr>
        <w:numFmt w:val="upperLetter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71F8" w14:textId="77777777" w:rsidR="0013230B" w:rsidRDefault="0013230B">
      <w:r>
        <w:separator/>
      </w:r>
    </w:p>
  </w:endnote>
  <w:endnote w:type="continuationSeparator" w:id="0">
    <w:p w14:paraId="217858D7" w14:textId="77777777" w:rsidR="0013230B" w:rsidRDefault="0013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AD6E" w14:textId="77777777" w:rsidR="0013230B" w:rsidRDefault="0013230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5C1062" w14:textId="77777777" w:rsidR="0013230B" w:rsidRDefault="00132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16"/>
  <w:hyphenationZone w:val="0"/>
  <w:drawingGridHorizontalSpacing w:val="3686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0E"/>
    <w:rsid w:val="00010558"/>
    <w:rsid w:val="000462DF"/>
    <w:rsid w:val="00080734"/>
    <w:rsid w:val="000F04EC"/>
    <w:rsid w:val="000F450F"/>
    <w:rsid w:val="00105387"/>
    <w:rsid w:val="00121C7A"/>
    <w:rsid w:val="0013230B"/>
    <w:rsid w:val="0028170E"/>
    <w:rsid w:val="0028638B"/>
    <w:rsid w:val="002B00A5"/>
    <w:rsid w:val="00356659"/>
    <w:rsid w:val="00361F36"/>
    <w:rsid w:val="00460B6B"/>
    <w:rsid w:val="00514046"/>
    <w:rsid w:val="005502D7"/>
    <w:rsid w:val="0055660C"/>
    <w:rsid w:val="005B41A5"/>
    <w:rsid w:val="005F086C"/>
    <w:rsid w:val="00626DAF"/>
    <w:rsid w:val="006617EC"/>
    <w:rsid w:val="00673BBC"/>
    <w:rsid w:val="0068021F"/>
    <w:rsid w:val="0072777C"/>
    <w:rsid w:val="007D099A"/>
    <w:rsid w:val="009A04BC"/>
    <w:rsid w:val="00BD01FF"/>
    <w:rsid w:val="00C5719F"/>
    <w:rsid w:val="00C92C86"/>
    <w:rsid w:val="00D25B6C"/>
    <w:rsid w:val="00D86CEE"/>
    <w:rsid w:val="00D9225B"/>
    <w:rsid w:val="00E9727D"/>
    <w:rsid w:val="00ED4E54"/>
    <w:rsid w:val="00EF48EB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61B5C"/>
  <w14:defaultImageDpi w14:val="0"/>
  <w15:docId w15:val="{50A8D28B-7C31-4E79-8EA6-E31B6BAB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56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6659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356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6659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中間　弘</dc:creator>
  <cp:lastModifiedBy>片野田 裕亮</cp:lastModifiedBy>
  <cp:revision>3</cp:revision>
  <cp:lastPrinted>2025-04-23T06:29:00Z</cp:lastPrinted>
  <dcterms:created xsi:type="dcterms:W3CDTF">2026-05-12T08:14:00Z</dcterms:created>
  <dcterms:modified xsi:type="dcterms:W3CDTF">2026-05-12T08:15:00Z</dcterms:modified>
</cp:coreProperties>
</file>