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91" w:rsidRPr="00A71D7F" w:rsidRDefault="00E60991" w:rsidP="00A71D7F">
      <w:r w:rsidRPr="00A71D7F">
        <w:rPr>
          <w:rFonts w:hint="eastAsia"/>
        </w:rPr>
        <w:t>第４号様式（第７条関係）</w:t>
      </w:r>
    </w:p>
    <w:p w:rsidR="00E60991" w:rsidRPr="00A71D7F" w:rsidRDefault="00E60991" w:rsidP="00A71D7F"/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38"/>
        <w:gridCol w:w="1482"/>
        <w:gridCol w:w="570"/>
        <w:gridCol w:w="1254"/>
        <w:gridCol w:w="3990"/>
        <w:gridCol w:w="228"/>
      </w:tblGrid>
      <w:tr w:rsidR="00E60991" w:rsidRPr="00A71D7F" w:rsidTr="00D62ED4">
        <w:trPr>
          <w:trHeight w:hRule="exact" w:val="2012"/>
        </w:trPr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A06" w:rsidRDefault="00ED5A06" w:rsidP="00D62ED4">
            <w:pPr>
              <w:jc w:val="center"/>
              <w:rPr>
                <w:sz w:val="24"/>
              </w:rPr>
            </w:pPr>
          </w:p>
          <w:p w:rsidR="00E60991" w:rsidRPr="00A71D7F" w:rsidRDefault="00E60991" w:rsidP="00D62ED4">
            <w:pPr>
              <w:jc w:val="center"/>
              <w:rPr>
                <w:sz w:val="24"/>
              </w:rPr>
            </w:pPr>
            <w:r w:rsidRPr="00A71D7F">
              <w:rPr>
                <w:rFonts w:hint="eastAsia"/>
                <w:sz w:val="24"/>
              </w:rPr>
              <w:t>使　用　料　減　免　申　請　書</w:t>
            </w:r>
          </w:p>
          <w:p w:rsidR="00E60991" w:rsidRPr="00A71D7F" w:rsidRDefault="00E60991" w:rsidP="00D62ED4"/>
          <w:p w:rsidR="00E60991" w:rsidRPr="00A71D7F" w:rsidRDefault="00870AC3" w:rsidP="00D62ED4">
            <w:pPr>
              <w:wordWrap w:val="0"/>
              <w:jc w:val="right"/>
            </w:pPr>
            <w:r w:rsidRPr="00870AC3">
              <w:rPr>
                <w:rFonts w:hint="eastAsia"/>
              </w:rPr>
              <w:t>令和</w:t>
            </w:r>
            <w:r w:rsidR="00E60991" w:rsidRPr="00A71D7F">
              <w:rPr>
                <w:rFonts w:hint="eastAsia"/>
              </w:rPr>
              <w:t xml:space="preserve">　　年　　月　　日</w:t>
            </w:r>
            <w:r w:rsidR="00A71D7F">
              <w:rPr>
                <w:rFonts w:hint="eastAsia"/>
              </w:rPr>
              <w:t xml:space="preserve">　</w:t>
            </w:r>
          </w:p>
          <w:p w:rsidR="00E60991" w:rsidRPr="00A71D7F" w:rsidRDefault="00E60991" w:rsidP="00D62ED4">
            <w:r w:rsidRPr="00A71D7F">
              <w:rPr>
                <w:rFonts w:hint="eastAsia"/>
              </w:rPr>
              <w:t xml:space="preserve">　鹿児島県教育委員会　殿</w:t>
            </w:r>
          </w:p>
        </w:tc>
      </w:tr>
      <w:tr w:rsidR="00E60991" w:rsidRPr="00A71D7F" w:rsidTr="00D62ED4">
        <w:trPr>
          <w:cantSplit/>
          <w:trHeight w:hRule="exact" w:val="908"/>
        </w:trPr>
        <w:tc>
          <w:tcPr>
            <w:tcW w:w="34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0991" w:rsidRPr="00A71D7F" w:rsidRDefault="00E60991" w:rsidP="00D62ED4"/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71D7F" w:rsidRDefault="00A71D7F" w:rsidP="00D62ED4"/>
          <w:p w:rsidR="00E60991" w:rsidRPr="00A71D7F" w:rsidRDefault="00E60991" w:rsidP="00D62ED4">
            <w:r w:rsidRPr="00A71D7F">
              <w:t xml:space="preserve"> </w:t>
            </w:r>
            <w:r w:rsidRPr="00A71D7F">
              <w:rPr>
                <w:rFonts w:hint="eastAsia"/>
              </w:rPr>
              <w:t>申</w:t>
            </w:r>
          </w:p>
          <w:p w:rsidR="00E60991" w:rsidRPr="00A71D7F" w:rsidRDefault="00E60991" w:rsidP="00D62ED4"/>
          <w:p w:rsidR="00E60991" w:rsidRPr="00A71D7F" w:rsidRDefault="00E60991" w:rsidP="00D62ED4">
            <w:r w:rsidRPr="00A71D7F">
              <w:t xml:space="preserve"> </w:t>
            </w:r>
            <w:r w:rsidRPr="00A71D7F">
              <w:rPr>
                <w:rFonts w:hint="eastAsia"/>
              </w:rPr>
              <w:t>請</w:t>
            </w:r>
          </w:p>
          <w:p w:rsidR="00E60991" w:rsidRPr="00A71D7F" w:rsidRDefault="00E60991" w:rsidP="00D62ED4"/>
          <w:p w:rsidR="00E60991" w:rsidRPr="00A71D7F" w:rsidRDefault="00E60991" w:rsidP="00D62ED4">
            <w:r w:rsidRPr="00A71D7F">
              <w:t xml:space="preserve"> </w:t>
            </w:r>
            <w:r w:rsidRPr="00A71D7F">
              <w:rPr>
                <w:rFonts w:hint="eastAsia"/>
              </w:rPr>
              <w:t>者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91" w:rsidRPr="00A71D7F" w:rsidRDefault="00E60991" w:rsidP="00D62ED4">
            <w:pPr>
              <w:jc w:val="center"/>
            </w:pPr>
            <w:r w:rsidRPr="00A71D7F">
              <w:rPr>
                <w:rFonts w:hint="eastAsia"/>
              </w:rPr>
              <w:t>住　　所</w:t>
            </w:r>
          </w:p>
        </w:tc>
        <w:tc>
          <w:tcPr>
            <w:tcW w:w="3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5A06" w:rsidRPr="00A71D7F" w:rsidRDefault="00ED5A06" w:rsidP="00D62ED4"/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991" w:rsidRPr="00A71D7F" w:rsidRDefault="00E60991" w:rsidP="00D62ED4"/>
        </w:tc>
      </w:tr>
      <w:tr w:rsidR="00E60991" w:rsidRPr="00A71D7F" w:rsidTr="00D62ED4">
        <w:trPr>
          <w:cantSplit/>
          <w:trHeight w:hRule="exact" w:val="910"/>
        </w:trPr>
        <w:tc>
          <w:tcPr>
            <w:tcW w:w="34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0991" w:rsidRPr="00A71D7F" w:rsidRDefault="00E60991" w:rsidP="00D62ED4"/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0991" w:rsidRPr="00A71D7F" w:rsidRDefault="00E60991" w:rsidP="00D62ED4"/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4" w:rsidRDefault="00E60991" w:rsidP="00F77815">
            <w:pPr>
              <w:snapToGrid w:val="0"/>
              <w:spacing w:line="240" w:lineRule="exact"/>
              <w:jc w:val="center"/>
            </w:pPr>
            <w:r w:rsidRPr="00A71D7F">
              <w:rPr>
                <w:rFonts w:hint="eastAsia"/>
              </w:rPr>
              <w:t>団体使用</w:t>
            </w:r>
          </w:p>
          <w:p w:rsidR="00F77815" w:rsidRDefault="00E60991" w:rsidP="00F77815">
            <w:pPr>
              <w:snapToGrid w:val="0"/>
              <w:spacing w:line="240" w:lineRule="exact"/>
              <w:ind w:firstLineChars="100" w:firstLine="210"/>
            </w:pPr>
            <w:r w:rsidRPr="00A71D7F">
              <w:rPr>
                <w:rFonts w:hint="eastAsia"/>
              </w:rPr>
              <w:t>の場合は</w:t>
            </w:r>
          </w:p>
          <w:p w:rsidR="00E60991" w:rsidRPr="00A71D7F" w:rsidRDefault="00E60991" w:rsidP="00F77815">
            <w:pPr>
              <w:snapToGrid w:val="0"/>
              <w:spacing w:line="240" w:lineRule="exact"/>
              <w:ind w:firstLineChars="100" w:firstLine="210"/>
            </w:pPr>
            <w:r w:rsidRPr="00A71D7F">
              <w:rPr>
                <w:rFonts w:hint="eastAsia"/>
              </w:rPr>
              <w:t>団</w:t>
            </w:r>
            <w:r w:rsidRPr="00A71D7F">
              <w:t xml:space="preserve"> </w:t>
            </w:r>
            <w:r w:rsidRPr="00A71D7F">
              <w:rPr>
                <w:rFonts w:hint="eastAsia"/>
              </w:rPr>
              <w:t>体</w:t>
            </w:r>
            <w:r w:rsidRPr="00A71D7F">
              <w:t xml:space="preserve"> </w:t>
            </w:r>
            <w:r w:rsidRPr="00A71D7F">
              <w:rPr>
                <w:rFonts w:hint="eastAsia"/>
              </w:rPr>
              <w:t>名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991" w:rsidRPr="00A71D7F" w:rsidRDefault="00E60991" w:rsidP="00D62ED4"/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991" w:rsidRPr="00A71D7F" w:rsidRDefault="00E60991" w:rsidP="00D62ED4"/>
        </w:tc>
      </w:tr>
      <w:tr w:rsidR="00E60991" w:rsidRPr="00A71D7F" w:rsidTr="00D62ED4">
        <w:trPr>
          <w:cantSplit/>
          <w:trHeight w:hRule="exact" w:val="939"/>
        </w:trPr>
        <w:tc>
          <w:tcPr>
            <w:tcW w:w="34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0991" w:rsidRPr="00A71D7F" w:rsidRDefault="00E60991" w:rsidP="00D62ED4"/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0991" w:rsidRPr="00A71D7F" w:rsidRDefault="00E60991" w:rsidP="00D62ED4"/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91" w:rsidRPr="00A71D7F" w:rsidRDefault="00E60991" w:rsidP="00D62ED4">
            <w:r w:rsidRPr="00A71D7F">
              <w:t xml:space="preserve"> </w:t>
            </w:r>
            <w:r w:rsidR="00F77815">
              <w:t xml:space="preserve"> </w:t>
            </w:r>
            <w:r w:rsidRPr="00A71D7F">
              <w:rPr>
                <w:rFonts w:hint="eastAsia"/>
              </w:rPr>
              <w:t>氏名又は</w:t>
            </w:r>
          </w:p>
          <w:p w:rsidR="00E60991" w:rsidRPr="00A71D7F" w:rsidRDefault="00E60991" w:rsidP="00D62ED4">
            <w:r w:rsidRPr="00A71D7F">
              <w:t xml:space="preserve"> </w:t>
            </w:r>
            <w:r w:rsidR="00F77815">
              <w:t xml:space="preserve"> </w:t>
            </w:r>
            <w:r w:rsidRPr="00A71D7F">
              <w:rPr>
                <w:rFonts w:hint="eastAsia"/>
              </w:rPr>
              <w:t>代表者名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0991" w:rsidRPr="00282BC0" w:rsidRDefault="00282BC0" w:rsidP="00D62ED4">
            <w:pPr>
              <w:wordWrap w:val="0"/>
              <w:jc w:val="right"/>
              <w:rPr>
                <w:color w:val="999999"/>
              </w:rPr>
            </w:pPr>
            <w:r w:rsidRPr="00282BC0">
              <w:rPr>
                <w:rFonts w:hint="eastAsia"/>
                <w:color w:val="999999"/>
              </w:rPr>
              <w:t xml:space="preserve">印　　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991" w:rsidRPr="00A71D7F" w:rsidRDefault="00E60991" w:rsidP="00D62ED4"/>
        </w:tc>
      </w:tr>
      <w:tr w:rsidR="00E60991" w:rsidRPr="00A71D7F" w:rsidTr="00D62ED4">
        <w:trPr>
          <w:trHeight w:hRule="exact" w:val="1458"/>
        </w:trPr>
        <w:tc>
          <w:tcPr>
            <w:tcW w:w="946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1D7F" w:rsidRDefault="00A71D7F" w:rsidP="00D62ED4">
            <w:pPr>
              <w:jc w:val="center"/>
            </w:pPr>
          </w:p>
          <w:p w:rsidR="00E60991" w:rsidRPr="00A71D7F" w:rsidRDefault="000B143B" w:rsidP="00D62ED4">
            <w:pPr>
              <w:jc w:val="center"/>
            </w:pPr>
            <w:r>
              <w:rPr>
                <w:rFonts w:hint="eastAsia"/>
              </w:rPr>
              <w:t>使用料を減免</w:t>
            </w:r>
            <w:r w:rsidR="00E60991" w:rsidRPr="00A71D7F">
              <w:rPr>
                <w:rFonts w:hint="eastAsia"/>
              </w:rPr>
              <w:t>してくださるよう，下記のとおり申請します。</w:t>
            </w:r>
          </w:p>
          <w:p w:rsidR="00E60991" w:rsidRPr="00A71D7F" w:rsidRDefault="00E60991" w:rsidP="00D62ED4"/>
          <w:p w:rsidR="00E60991" w:rsidRPr="00A71D7F" w:rsidRDefault="00E60991" w:rsidP="00D62ED4">
            <w:pPr>
              <w:jc w:val="center"/>
            </w:pPr>
            <w:r w:rsidRPr="00A71D7F">
              <w:rPr>
                <w:rFonts w:hint="eastAsia"/>
              </w:rPr>
              <w:t>記</w:t>
            </w:r>
          </w:p>
        </w:tc>
      </w:tr>
      <w:tr w:rsidR="00E60991" w:rsidRPr="00A71D7F" w:rsidTr="00D62ED4">
        <w:trPr>
          <w:trHeight w:hRule="exact" w:val="123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7F" w:rsidRDefault="00A71D7F" w:rsidP="00D62ED4"/>
          <w:p w:rsidR="00E60991" w:rsidRPr="00A71D7F" w:rsidRDefault="00E60991" w:rsidP="00D62ED4">
            <w:r w:rsidRPr="00A71D7F">
              <w:t xml:space="preserve"> </w:t>
            </w:r>
            <w:r w:rsidRPr="00A71D7F">
              <w:rPr>
                <w:rFonts w:hint="eastAsia"/>
              </w:rPr>
              <w:t>利　用　日　時</w:t>
            </w:r>
          </w:p>
        </w:tc>
        <w:tc>
          <w:tcPr>
            <w:tcW w:w="75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991" w:rsidRPr="00A71D7F" w:rsidRDefault="00E60991" w:rsidP="00D62ED4">
            <w:r w:rsidRPr="00A71D7F">
              <w:rPr>
                <w:rFonts w:hint="eastAsia"/>
              </w:rPr>
              <w:t xml:space="preserve">　　</w:t>
            </w:r>
            <w:r w:rsidR="00A71D7F">
              <w:rPr>
                <w:rFonts w:hint="eastAsia"/>
              </w:rPr>
              <w:t xml:space="preserve">　　　　　　　　　　　　　　　　　　　　　　　　</w:t>
            </w:r>
            <w:r w:rsidRPr="00A71D7F">
              <w:rPr>
                <w:rFonts w:hint="eastAsia"/>
              </w:rPr>
              <w:t>時　　分から</w:t>
            </w:r>
          </w:p>
          <w:p w:rsidR="00E60991" w:rsidRPr="00A71D7F" w:rsidRDefault="00E60991" w:rsidP="00D62ED4">
            <w:r w:rsidRPr="00A71D7F">
              <w:rPr>
                <w:rFonts w:hint="eastAsia"/>
              </w:rPr>
              <w:t xml:space="preserve">　　</w:t>
            </w:r>
            <w:r w:rsidR="00870AC3" w:rsidRPr="00870AC3">
              <w:rPr>
                <w:rFonts w:hint="eastAsia"/>
              </w:rPr>
              <w:t>令和</w:t>
            </w:r>
            <w:r w:rsidRPr="00A71D7F">
              <w:rPr>
                <w:rFonts w:hint="eastAsia"/>
              </w:rPr>
              <w:t xml:space="preserve">　　年　　月　　日</w:t>
            </w:r>
          </w:p>
          <w:p w:rsidR="00E60991" w:rsidRPr="00A71D7F" w:rsidRDefault="00E60991" w:rsidP="00D62ED4">
            <w:r w:rsidRPr="00A71D7F">
              <w:rPr>
                <w:rFonts w:hint="eastAsia"/>
              </w:rPr>
              <w:t xml:space="preserve">　　</w:t>
            </w:r>
            <w:r w:rsidR="00A71D7F">
              <w:rPr>
                <w:rFonts w:hint="eastAsia"/>
              </w:rPr>
              <w:t xml:space="preserve">　　　　　　　　　　　　　　　　　　　　　　　　</w:t>
            </w:r>
            <w:r w:rsidRPr="00A71D7F">
              <w:rPr>
                <w:rFonts w:hint="eastAsia"/>
              </w:rPr>
              <w:t>時　　分まで</w:t>
            </w:r>
          </w:p>
        </w:tc>
      </w:tr>
      <w:tr w:rsidR="00E60991" w:rsidRPr="00A71D7F" w:rsidTr="00D62ED4">
        <w:trPr>
          <w:trHeight w:hRule="exact" w:val="717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1" w:rsidRPr="00A71D7F" w:rsidRDefault="00E60991" w:rsidP="00D62ED4">
            <w:pPr>
              <w:rPr>
                <w:kern w:val="0"/>
              </w:rPr>
            </w:pPr>
            <w:r w:rsidRPr="00A71D7F">
              <w:t xml:space="preserve"> </w:t>
            </w:r>
            <w:r w:rsidRPr="0077203E">
              <w:rPr>
                <w:rFonts w:hint="eastAsia"/>
                <w:spacing w:val="45"/>
                <w:kern w:val="0"/>
                <w:fitText w:val="1474" w:id="-1238691327"/>
              </w:rPr>
              <w:t>利用者名</w:t>
            </w:r>
            <w:r w:rsidRPr="0077203E">
              <w:rPr>
                <w:rFonts w:hint="eastAsia"/>
                <w:spacing w:val="30"/>
                <w:kern w:val="0"/>
                <w:fitText w:val="1474" w:id="-1238691327"/>
              </w:rPr>
              <w:t>又</w:t>
            </w:r>
          </w:p>
          <w:p w:rsidR="00E60991" w:rsidRPr="00A71D7F" w:rsidRDefault="00E60991" w:rsidP="00D62ED4">
            <w:r w:rsidRPr="00A71D7F">
              <w:t xml:space="preserve"> </w:t>
            </w:r>
            <w:r w:rsidRPr="0077203E">
              <w:rPr>
                <w:rFonts w:hint="eastAsia"/>
                <w:spacing w:val="45"/>
                <w:kern w:val="0"/>
                <w:fitText w:val="1474" w:id="-1238691326"/>
              </w:rPr>
              <w:t>は責任者</w:t>
            </w:r>
            <w:r w:rsidRPr="0077203E">
              <w:rPr>
                <w:rFonts w:hint="eastAsia"/>
                <w:spacing w:val="30"/>
                <w:kern w:val="0"/>
                <w:fitText w:val="1474" w:id="-1238691326"/>
              </w:rPr>
              <w:t>名</w:t>
            </w:r>
          </w:p>
        </w:tc>
        <w:tc>
          <w:tcPr>
            <w:tcW w:w="75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1D7F" w:rsidRPr="00A71D7F" w:rsidRDefault="00A71D7F" w:rsidP="00D62ED4"/>
        </w:tc>
      </w:tr>
      <w:tr w:rsidR="00E60991" w:rsidRPr="00A71D7F" w:rsidTr="00D62ED4">
        <w:trPr>
          <w:trHeight w:hRule="exact" w:val="703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1" w:rsidRPr="00A71D7F" w:rsidRDefault="00E60991" w:rsidP="00D62ED4">
            <w:r w:rsidRPr="00A71D7F">
              <w:t xml:space="preserve"> </w:t>
            </w:r>
            <w:r w:rsidRPr="00A71D7F">
              <w:rPr>
                <w:rFonts w:hint="eastAsia"/>
              </w:rPr>
              <w:t>利　用　人　数</w:t>
            </w:r>
          </w:p>
        </w:tc>
        <w:tc>
          <w:tcPr>
            <w:tcW w:w="75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991" w:rsidRPr="00A71D7F" w:rsidRDefault="00E60991" w:rsidP="00D62ED4">
            <w:r w:rsidRPr="00A71D7F">
              <w:rPr>
                <w:rFonts w:hint="eastAsia"/>
              </w:rPr>
              <w:t xml:space="preserve">　</w:t>
            </w:r>
            <w:r w:rsidR="0003286E">
              <w:rPr>
                <w:rFonts w:hint="eastAsia"/>
              </w:rPr>
              <w:t xml:space="preserve">　</w:t>
            </w:r>
            <w:r w:rsidRPr="00A71D7F">
              <w:rPr>
                <w:rFonts w:hint="eastAsia"/>
              </w:rPr>
              <w:t>児童・生徒：</w:t>
            </w:r>
            <w:r w:rsidR="0003286E">
              <w:rPr>
                <w:rFonts w:hint="eastAsia"/>
              </w:rPr>
              <w:t xml:space="preserve">　　　　　</w:t>
            </w:r>
            <w:r w:rsidRPr="00A71D7F">
              <w:rPr>
                <w:rFonts w:hint="eastAsia"/>
              </w:rPr>
              <w:t xml:space="preserve">　　　　　　　　　　　　人</w:t>
            </w:r>
          </w:p>
          <w:p w:rsidR="00E60991" w:rsidRPr="00A71D7F" w:rsidRDefault="00E60991" w:rsidP="00D62ED4">
            <w:r w:rsidRPr="00A71D7F">
              <w:rPr>
                <w:rFonts w:hint="eastAsia"/>
              </w:rPr>
              <w:t xml:space="preserve">　</w:t>
            </w:r>
            <w:r w:rsidR="0003286E">
              <w:rPr>
                <w:rFonts w:hint="eastAsia"/>
              </w:rPr>
              <w:t xml:space="preserve">　</w:t>
            </w:r>
            <w:r w:rsidRPr="00A71D7F">
              <w:rPr>
                <w:rFonts w:hint="eastAsia"/>
              </w:rPr>
              <w:t>引　率　者：　　　　　　　　　　　　　　　　　人</w:t>
            </w:r>
          </w:p>
        </w:tc>
      </w:tr>
      <w:tr w:rsidR="00E60991" w:rsidRPr="00A71D7F" w:rsidTr="00D62ED4">
        <w:trPr>
          <w:trHeight w:hRule="exact" w:val="1444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7F" w:rsidRDefault="00A71D7F" w:rsidP="00D62ED4"/>
          <w:p w:rsidR="00E60991" w:rsidRPr="00A71D7F" w:rsidRDefault="00E60991" w:rsidP="00D62ED4">
            <w:r w:rsidRPr="00A71D7F">
              <w:t xml:space="preserve"> </w:t>
            </w:r>
            <w:r w:rsidRPr="00A71D7F">
              <w:rPr>
                <w:rFonts w:hint="eastAsia"/>
              </w:rPr>
              <w:t>減　免　理　由</w:t>
            </w:r>
          </w:p>
        </w:tc>
        <w:tc>
          <w:tcPr>
            <w:tcW w:w="75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1D7F" w:rsidRPr="00A71D7F" w:rsidRDefault="00A71D7F" w:rsidP="00D62ED4"/>
        </w:tc>
      </w:tr>
      <w:tr w:rsidR="00E60991" w:rsidRPr="00A71D7F" w:rsidTr="00D62ED4">
        <w:trPr>
          <w:trHeight w:hRule="exact" w:val="1444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06" w:rsidRPr="00A71D7F" w:rsidRDefault="00ED5A06" w:rsidP="00D62ED4"/>
          <w:p w:rsidR="00E60991" w:rsidRPr="00A71D7F" w:rsidRDefault="00E60991" w:rsidP="00D62ED4">
            <w:r w:rsidRPr="00A71D7F">
              <w:rPr>
                <w:rFonts w:hint="eastAsia"/>
              </w:rPr>
              <w:t>その他必要な事項</w:t>
            </w:r>
          </w:p>
        </w:tc>
        <w:tc>
          <w:tcPr>
            <w:tcW w:w="75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991" w:rsidRPr="00A71D7F" w:rsidRDefault="00E60991" w:rsidP="00D62ED4"/>
        </w:tc>
      </w:tr>
    </w:tbl>
    <w:p w:rsidR="00E60991" w:rsidRPr="00A71D7F" w:rsidRDefault="00E60991" w:rsidP="00A71D7F"/>
    <w:p w:rsidR="00E60991" w:rsidRPr="00A71D7F" w:rsidRDefault="00E60991" w:rsidP="00A71D7F">
      <w:r w:rsidRPr="00A71D7F">
        <w:rPr>
          <w:rFonts w:hint="eastAsia"/>
        </w:rPr>
        <w:t>※活動（</w:t>
      </w:r>
      <w:r w:rsidR="0003286E">
        <w:rPr>
          <w:rFonts w:hint="eastAsia"/>
        </w:rPr>
        <w:t>授業</w:t>
      </w:r>
      <w:r w:rsidRPr="00A71D7F">
        <w:rPr>
          <w:rFonts w:hint="eastAsia"/>
        </w:rPr>
        <w:t>，遠足，総合学習等）の「実施計画書」又は「実施要領」を貼付すること。</w:t>
      </w:r>
    </w:p>
    <w:p w:rsidR="00E60991" w:rsidRPr="00A71D7F" w:rsidRDefault="000B143B" w:rsidP="00A71D7F">
      <w:r>
        <w:rPr>
          <w:rFonts w:hint="eastAsia"/>
        </w:rPr>
        <w:t xml:space="preserve">　通常料金：小学生・中学生</w:t>
      </w:r>
      <w:r w:rsidR="009676F4">
        <w:rPr>
          <w:rFonts w:hint="eastAsia"/>
        </w:rPr>
        <w:t>1</w:t>
      </w:r>
      <w:r w:rsidR="00E219DD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円が</w:t>
      </w:r>
      <w:r w:rsidR="00E219DD">
        <w:rPr>
          <w:rFonts w:hint="eastAsia"/>
        </w:rPr>
        <w:t>100</w:t>
      </w:r>
      <w:r>
        <w:rPr>
          <w:rFonts w:hint="eastAsia"/>
        </w:rPr>
        <w:t>円に，高校生・一般は</w:t>
      </w:r>
      <w:r w:rsidR="009676F4">
        <w:rPr>
          <w:rFonts w:hint="eastAsia"/>
        </w:rPr>
        <w:t>2</w:t>
      </w:r>
      <w:r w:rsidR="00E219DD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円が</w:t>
      </w:r>
      <w:r w:rsidR="009676F4">
        <w:rPr>
          <w:rFonts w:hint="eastAsia"/>
        </w:rPr>
        <w:t>1</w:t>
      </w:r>
      <w:r w:rsidR="00E219DD">
        <w:rPr>
          <w:rFonts w:hint="eastAsia"/>
        </w:rPr>
        <w:t>9</w:t>
      </w:r>
      <w:r>
        <w:rPr>
          <w:rFonts w:hint="eastAsia"/>
        </w:rPr>
        <w:t>0</w:t>
      </w:r>
      <w:r>
        <w:rPr>
          <w:rFonts w:hint="eastAsia"/>
        </w:rPr>
        <w:t>円</w:t>
      </w:r>
      <w:bookmarkStart w:id="0" w:name="_GoBack"/>
      <w:bookmarkEnd w:id="0"/>
      <w:r>
        <w:rPr>
          <w:rFonts w:hint="eastAsia"/>
        </w:rPr>
        <w:t>に減免されます。</w:t>
      </w:r>
    </w:p>
    <w:sectPr w:rsidR="00E60991" w:rsidRPr="00A71D7F" w:rsidSect="00ED5A06">
      <w:pgSz w:w="11906" w:h="16838"/>
      <w:pgMar w:top="1134" w:right="1134" w:bottom="1134" w:left="1134" w:header="720" w:footer="720" w:gutter="0"/>
      <w:cols w:space="720"/>
      <w:noEndnote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91"/>
    <w:rsid w:val="0003286E"/>
    <w:rsid w:val="000B143B"/>
    <w:rsid w:val="00282BC0"/>
    <w:rsid w:val="0077203E"/>
    <w:rsid w:val="00870AC3"/>
    <w:rsid w:val="009676F4"/>
    <w:rsid w:val="00A71D7F"/>
    <w:rsid w:val="00D14DD6"/>
    <w:rsid w:val="00D62ED4"/>
    <w:rsid w:val="00E219DD"/>
    <w:rsid w:val="00E60991"/>
    <w:rsid w:val="00ED5A06"/>
    <w:rsid w:val="00F7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EBD792"/>
  <w15:docId w15:val="{8D1B5A34-E45E-4C09-AD33-D2731A4D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第４号様式（第７条関係）</vt:lpstr>
      <vt:lpstr>第４号様式（第７条関係）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第４号様式（第７条関係）</dc:title>
  <dc:creator>中間　弘</dc:creator>
  <cp:lastModifiedBy>片野田 裕亮</cp:lastModifiedBy>
  <cp:revision>3</cp:revision>
  <dcterms:created xsi:type="dcterms:W3CDTF">2022-03-30T07:15:00Z</dcterms:created>
  <dcterms:modified xsi:type="dcterms:W3CDTF">2024-04-17T04:38:00Z</dcterms:modified>
</cp:coreProperties>
</file>