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>〔様式第１３号〕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  <w:bCs/>
          <w:spacing w:val="2"/>
          <w:w w:val="200"/>
        </w:rPr>
        <w:t>保証書に係る受領書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契約担当者</w:t>
      </w: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大隅地域振興局長　　　　　　　　　　殿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請　負　者</w:t>
      </w: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住　　　　所</w:t>
      </w: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商号（名称）</w:t>
      </w: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代表者の職・氏名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                     </w:t>
      </w:r>
      <w:r>
        <w:rPr>
          <w:rFonts w:hint="eastAsia"/>
        </w:rPr>
        <w:t>印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貴職から銀行等の保証書（変更契約書がある場合には変更契約書を含む。）を受領しましたので，保証書を銀行等に返遷すること及び今後，保証書の滅失，き損等につき一切の責任を負うことを約します。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85186E" w:rsidRDefault="0085186E">
      <w:pPr>
        <w:adjustRightInd/>
        <w:jc w:val="center"/>
        <w:rPr>
          <w:rFonts w:hAnsi="Times New Roman" w:cs="Times New Roman"/>
        </w:rPr>
      </w:pP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　保証の発行日　　　　　　年　　　月　　　日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　工　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 xml:space="preserve">　名</w:t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工事場所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85186E" w:rsidRDefault="0085186E">
      <w:pPr>
        <w:adjustRightInd/>
        <w:rPr>
          <w:rFonts w:hAnsi="Times New Roman" w:cs="Times New Roman"/>
        </w:rPr>
      </w:pPr>
    </w:p>
    <w:p w:rsidR="0085186E" w:rsidRDefault="00E5408E" w:rsidP="00685FE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bookmarkStart w:id="0" w:name="_GoBack"/>
      <w:bookmarkEnd w:id="0"/>
    </w:p>
    <w:sectPr w:rsidR="0085186E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86E" w:rsidRDefault="00E5408E">
      <w:r>
        <w:separator/>
      </w:r>
    </w:p>
  </w:endnote>
  <w:endnote w:type="continuationSeparator" w:id="0">
    <w:p w:rsidR="0085186E" w:rsidRDefault="00E5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86E" w:rsidRDefault="00E540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186E" w:rsidRDefault="00E54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8E"/>
    <w:rsid w:val="00685FE5"/>
    <w:rsid w:val="0085186E"/>
    <w:rsid w:val="00E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82F7E1"/>
  <w14:defaultImageDpi w14:val="0"/>
  <w15:docId w15:val="{ECD078BE-60E4-4C4F-A624-DD0BC976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大宮司 春香</cp:lastModifiedBy>
  <cp:revision>3</cp:revision>
  <dcterms:created xsi:type="dcterms:W3CDTF">2024-10-21T15:18:00Z</dcterms:created>
  <dcterms:modified xsi:type="dcterms:W3CDTF">2024-10-21T15:20:00Z</dcterms:modified>
</cp:coreProperties>
</file>