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0029" w14:textId="0CAC6BAD" w:rsidR="00783DD8" w:rsidRPr="001F6EE9" w:rsidRDefault="00783DD8" w:rsidP="002874A3">
      <w:pPr>
        <w:ind w:rightChars="134" w:right="281" w:firstLineChars="2598" w:firstLine="6235"/>
        <w:jc w:val="right"/>
        <w:rPr>
          <w:sz w:val="24"/>
          <w:szCs w:val="24"/>
        </w:rPr>
      </w:pPr>
      <w:bookmarkStart w:id="0" w:name="_GoBack"/>
      <w:bookmarkEnd w:id="0"/>
      <w:r w:rsidRPr="001F6EE9">
        <w:rPr>
          <w:rFonts w:hint="eastAsia"/>
          <w:sz w:val="24"/>
          <w:szCs w:val="24"/>
        </w:rPr>
        <w:t xml:space="preserve">　　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2A2A63BB" w14:textId="025C708F" w:rsidR="00783DD8" w:rsidRPr="001F6EE9" w:rsidRDefault="00783DD8" w:rsidP="002874A3">
      <w:pPr>
        <w:ind w:firstLineChars="100" w:firstLine="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鹿児島県</w:t>
      </w:r>
      <w:r w:rsidR="002874A3" w:rsidRPr="001F6EE9">
        <w:rPr>
          <w:rFonts w:hint="eastAsia"/>
          <w:sz w:val="24"/>
          <w:szCs w:val="24"/>
        </w:rPr>
        <w:t>知事</w:t>
      </w:r>
      <w:r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794AD8AC" w:rsidR="00783DD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FD9F238" w14:textId="4E09A5D4" w:rsidR="0091301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BD8A55C" w14:textId="39A5F842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代表者</w:t>
      </w:r>
    </w:p>
    <w:p w14:paraId="2F31E0AE" w14:textId="7ED04433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役職</w:t>
      </w:r>
    </w:p>
    <w:p w14:paraId="16D5470D" w14:textId="47672489" w:rsidR="00913018" w:rsidRPr="001F6EE9" w:rsidRDefault="00913018" w:rsidP="00A67AA2">
      <w:pPr>
        <w:ind w:firstLineChars="2300" w:firstLine="552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氏名</w:t>
      </w:r>
    </w:p>
    <w:p w14:paraId="2661E733" w14:textId="372E1A8C" w:rsidR="00913018" w:rsidRPr="001F6EE9" w:rsidRDefault="00913018">
      <w:pPr>
        <w:rPr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581BBE9A" w:rsidR="00783DD8" w:rsidRPr="001F6EE9" w:rsidRDefault="00783DD8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 w:rsidRPr="001F6EE9">
        <w:rPr>
          <w:rFonts w:hAnsi="ＭＳ 明朝" w:cs="Helvetica" w:hint="eastAsia"/>
          <w:kern w:val="0"/>
          <w:sz w:val="24"/>
          <w:szCs w:val="24"/>
        </w:rPr>
        <w:t>鹿児島県と電子契約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Pr="001F6EE9">
        <w:rPr>
          <w:rFonts w:hAnsi="ＭＳ 明朝" w:cs="Helvetica"/>
          <w:kern w:val="0"/>
          <w:sz w:val="24"/>
          <w:szCs w:val="24"/>
        </w:rPr>
        <w:t>契約</w:t>
      </w:r>
      <w:r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Pr="001F6EE9">
        <w:rPr>
          <w:rFonts w:hAnsi="ＭＳ 明朝" w:cs="Helvetica"/>
          <w:kern w:val="0"/>
          <w:sz w:val="24"/>
          <w:szCs w:val="24"/>
        </w:rPr>
        <w:t>締結に</w:t>
      </w:r>
      <w:r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Pr="001F6EE9">
        <w:rPr>
          <w:rFonts w:hAnsi="ＭＳ 明朝" w:cs="Helvetica"/>
          <w:kern w:val="0"/>
          <w:sz w:val="24"/>
          <w:szCs w:val="24"/>
        </w:rPr>
        <w:t>は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77777777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案件名（業務委託，工事等の名称）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042D11EF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A3045B" w:rsidRPr="001F6EE9">
        <w:rPr>
          <w:rFonts w:hAnsi="ＭＳ 明朝" w:hint="eastAsia"/>
          <w:szCs w:val="24"/>
        </w:rPr>
        <w:t>，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38689D8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契約締結権限者は，</w:t>
      </w:r>
      <w:r w:rsidR="00D31C36" w:rsidRPr="001F6EE9">
        <w:rPr>
          <w:rFonts w:hAnsi="ＭＳ 明朝" w:hint="eastAsia"/>
          <w:szCs w:val="24"/>
        </w:rPr>
        <w:t>必ずしも代表者である必要はなく，電子契約締結の最終的な承認者を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593B593A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担当者を省略し，契約締結権限者のみとする場合は，「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。なお，担当者の記入がない場合</w:t>
      </w:r>
      <w:r w:rsidR="002179C5" w:rsidRPr="001F6EE9">
        <w:rPr>
          <w:rFonts w:hAnsi="ＭＳ 明朝" w:hint="eastAsia"/>
          <w:szCs w:val="24"/>
        </w:rPr>
        <w:t>，又は担当者と契約締結権限者で同一のメールアドレス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した場合，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57F5039F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複数設定する場合は，担当者欄を複写し，記入してください。原則として記載順のとお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8D3D34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ED3D" w14:textId="77777777" w:rsidR="00740D10" w:rsidRDefault="00740D10" w:rsidP="002179C5">
      <w:r>
        <w:separator/>
      </w:r>
    </w:p>
  </w:endnote>
  <w:endnote w:type="continuationSeparator" w:id="0">
    <w:p w14:paraId="58A249A4" w14:textId="77777777" w:rsidR="00740D10" w:rsidRDefault="00740D10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7B444" w14:textId="77777777" w:rsidR="00740D10" w:rsidRDefault="00740D10" w:rsidP="002179C5">
      <w:r>
        <w:separator/>
      </w:r>
    </w:p>
  </w:footnote>
  <w:footnote w:type="continuationSeparator" w:id="0">
    <w:p w14:paraId="43112717" w14:textId="77777777" w:rsidR="00740D10" w:rsidRDefault="00740D10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114F3D"/>
    <w:rsid w:val="001B2AFA"/>
    <w:rsid w:val="001F6EE9"/>
    <w:rsid w:val="002179C5"/>
    <w:rsid w:val="0022673D"/>
    <w:rsid w:val="002874A3"/>
    <w:rsid w:val="006A19C3"/>
    <w:rsid w:val="00740D10"/>
    <w:rsid w:val="00783DD8"/>
    <w:rsid w:val="007C1CF8"/>
    <w:rsid w:val="008D3D34"/>
    <w:rsid w:val="00913018"/>
    <w:rsid w:val="009913D7"/>
    <w:rsid w:val="00A3045B"/>
    <w:rsid w:val="00A67AA2"/>
    <w:rsid w:val="00A90C49"/>
    <w:rsid w:val="00BF5ECC"/>
    <w:rsid w:val="00D31C36"/>
    <w:rsid w:val="00D9651B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186D-8897-4180-9E1E-0F3FF763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大宮司 春香</cp:lastModifiedBy>
  <cp:revision>2</cp:revision>
  <cp:lastPrinted>2024-07-17T07:27:00Z</cp:lastPrinted>
  <dcterms:created xsi:type="dcterms:W3CDTF">2024-10-21T11:51:00Z</dcterms:created>
  <dcterms:modified xsi:type="dcterms:W3CDTF">2024-10-21T11:51:00Z</dcterms:modified>
</cp:coreProperties>
</file>