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7784" w14:textId="77777777" w:rsidR="007956AB" w:rsidRPr="007B36C3" w:rsidRDefault="00520464">
      <w:pPr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（様式第１号）</w:t>
      </w:r>
    </w:p>
    <w:p w14:paraId="12FBD59A" w14:textId="77777777" w:rsidR="00626C1B" w:rsidRDefault="00520464" w:rsidP="00401473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14:paraId="623E35D5" w14:textId="77777777" w:rsidR="00B10637" w:rsidRDefault="00B10637" w:rsidP="00626C1B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>鹿児島県姶良・伊佐地域振興局</w:t>
      </w:r>
    </w:p>
    <w:p w14:paraId="07A411C3" w14:textId="77777777" w:rsidR="00626C1B" w:rsidRDefault="00B10637" w:rsidP="00626C1B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>総務企画部　総務企画課　地域振興係</w:t>
      </w:r>
      <w:r w:rsidR="00C07641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3C4A101A" w14:textId="77777777" w:rsidR="00C07641" w:rsidRPr="00401473" w:rsidRDefault="00C07641" w:rsidP="00626C1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520464" w:rsidRPr="007B36C3" w14:paraId="7B7F793D" w14:textId="77777777" w:rsidTr="00520464">
        <w:tc>
          <w:tcPr>
            <w:tcW w:w="1700" w:type="dxa"/>
          </w:tcPr>
          <w:p w14:paraId="00587A02" w14:textId="77777777" w:rsidR="00520464" w:rsidRPr="007B36C3" w:rsidRDefault="000113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4530" w:type="dxa"/>
          </w:tcPr>
          <w:p w14:paraId="5D4D59EB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088D692B" w14:textId="77777777" w:rsidTr="00520464">
        <w:tc>
          <w:tcPr>
            <w:tcW w:w="1700" w:type="dxa"/>
          </w:tcPr>
          <w:p w14:paraId="645B24D3" w14:textId="77777777" w:rsidR="00520464" w:rsidRPr="007B36C3" w:rsidRDefault="000113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4530" w:type="dxa"/>
          </w:tcPr>
          <w:p w14:paraId="17A0A2AC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4BA6B8CA" w14:textId="77777777" w:rsidTr="00520464">
        <w:tc>
          <w:tcPr>
            <w:tcW w:w="1700" w:type="dxa"/>
          </w:tcPr>
          <w:p w14:paraId="34085171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</w:tc>
        <w:tc>
          <w:tcPr>
            <w:tcW w:w="4530" w:type="dxa"/>
          </w:tcPr>
          <w:p w14:paraId="3E292615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0C9686FC" w14:textId="77777777" w:rsidTr="00520464">
        <w:tc>
          <w:tcPr>
            <w:tcW w:w="1700" w:type="dxa"/>
          </w:tcPr>
          <w:p w14:paraId="560BE9F5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3"/>
              </w:rPr>
              <w:t>担当者氏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3"/>
              </w:rPr>
              <w:t>名</w:t>
            </w:r>
          </w:p>
        </w:tc>
        <w:tc>
          <w:tcPr>
            <w:tcW w:w="4530" w:type="dxa"/>
          </w:tcPr>
          <w:p w14:paraId="221B4E46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43076E56" w14:textId="77777777" w:rsidTr="00520464">
        <w:tc>
          <w:tcPr>
            <w:tcW w:w="1700" w:type="dxa"/>
          </w:tcPr>
          <w:p w14:paraId="05C523D4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784584702"/>
              </w:rPr>
              <w:t>電話番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2"/>
              </w:rPr>
              <w:t>号</w:t>
            </w:r>
          </w:p>
        </w:tc>
        <w:tc>
          <w:tcPr>
            <w:tcW w:w="4530" w:type="dxa"/>
          </w:tcPr>
          <w:p w14:paraId="76FC2AEB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1405DEF3" w14:textId="77777777" w:rsidTr="00520464">
        <w:tc>
          <w:tcPr>
            <w:tcW w:w="1700" w:type="dxa"/>
          </w:tcPr>
          <w:p w14:paraId="0F20A18D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1"/>
              </w:rPr>
              <w:t>ＦＡＸ番</w:t>
            </w:r>
            <w:r w:rsidRPr="007B36C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1"/>
              </w:rPr>
              <w:t>号</w:t>
            </w:r>
          </w:p>
        </w:tc>
        <w:tc>
          <w:tcPr>
            <w:tcW w:w="4530" w:type="dxa"/>
          </w:tcPr>
          <w:p w14:paraId="71E25C8F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30386D3B" w14:textId="77777777" w:rsidTr="00520464">
        <w:tc>
          <w:tcPr>
            <w:tcW w:w="1700" w:type="dxa"/>
          </w:tcPr>
          <w:p w14:paraId="4046D3A3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4530" w:type="dxa"/>
          </w:tcPr>
          <w:p w14:paraId="7831F95D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FC3416D" w14:textId="77777777" w:rsidR="00520464" w:rsidRPr="007B36C3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00B2005E" w14:textId="77777777" w:rsidR="00520464" w:rsidRPr="007B36C3" w:rsidRDefault="00520464" w:rsidP="00520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質問票</w:t>
      </w:r>
    </w:p>
    <w:p w14:paraId="47C4BCBD" w14:textId="77777777" w:rsidR="00520464" w:rsidRPr="007B36C3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p w14:paraId="6189670A" w14:textId="7A95CD39" w:rsidR="00520464" w:rsidRPr="007B36C3" w:rsidRDefault="00F25226" w:rsidP="0052046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25226">
        <w:rPr>
          <w:rFonts w:asciiTheme="majorEastAsia" w:eastAsiaTheme="majorEastAsia" w:hAnsiTheme="majorEastAsia" w:hint="eastAsia"/>
          <w:sz w:val="24"/>
          <w:szCs w:val="24"/>
        </w:rPr>
        <w:t>移住・交流連携促進事業ＰＲ動画等制作業務委託</w:t>
      </w:r>
      <w:r w:rsidR="00520464" w:rsidRPr="007B36C3">
        <w:rPr>
          <w:rFonts w:asciiTheme="majorEastAsia" w:eastAsiaTheme="majorEastAsia" w:hAnsiTheme="majorEastAsia" w:hint="eastAsia"/>
          <w:sz w:val="24"/>
          <w:szCs w:val="24"/>
        </w:rPr>
        <w:t>に係る企画提案公募について</w:t>
      </w:r>
      <w:r w:rsidR="005F0B6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20464" w:rsidRPr="007B36C3">
        <w:rPr>
          <w:rFonts w:asciiTheme="majorEastAsia" w:eastAsiaTheme="majorEastAsia" w:hAnsiTheme="majorEastAsia" w:hint="eastAsia"/>
          <w:sz w:val="24"/>
          <w:szCs w:val="24"/>
        </w:rPr>
        <w:t>次のとおり質問します。</w:t>
      </w:r>
    </w:p>
    <w:p w14:paraId="6F42E1C4" w14:textId="77777777" w:rsidR="00520464" w:rsidRPr="007B36C3" w:rsidRDefault="0052046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520464" w:rsidRPr="007B36C3" w14:paraId="4E762C07" w14:textId="77777777" w:rsidTr="00520464">
        <w:tc>
          <w:tcPr>
            <w:tcW w:w="846" w:type="dxa"/>
            <w:vAlign w:val="center"/>
          </w:tcPr>
          <w:p w14:paraId="73DC150F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</w:t>
            </w:r>
          </w:p>
          <w:p w14:paraId="5D20E033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5145F931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企画提案</w:t>
            </w:r>
            <w:r w:rsidR="003A10B3"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公募</w:t>
            </w: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要領等</w:t>
            </w:r>
          </w:p>
          <w:p w14:paraId="04759F87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該当ページ</w:t>
            </w:r>
          </w:p>
        </w:tc>
        <w:tc>
          <w:tcPr>
            <w:tcW w:w="5804" w:type="dxa"/>
            <w:vAlign w:val="center"/>
          </w:tcPr>
          <w:p w14:paraId="2F759F8A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520464" w:rsidRPr="007B36C3" w14:paraId="49363F96" w14:textId="77777777" w:rsidTr="002121D2">
        <w:trPr>
          <w:trHeight w:val="1775"/>
        </w:trPr>
        <w:tc>
          <w:tcPr>
            <w:tcW w:w="846" w:type="dxa"/>
          </w:tcPr>
          <w:p w14:paraId="2683D98B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2B3D6A89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04" w:type="dxa"/>
          </w:tcPr>
          <w:p w14:paraId="6E2CD6B8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05FCE8EE" w14:textId="77777777" w:rsidTr="002121D2">
        <w:trPr>
          <w:trHeight w:val="1775"/>
        </w:trPr>
        <w:tc>
          <w:tcPr>
            <w:tcW w:w="846" w:type="dxa"/>
          </w:tcPr>
          <w:p w14:paraId="41324950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41336A83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04" w:type="dxa"/>
          </w:tcPr>
          <w:p w14:paraId="6C8A055E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7B36C3" w14:paraId="58540FEC" w14:textId="77777777" w:rsidTr="002121D2">
        <w:trPr>
          <w:trHeight w:val="1775"/>
        </w:trPr>
        <w:tc>
          <w:tcPr>
            <w:tcW w:w="846" w:type="dxa"/>
          </w:tcPr>
          <w:p w14:paraId="528096A7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36C3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2A20543E" w14:textId="77777777" w:rsidR="00520464" w:rsidRPr="007B36C3" w:rsidRDefault="00520464" w:rsidP="00520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04" w:type="dxa"/>
          </w:tcPr>
          <w:p w14:paraId="354CA49E" w14:textId="77777777" w:rsidR="00520464" w:rsidRPr="007B36C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BF3B85D" w14:textId="77777777" w:rsidR="002121D2" w:rsidRPr="007B36C3" w:rsidRDefault="00520464">
      <w:pPr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（備考）</w:t>
      </w:r>
    </w:p>
    <w:p w14:paraId="3FF48347" w14:textId="05FE62B3" w:rsidR="002121D2" w:rsidRPr="007B36C3" w:rsidRDefault="003A10B3" w:rsidP="002121D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・「企画提案公募要領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>等該当ページ」は</w:t>
      </w:r>
      <w:r w:rsidR="005F0B6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>質問する内容が記載されている</w:t>
      </w:r>
      <w:r w:rsidRPr="007B36C3">
        <w:rPr>
          <w:rFonts w:asciiTheme="majorEastAsia" w:eastAsiaTheme="majorEastAsia" w:hAnsiTheme="majorEastAsia" w:hint="eastAsia"/>
          <w:sz w:val="24"/>
          <w:szCs w:val="24"/>
        </w:rPr>
        <w:t>公募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 xml:space="preserve">要領又は仕様書のページを記載してください（記載例：仕様書　</w:t>
      </w:r>
      <w:r w:rsidR="0060137C" w:rsidRPr="007B36C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>ページの</w:t>
      </w:r>
      <w:r w:rsidR="00445922" w:rsidRPr="007B36C3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A60E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121D2" w:rsidRPr="007B36C3">
        <w:rPr>
          <w:rFonts w:asciiTheme="majorEastAsia" w:eastAsiaTheme="majorEastAsia" w:hAnsiTheme="majorEastAsia" w:hint="eastAsia"/>
          <w:sz w:val="24"/>
          <w:szCs w:val="24"/>
        </w:rPr>
        <w:t>））等）</w:t>
      </w:r>
    </w:p>
    <w:p w14:paraId="225D1D2D" w14:textId="7788E5A0" w:rsidR="00520464" w:rsidRPr="007B36C3" w:rsidRDefault="002121D2" w:rsidP="002121D2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・記載欄が足りない場合は</w:t>
      </w:r>
      <w:r w:rsidR="005F0B6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B36C3">
        <w:rPr>
          <w:rFonts w:asciiTheme="majorEastAsia" w:eastAsiaTheme="majorEastAsia" w:hAnsiTheme="majorEastAsia" w:hint="eastAsia"/>
          <w:sz w:val="24"/>
          <w:szCs w:val="24"/>
        </w:rPr>
        <w:t>行を追加してください。</w:t>
      </w:r>
    </w:p>
    <w:p w14:paraId="69350DC7" w14:textId="3C8CD78A" w:rsidR="002121D2" w:rsidRPr="007B36C3" w:rsidRDefault="002121D2" w:rsidP="00C07641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B36C3">
        <w:rPr>
          <w:rFonts w:asciiTheme="majorEastAsia" w:eastAsiaTheme="majorEastAsia" w:hAnsiTheme="majorEastAsia" w:hint="eastAsia"/>
          <w:sz w:val="24"/>
          <w:szCs w:val="24"/>
        </w:rPr>
        <w:t>・質問に対する回答は</w:t>
      </w:r>
      <w:r w:rsidR="005F0B6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D6DBD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7B36C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D6DBD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07176">
        <w:rPr>
          <w:rFonts w:asciiTheme="majorEastAsia" w:eastAsiaTheme="majorEastAsia" w:hAnsiTheme="majorEastAsia" w:hint="eastAsia"/>
          <w:sz w:val="24"/>
          <w:szCs w:val="24"/>
        </w:rPr>
        <w:t>0</w:t>
      </w:r>
      <w:r w:rsidRPr="007B36C3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DD6DBD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Pr="007B36C3">
        <w:rPr>
          <w:rFonts w:asciiTheme="majorEastAsia" w:eastAsiaTheme="majorEastAsia" w:hAnsiTheme="majorEastAsia" w:hint="eastAsia"/>
          <w:sz w:val="24"/>
          <w:szCs w:val="24"/>
        </w:rPr>
        <w:t>）までに県ホームページに掲載予定です。</w:t>
      </w:r>
    </w:p>
    <w:sectPr w:rsidR="002121D2" w:rsidRPr="007B36C3" w:rsidSect="004D6DFD">
      <w:pgSz w:w="11906" w:h="16838"/>
      <w:pgMar w:top="141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DE02" w14:textId="77777777" w:rsidR="00BF3D92" w:rsidRDefault="00BF3D92" w:rsidP="0001139A">
      <w:r>
        <w:separator/>
      </w:r>
    </w:p>
  </w:endnote>
  <w:endnote w:type="continuationSeparator" w:id="0">
    <w:p w14:paraId="0E6F0FDE" w14:textId="77777777" w:rsidR="00BF3D92" w:rsidRDefault="00BF3D92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E9E1" w14:textId="77777777" w:rsidR="00BF3D92" w:rsidRDefault="00BF3D92" w:rsidP="0001139A">
      <w:r>
        <w:separator/>
      </w:r>
    </w:p>
  </w:footnote>
  <w:footnote w:type="continuationSeparator" w:id="0">
    <w:p w14:paraId="6E54D250" w14:textId="77777777" w:rsidR="00BF3D92" w:rsidRDefault="00BF3D92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076A32"/>
    <w:rsid w:val="002009BF"/>
    <w:rsid w:val="00207176"/>
    <w:rsid w:val="002121D2"/>
    <w:rsid w:val="00316420"/>
    <w:rsid w:val="003A10B3"/>
    <w:rsid w:val="003A60E2"/>
    <w:rsid w:val="00401473"/>
    <w:rsid w:val="00445922"/>
    <w:rsid w:val="004D6DFD"/>
    <w:rsid w:val="00520464"/>
    <w:rsid w:val="005C73E0"/>
    <w:rsid w:val="005F0B6B"/>
    <w:rsid w:val="0060137C"/>
    <w:rsid w:val="00626C1B"/>
    <w:rsid w:val="007956AB"/>
    <w:rsid w:val="007B36C3"/>
    <w:rsid w:val="00815A20"/>
    <w:rsid w:val="008B2C84"/>
    <w:rsid w:val="009B6684"/>
    <w:rsid w:val="00B10637"/>
    <w:rsid w:val="00BF3D92"/>
    <w:rsid w:val="00C07641"/>
    <w:rsid w:val="00C84BE8"/>
    <w:rsid w:val="00DD6DBD"/>
    <w:rsid w:val="00DD7DF1"/>
    <w:rsid w:val="00F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EB4BFB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平田 光</cp:lastModifiedBy>
  <cp:revision>10</cp:revision>
  <cp:lastPrinted>2026-04-17T06:06:00Z</cp:lastPrinted>
  <dcterms:created xsi:type="dcterms:W3CDTF">2025-04-09T01:22:00Z</dcterms:created>
  <dcterms:modified xsi:type="dcterms:W3CDTF">2026-05-08T01:37:00Z</dcterms:modified>
</cp:coreProperties>
</file>