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3851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１</w:t>
      </w:r>
    </w:p>
    <w:p w14:paraId="017675F0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38972AFD" w14:textId="77777777" w:rsidR="0032505A" w:rsidRPr="00745E67" w:rsidRDefault="0032505A" w:rsidP="0032505A">
      <w:pPr>
        <w:jc w:val="center"/>
        <w:rPr>
          <w:rFonts w:asciiTheme="majorEastAsia" w:eastAsiaTheme="majorEastAsia" w:hAnsiTheme="majorEastAsia"/>
          <w:sz w:val="56"/>
          <w:szCs w:val="48"/>
        </w:rPr>
      </w:pPr>
      <w:r>
        <w:rPr>
          <w:rFonts w:asciiTheme="majorEastAsia" w:eastAsiaTheme="majorEastAsia" w:hAnsiTheme="majorEastAsia" w:hint="eastAsia"/>
          <w:sz w:val="56"/>
          <w:szCs w:val="48"/>
        </w:rPr>
        <w:t>参加申込</w:t>
      </w:r>
      <w:r w:rsidRPr="00745E67">
        <w:rPr>
          <w:rFonts w:asciiTheme="majorEastAsia" w:eastAsiaTheme="majorEastAsia" w:hAnsiTheme="majorEastAsia"/>
          <w:sz w:val="56"/>
          <w:szCs w:val="48"/>
        </w:rPr>
        <w:t>書</w:t>
      </w:r>
    </w:p>
    <w:p w14:paraId="1A590B99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651EA9CC" w14:textId="77777777" w:rsidR="0032505A" w:rsidRPr="007742C6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6464E04F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CFE1171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9EFCE42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4FC861EA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56120BA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A316DCB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254DBFA4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32BDC794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359E39CE" w14:textId="77777777" w:rsidR="0032505A" w:rsidRPr="007742C6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21C60CA" w14:textId="77777777"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5B9EDC3" w14:textId="77777777"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28E33D83" w14:textId="1CFE5BB2" w:rsidR="0032505A" w:rsidRDefault="00B6096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北薩摩へのグルメな旅促進事業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="0032505A" w:rsidRPr="007742C6">
        <w:rPr>
          <w:rFonts w:asciiTheme="majorEastAsia" w:eastAsiaTheme="majorEastAsia" w:hAnsiTheme="majorEastAsia"/>
          <w:sz w:val="24"/>
          <w:szCs w:val="48"/>
        </w:rPr>
        <w:t>委託に係る</w:t>
      </w:r>
      <w:r w:rsidR="0032505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32505A" w:rsidRPr="007742C6">
        <w:rPr>
          <w:rFonts w:asciiTheme="majorEastAsia" w:eastAsiaTheme="majorEastAsia" w:hAnsiTheme="majorEastAsia"/>
          <w:sz w:val="24"/>
          <w:szCs w:val="48"/>
        </w:rPr>
        <w:t>提案に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参加したいので</w:t>
      </w:r>
      <w:r w:rsidR="005F6BCA">
        <w:rPr>
          <w:rFonts w:asciiTheme="majorEastAsia" w:eastAsiaTheme="majorEastAsia" w:hAnsiTheme="majorEastAsia"/>
          <w:sz w:val="24"/>
          <w:szCs w:val="48"/>
        </w:rPr>
        <w:t>、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実施要領に基づき参加を申し込み</w:t>
      </w:r>
      <w:r w:rsidR="0032505A" w:rsidRPr="007742C6">
        <w:rPr>
          <w:rFonts w:asciiTheme="majorEastAsia" w:eastAsiaTheme="majorEastAsia" w:hAnsiTheme="majorEastAsia"/>
          <w:sz w:val="24"/>
          <w:szCs w:val="48"/>
        </w:rPr>
        <w:t>ま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す。</w:t>
      </w:r>
    </w:p>
    <w:p w14:paraId="30BBA51B" w14:textId="77777777" w:rsidR="0032505A" w:rsidRP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29B9C078" w14:textId="77777777" w:rsidR="0032505A" w:rsidRPr="007742C6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854"/>
      </w:tblGrid>
      <w:tr w:rsidR="0032505A" w14:paraId="391560D3" w14:textId="77777777" w:rsidTr="007C2F7B">
        <w:tc>
          <w:tcPr>
            <w:tcW w:w="2547" w:type="dxa"/>
          </w:tcPr>
          <w:p w14:paraId="56199642" w14:textId="7B23825C" w:rsidR="0032505A" w:rsidRPr="00D85FC9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電話番号</w:t>
            </w:r>
          </w:p>
        </w:tc>
        <w:tc>
          <w:tcPr>
            <w:tcW w:w="6854" w:type="dxa"/>
          </w:tcPr>
          <w:p w14:paraId="2EA63393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14:paraId="399FB0BD" w14:textId="77777777" w:rsidTr="007C2F7B">
        <w:tc>
          <w:tcPr>
            <w:tcW w:w="2547" w:type="dxa"/>
          </w:tcPr>
          <w:p w14:paraId="04305101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メールアドレス</w:t>
            </w:r>
          </w:p>
        </w:tc>
        <w:tc>
          <w:tcPr>
            <w:tcW w:w="6854" w:type="dxa"/>
          </w:tcPr>
          <w:p w14:paraId="4CA03861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14:paraId="1ACC4703" w14:textId="77777777" w:rsidTr="007C2F7B">
        <w:tc>
          <w:tcPr>
            <w:tcW w:w="2547" w:type="dxa"/>
          </w:tcPr>
          <w:p w14:paraId="3E4C11C9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担当者職氏名</w:t>
            </w:r>
          </w:p>
        </w:tc>
        <w:tc>
          <w:tcPr>
            <w:tcW w:w="6854" w:type="dxa"/>
          </w:tcPr>
          <w:p w14:paraId="07531EAB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</w:tbl>
    <w:p w14:paraId="29CCFD1B" w14:textId="77777777" w:rsidR="0032505A" w:rsidRPr="007742C6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816C56F" w14:textId="77777777" w:rsidR="0032505A" w:rsidRPr="00196F82" w:rsidRDefault="0032505A" w:rsidP="0032505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5CA0F7E2" w14:textId="77777777" w:rsidR="0032505A" w:rsidRDefault="0032505A" w:rsidP="0032505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26527AA9" w14:textId="77777777" w:rsidR="0032505A" w:rsidRPr="00D85FC9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45386BE7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209053D6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5BED0731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lastRenderedPageBreak/>
        <w:t>様式</w:t>
      </w:r>
      <w:r w:rsidR="0032505A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２</w:t>
      </w:r>
    </w:p>
    <w:p w14:paraId="2F39C376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560C457B" w14:textId="77777777" w:rsidR="00FB1F3A" w:rsidRPr="00745E67" w:rsidRDefault="00FB1F3A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</w:rPr>
        <w:t>提案書</w:t>
      </w:r>
    </w:p>
    <w:p w14:paraId="2FD261B1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34FA8D42" w14:textId="77777777"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0B09DB2C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429D152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23500252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4F75BADC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728E772A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E7E8004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3601F9BD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04D68ACD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3597845C" w14:textId="77777777"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0BD8582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1B775A9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629BF65" w14:textId="449B31B2" w:rsidR="00FB1F3A" w:rsidRPr="007742C6" w:rsidRDefault="00B6096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北薩摩へのグルメな旅促進事業</w:t>
      </w:r>
      <w:r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Pr="007742C6">
        <w:rPr>
          <w:rFonts w:asciiTheme="majorEastAsia" w:eastAsiaTheme="majorEastAsia" w:hAnsiTheme="majorEastAsia"/>
          <w:sz w:val="24"/>
          <w:szCs w:val="48"/>
        </w:rPr>
        <w:t>委託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提案について</w:t>
      </w:r>
      <w:r w:rsidR="005F6BCA">
        <w:rPr>
          <w:rFonts w:asciiTheme="majorEastAsia" w:eastAsiaTheme="majorEastAsia" w:hAnsiTheme="majorEastAsia"/>
          <w:sz w:val="24"/>
          <w:szCs w:val="48"/>
        </w:rPr>
        <w:t>、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別添のとお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14:paraId="0AA047DB" w14:textId="77777777" w:rsidR="00FB1F3A" w:rsidRPr="00196F82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41F15EF2" w14:textId="77777777" w:rsidR="00FB1F3A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63D44134" w14:textId="77777777" w:rsidR="00FB1F3A" w:rsidRDefault="00FB1F3A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</w:p>
    <w:p w14:paraId="098881D6" w14:textId="4879F876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lastRenderedPageBreak/>
        <w:t>様式</w:t>
      </w:r>
      <w:r w:rsidR="007542DE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３</w:t>
      </w:r>
    </w:p>
    <w:p w14:paraId="54E99960" w14:textId="77777777" w:rsid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 w:rsidRPr="00FB1F3A">
        <w:rPr>
          <w:rFonts w:asciiTheme="majorEastAsia" w:eastAsiaTheme="majorEastAsia" w:hAnsiTheme="majorEastAsia" w:hint="eastAsia"/>
          <w:sz w:val="48"/>
          <w:szCs w:val="24"/>
        </w:rPr>
        <w:t>質問書</w:t>
      </w:r>
    </w:p>
    <w:p w14:paraId="20ADDF47" w14:textId="0EA138C3" w:rsidR="00DB6524" w:rsidRP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 w:rsidRPr="00FB1F3A"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B6096A" w:rsidRPr="00B6096A">
        <w:rPr>
          <w:rFonts w:asciiTheme="majorEastAsia" w:eastAsiaTheme="majorEastAsia" w:hAnsiTheme="majorEastAsia" w:hint="eastAsia"/>
          <w:sz w:val="28"/>
          <w:szCs w:val="28"/>
        </w:rPr>
        <w:t>北薩摩へのグルメな旅促進事業業務</w:t>
      </w:r>
      <w:r w:rsidR="00B6096A" w:rsidRPr="00B6096A">
        <w:rPr>
          <w:rFonts w:asciiTheme="majorEastAsia" w:eastAsiaTheme="majorEastAsia" w:hAnsiTheme="majorEastAsia"/>
          <w:sz w:val="28"/>
          <w:szCs w:val="28"/>
        </w:rPr>
        <w:t>委託</w:t>
      </w:r>
      <w:r w:rsidR="00B6096A" w:rsidRPr="00B6096A">
        <w:rPr>
          <w:rFonts w:asciiTheme="majorEastAsia" w:eastAsiaTheme="majorEastAsia" w:hAnsiTheme="majorEastAsia" w:hint="eastAsia"/>
          <w:sz w:val="28"/>
          <w:szCs w:val="28"/>
        </w:rPr>
        <w:t>に係る企画提案</w:t>
      </w:r>
      <w:r w:rsidRPr="00FB1F3A">
        <w:rPr>
          <w:rFonts w:asciiTheme="majorEastAsia" w:eastAsiaTheme="majorEastAsia" w:hAnsiTheme="majorEastAsia" w:hint="eastAsia"/>
          <w:sz w:val="28"/>
          <w:szCs w:val="2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B1F3A" w14:paraId="27B56BE4" w14:textId="77777777" w:rsidTr="00FB1F3A">
        <w:tc>
          <w:tcPr>
            <w:tcW w:w="9401" w:type="dxa"/>
          </w:tcPr>
          <w:p w14:paraId="495B73BE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54742EC4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83300E1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744C1957" w14:textId="77777777" w:rsidTr="00FB1F3A">
        <w:tc>
          <w:tcPr>
            <w:tcW w:w="9401" w:type="dxa"/>
          </w:tcPr>
          <w:p w14:paraId="75F8CD7C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64F00F12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7F1DA6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A149A9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93C8DD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8D927C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3994D6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0F9DE6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295752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207CBAA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01D21A9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A10F42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D34006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61DEB0A6" w14:textId="77777777" w:rsidTr="00FB1F3A">
        <w:tc>
          <w:tcPr>
            <w:tcW w:w="9401" w:type="dxa"/>
          </w:tcPr>
          <w:p w14:paraId="267525C7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14:paraId="773710D7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番号）</w:t>
            </w:r>
          </w:p>
          <w:p w14:paraId="168E083C" w14:textId="77777777" w:rsidR="00FB1F3A" w:rsidRP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（メールアドレス）</w:t>
            </w:r>
          </w:p>
        </w:tc>
      </w:tr>
    </w:tbl>
    <w:p w14:paraId="372BBBC1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3CEA0B9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8F8A93B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134CD9F" w14:textId="42612FD3" w:rsidR="00FB1F3A" w:rsidRDefault="00FB1F3A" w:rsidP="00233000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送信先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（メール）：</w:t>
      </w:r>
      <w:hyperlink r:id="rId6" w:history="1">
        <w:r w:rsidR="00F97049" w:rsidRPr="00BF2F6F">
          <w:rPr>
            <w:rStyle w:val="a6"/>
            <w:rFonts w:asciiTheme="majorEastAsia" w:eastAsiaTheme="majorEastAsia" w:hAnsiTheme="majorEastAsia"/>
            <w:sz w:val="24"/>
            <w:szCs w:val="24"/>
          </w:rPr>
          <w:t>kita-sochi@pref.kagoshima.lg.jp</w:t>
        </w:r>
      </w:hyperlink>
    </w:p>
    <w:p w14:paraId="01C11047" w14:textId="77777777" w:rsidR="00F97049" w:rsidRDefault="00F97049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2048CC3" w14:textId="5A0B5972" w:rsidR="00FB1F3A" w:rsidRP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FB1F3A" w:rsidRP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1190" w14:textId="77777777" w:rsidR="0032505A" w:rsidRDefault="0032505A" w:rsidP="0032505A">
      <w:r>
        <w:separator/>
      </w:r>
    </w:p>
  </w:endnote>
  <w:endnote w:type="continuationSeparator" w:id="0">
    <w:p w14:paraId="7357EE7E" w14:textId="77777777"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6D82" w14:textId="77777777" w:rsidR="0032505A" w:rsidRDefault="0032505A" w:rsidP="0032505A">
      <w:r>
        <w:separator/>
      </w:r>
    </w:p>
  </w:footnote>
  <w:footnote w:type="continuationSeparator" w:id="0">
    <w:p w14:paraId="091EB7CE" w14:textId="77777777"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233000"/>
    <w:rsid w:val="00307FDA"/>
    <w:rsid w:val="0032505A"/>
    <w:rsid w:val="004217A0"/>
    <w:rsid w:val="004C6BE5"/>
    <w:rsid w:val="0053604D"/>
    <w:rsid w:val="00586DD6"/>
    <w:rsid w:val="005C5E33"/>
    <w:rsid w:val="005D407F"/>
    <w:rsid w:val="005D681C"/>
    <w:rsid w:val="005F6BCA"/>
    <w:rsid w:val="007255B7"/>
    <w:rsid w:val="007542DE"/>
    <w:rsid w:val="007B3E8E"/>
    <w:rsid w:val="00843E49"/>
    <w:rsid w:val="0089477E"/>
    <w:rsid w:val="00897902"/>
    <w:rsid w:val="008B6118"/>
    <w:rsid w:val="009D669A"/>
    <w:rsid w:val="00A13F9E"/>
    <w:rsid w:val="00B30668"/>
    <w:rsid w:val="00B6096A"/>
    <w:rsid w:val="00B95656"/>
    <w:rsid w:val="00BA5EC9"/>
    <w:rsid w:val="00C90DFA"/>
    <w:rsid w:val="00CB1C45"/>
    <w:rsid w:val="00DB6524"/>
    <w:rsid w:val="00E94A2E"/>
    <w:rsid w:val="00EC1AE9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CE8E83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a-sochi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鶴田 嘉二朗</cp:lastModifiedBy>
  <cp:revision>31</cp:revision>
  <cp:lastPrinted>2025-09-01T09:10:00Z</cp:lastPrinted>
  <dcterms:created xsi:type="dcterms:W3CDTF">2020-09-25T02:39:00Z</dcterms:created>
  <dcterms:modified xsi:type="dcterms:W3CDTF">2026-05-19T08:40:00Z</dcterms:modified>
</cp:coreProperties>
</file>