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EF72" w14:textId="70402657" w:rsidR="004A2DED" w:rsidRDefault="005D098F" w:rsidP="002F0ED9">
      <w:pPr>
        <w:spacing w:line="0" w:lineRule="atLeast"/>
        <w:ind w:right="720"/>
        <w:jc w:val="center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06EE7" wp14:editId="278E651C">
                <wp:simplePos x="0" y="0"/>
                <wp:positionH relativeFrom="column">
                  <wp:posOffset>114935</wp:posOffset>
                </wp:positionH>
                <wp:positionV relativeFrom="paragraph">
                  <wp:posOffset>7620</wp:posOffset>
                </wp:positionV>
                <wp:extent cx="793750" cy="336550"/>
                <wp:effectExtent l="0" t="0" r="0" b="6350"/>
                <wp:wrapNone/>
                <wp:docPr id="117414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FD3C8" w14:textId="7C0EB1EF" w:rsidR="005D098F" w:rsidRPr="005D098F" w:rsidRDefault="005D098F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D098F">
                              <w:rPr>
                                <w:rFonts w:ascii="HGPｺﾞｼｯｸE" w:eastAsia="HGPｺﾞｼｯｸE" w:hAnsi="HGPｺﾞｼｯｸE" w:hint="eastAsia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6806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05pt;margin-top:.6pt;width:62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" filled="f" stroked="f" strokeweight=".5pt">
                <v:textbox>
                  <w:txbxContent>
                    <w:p w14:paraId="22FFD3C8" w14:textId="7C0EB1EF" w:rsidR="005D098F" w:rsidRPr="005D098F" w:rsidRDefault="005D098F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5D098F">
                        <w:rPr>
                          <w:rFonts w:ascii="HGPｺﾞｼｯｸE" w:eastAsia="HGPｺﾞｼｯｸE" w:hAnsi="HGPｺﾞｼｯｸE" w:hint="eastAsia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 w:rsidR="00EA0FDB">
        <w:rPr>
          <w:rFonts w:ascii="HGPｺﾞｼｯｸE" w:eastAsia="HGPｺﾞｼｯｸE" w:hAnsi="HGPｺﾞｼｯｸE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9805A" wp14:editId="638A818D">
                <wp:simplePos x="0" y="0"/>
                <wp:positionH relativeFrom="page">
                  <wp:posOffset>5022850</wp:posOffset>
                </wp:positionH>
                <wp:positionV relativeFrom="paragraph">
                  <wp:posOffset>-210185</wp:posOffset>
                </wp:positionV>
                <wp:extent cx="2203450" cy="527050"/>
                <wp:effectExtent l="0" t="0" r="0" b="6350"/>
                <wp:wrapNone/>
                <wp:docPr id="20659185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E75DE" w14:textId="6DDD9CD9" w:rsidR="004A2DED" w:rsidRPr="004A2DED" w:rsidRDefault="004A2DED" w:rsidP="002F0ED9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記入日：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年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　日</w:t>
                            </w:r>
                          </w:p>
                          <w:p w14:paraId="6F7A16EA" w14:textId="46E17445" w:rsidR="004A2DED" w:rsidRDefault="004A2DED" w:rsidP="002F0ED9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入院日：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年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月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  <w:p w14:paraId="6009B031" w14:textId="38EABD96" w:rsidR="004A2DED" w:rsidRPr="004A2DED" w:rsidRDefault="004A2DED" w:rsidP="002F0ED9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情報提供日：　　　　　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E9805A" id="_x0000_s1027" type="#_x0000_t202" style="position:absolute;left:0;text-align:left;margin-left:395.5pt;margin-top:-16.55pt;width:173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" filled="f" stroked="f" strokeweight=".5pt">
                <v:textbox>
                  <w:txbxContent>
                    <w:p w14:paraId="5B4E75DE" w14:textId="6DDD9CD9" w:rsidR="004A2DED" w:rsidRPr="004A2DED" w:rsidRDefault="004A2DED" w:rsidP="002F0ED9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記入日：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年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月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　日</w:t>
                      </w:r>
                    </w:p>
                    <w:p w14:paraId="6F7A16EA" w14:textId="46E17445" w:rsidR="004A2DED" w:rsidRDefault="004A2DED" w:rsidP="002F0ED9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入院日：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年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月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日</w:t>
                      </w:r>
                    </w:p>
                    <w:p w14:paraId="6009B031" w14:textId="38EABD96" w:rsidR="004A2DED" w:rsidRPr="004A2DED" w:rsidRDefault="004A2DED" w:rsidP="002F0ED9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情報提供日：　　　　　年　　　　月　　　　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0ED9" w:rsidRPr="002F0ED9">
        <w:rPr>
          <w:rFonts w:ascii="HGPｺﾞｼｯｸE" w:eastAsia="HGPｺﾞｼｯｸE" w:hAnsi="HGPｺﾞｼｯｸE" w:hint="eastAsia"/>
          <w:sz w:val="28"/>
          <w:szCs w:val="32"/>
        </w:rPr>
        <w:t>入院時情報提供</w:t>
      </w:r>
      <w:r w:rsidR="00C34A56">
        <w:rPr>
          <w:rFonts w:ascii="HGPｺﾞｼｯｸE" w:eastAsia="HGPｺﾞｼｯｸE" w:hAnsi="HGPｺﾞｼｯｸE" w:hint="eastAsia"/>
          <w:sz w:val="28"/>
          <w:szCs w:val="32"/>
        </w:rPr>
        <w:t>シート</w:t>
      </w:r>
    </w:p>
    <w:p w14:paraId="6C444347" w14:textId="0FCF5741" w:rsidR="004A2DED" w:rsidRDefault="002F0ED9" w:rsidP="002F0ED9">
      <w:pPr>
        <w:spacing w:line="0" w:lineRule="atLeast"/>
        <w:ind w:right="720"/>
        <w:jc w:val="center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sz w:val="18"/>
          <w:szCs w:val="20"/>
        </w:rPr>
        <w:t xml:space="preserve">医療機関　</w:t>
      </w:r>
      <w:r w:rsidR="00086893">
        <w:rPr>
          <w:rFonts w:ascii="HGPｺﾞｼｯｸE" w:eastAsia="HGPｺﾞｼｯｸE" w:hAnsi="HGPｺﾞｼｯｸE" w:hint="eastAsia"/>
          <w:sz w:val="18"/>
          <w:szCs w:val="20"/>
        </w:rPr>
        <w:t>←</w:t>
      </w:r>
      <w:r>
        <w:rPr>
          <w:rFonts w:ascii="HGPｺﾞｼｯｸE" w:eastAsia="HGPｺﾞｼｯｸE" w:hAnsi="HGPｺﾞｼｯｸE" w:hint="eastAsia"/>
          <w:sz w:val="18"/>
          <w:szCs w:val="20"/>
        </w:rPr>
        <w:t xml:space="preserve">　居宅介護支援事業所</w:t>
      </w:r>
    </w:p>
    <w:p w14:paraId="3C830DB6" w14:textId="736A5BCF" w:rsidR="004A2DED" w:rsidRDefault="002F0ED9" w:rsidP="002F0ED9">
      <w:pPr>
        <w:spacing w:line="0" w:lineRule="atLeast"/>
        <w:ind w:right="720"/>
        <w:rPr>
          <w:rFonts w:ascii="HGPｺﾞｼｯｸE" w:eastAsia="HGPｺﾞｼｯｸE" w:hAnsi="HGPｺﾞｼｯｸE"/>
          <w:sz w:val="18"/>
          <w:szCs w:val="20"/>
        </w:rPr>
      </w:pPr>
      <w:bookmarkStart w:id="0" w:name="_GoBack"/>
      <w:bookmarkEnd w:id="0"/>
      <w:r>
        <w:rPr>
          <w:rFonts w:ascii="HGPｺﾞｼｯｸE" w:eastAsia="HGPｺﾞｼｯｸE" w:hAnsi="HGPｺﾞｼｯｸE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2E9F3" wp14:editId="5251043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803650" cy="527050"/>
                <wp:effectExtent l="0" t="0" r="0" b="6350"/>
                <wp:wrapNone/>
                <wp:docPr id="97269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02C35" w14:textId="7392BF64" w:rsidR="004A2DED" w:rsidRPr="004A2DED" w:rsidRDefault="004A2DED" w:rsidP="002F0ED9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事業所名：</w:t>
                            </w:r>
                          </w:p>
                          <w:p w14:paraId="32BDACD8" w14:textId="0AD9A193" w:rsidR="004A2DED" w:rsidRPr="004A2DED" w:rsidRDefault="004A2DED" w:rsidP="002F0ED9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ケアマネジャー氏名：</w:t>
                            </w:r>
                          </w:p>
                          <w:p w14:paraId="6BDA1ECA" w14:textId="601AF436" w:rsidR="004A2DED" w:rsidRPr="004A2DED" w:rsidRDefault="004A2DED" w:rsidP="002F0ED9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TEL:　　　　　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　　　　FAX：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E9F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8.3pt;margin-top:.75pt;width:299.5pt;height:4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" filled="f" stroked="f" strokeweight=".5pt">
                <v:textbox>
                  <w:txbxContent>
                    <w:p w14:paraId="4D302C35" w14:textId="7392BF64" w:rsidR="004A2DED" w:rsidRPr="004A2DED" w:rsidRDefault="004A2DED" w:rsidP="002F0ED9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事業所名：</w:t>
                      </w:r>
                    </w:p>
                    <w:p w14:paraId="32BDACD8" w14:textId="0AD9A193" w:rsidR="004A2DED" w:rsidRPr="004A2DED" w:rsidRDefault="004A2DED" w:rsidP="002F0ED9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ケアマネジャー氏名：</w:t>
                      </w:r>
                    </w:p>
                    <w:p w14:paraId="6BDA1ECA" w14:textId="601AF436" w:rsidR="004A2DED" w:rsidRPr="004A2DED" w:rsidRDefault="004A2DED" w:rsidP="002F0ED9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TEL:　　　　　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　　　　FAX：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DED">
        <w:rPr>
          <w:rFonts w:ascii="HGPｺﾞｼｯｸE" w:eastAsia="HGPｺﾞｼｯｸE" w:hAnsi="HGPｺﾞｼｯｸE" w:hint="eastAsia"/>
          <w:sz w:val="18"/>
          <w:szCs w:val="20"/>
        </w:rPr>
        <w:t>医療機関名：</w:t>
      </w:r>
    </w:p>
    <w:p w14:paraId="7B77FA12" w14:textId="6023E7A0" w:rsidR="004A2DED" w:rsidRDefault="004A2DED" w:rsidP="002F0ED9">
      <w:pPr>
        <w:spacing w:line="0" w:lineRule="atLeast"/>
        <w:ind w:right="720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sz w:val="18"/>
          <w:szCs w:val="20"/>
        </w:rPr>
        <w:t>ご担当者名</w:t>
      </w:r>
      <w:r w:rsidR="00A32EFF">
        <w:rPr>
          <w:rFonts w:ascii="HGPｺﾞｼｯｸE" w:eastAsia="HGPｺﾞｼｯｸE" w:hAnsi="HGPｺﾞｼｯｸE" w:hint="eastAsia"/>
          <w:sz w:val="18"/>
          <w:szCs w:val="20"/>
        </w:rPr>
        <w:t>：</w:t>
      </w:r>
    </w:p>
    <w:p w14:paraId="6AD63349" w14:textId="4DBADD8F" w:rsidR="002F0ED9" w:rsidRDefault="00A32EFF" w:rsidP="002F0ED9">
      <w:pPr>
        <w:spacing w:line="0" w:lineRule="atLeast"/>
        <w:ind w:right="720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sz w:val="18"/>
          <w:szCs w:val="20"/>
        </w:rPr>
        <w:t>ご担当窓口：</w:t>
      </w:r>
    </w:p>
    <w:p w14:paraId="6129D8BE" w14:textId="77777777" w:rsidR="002F0ED9" w:rsidRDefault="002F0ED9" w:rsidP="002F0ED9">
      <w:pPr>
        <w:spacing w:line="0" w:lineRule="atLeast"/>
        <w:ind w:right="-1"/>
        <w:rPr>
          <w:rFonts w:ascii="HGPｺﾞｼｯｸE" w:eastAsia="HGPｺﾞｼｯｸE" w:hAnsi="HGPｺﾞｼｯｸE"/>
          <w:sz w:val="18"/>
          <w:szCs w:val="20"/>
        </w:rPr>
      </w:pPr>
    </w:p>
    <w:p w14:paraId="56E42C9A" w14:textId="786B8B20" w:rsidR="002F0ED9" w:rsidRDefault="002F0ED9" w:rsidP="00A3291E">
      <w:pPr>
        <w:rPr>
          <w:rFonts w:ascii="HGPｺﾞｼｯｸE" w:eastAsia="HGPｺﾞｼｯｸE" w:hAnsi="HGPｺﾞｼｯｸE"/>
          <w:sz w:val="18"/>
          <w:szCs w:val="20"/>
          <w:u w:val="single"/>
        </w:rPr>
      </w:pPr>
      <w:r w:rsidRPr="002F0ED9">
        <w:rPr>
          <w:rFonts w:ascii="HGPｺﾞｼｯｸE" w:eastAsia="HGPｺﾞｼｯｸE" w:hAnsi="HGPｺﾞｼｯｸE" w:hint="eastAsia"/>
          <w:sz w:val="18"/>
          <w:szCs w:val="20"/>
          <w:u w:val="single"/>
        </w:rPr>
        <w:t>利用者（患者）/家族の同意に基づき、利用者情報（身体・生活機能など）の情報を送付します。ぜひご活用ください</w:t>
      </w:r>
      <w:r>
        <w:rPr>
          <w:rFonts w:ascii="HGPｺﾞｼｯｸE" w:eastAsia="HGPｺﾞｼｯｸE" w:hAnsi="HGPｺﾞｼｯｸE" w:hint="eastAsia"/>
          <w:sz w:val="18"/>
          <w:szCs w:val="20"/>
          <w:u w:val="single"/>
        </w:rPr>
        <w:t xml:space="preserve">　　　　　　　　　　　　　　</w:t>
      </w:r>
    </w:p>
    <w:p w14:paraId="7803DDAC" w14:textId="7833F833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 w:rsidRPr="00607674">
        <w:rPr>
          <w:rFonts w:ascii="HGPｺﾞｼｯｸE" w:eastAsia="HGPｺﾞｼｯｸE" w:hAnsi="HGPｺﾞｼｯｸE" w:hint="eastAsia"/>
          <w:sz w:val="22"/>
          <w:szCs w:val="24"/>
        </w:rPr>
        <w:t>利用者（患者）基本情報について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2977"/>
        <w:gridCol w:w="1559"/>
        <w:gridCol w:w="142"/>
        <w:gridCol w:w="1134"/>
        <w:gridCol w:w="567"/>
        <w:gridCol w:w="425"/>
        <w:gridCol w:w="709"/>
        <w:gridCol w:w="1418"/>
      </w:tblGrid>
      <w:tr w:rsidR="005247EB" w14:paraId="6A88C3CB" w14:textId="369D6408" w:rsidTr="005247EB">
        <w:trPr>
          <w:trHeight w:val="224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636310CF" w14:textId="605C6FF9" w:rsidR="005247EB" w:rsidRPr="00607FE4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者氏名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363D2EEE" w14:textId="67E84212" w:rsidR="005247EB" w:rsidRPr="005247EB" w:rsidRDefault="005247EB" w:rsidP="005247EB">
            <w:pPr>
              <w:pStyle w:val="a3"/>
              <w:spacing w:line="0" w:lineRule="atLeast"/>
              <w:ind w:leftChars="0" w:left="0" w:right="-1"/>
              <w:jc w:val="left"/>
              <w:rPr>
                <w:rFonts w:ascii="HGPｺﾞｼｯｸE" w:eastAsia="HGPｺﾞｼｯｸE" w:hAnsi="HGPｺﾞｼｯｸE"/>
                <w:sz w:val="16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8"/>
              </w:rPr>
              <w:t>（ﾌﾘｶﾞﾅ）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5179A2" w14:textId="06C9E6D7" w:rsidR="005247EB" w:rsidRPr="005247EB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2761F41" w14:textId="6E244823" w:rsidR="005247EB" w:rsidRPr="005247EB" w:rsidRDefault="005247EB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C172E8" w14:textId="6D4124EC" w:rsidR="005247EB" w:rsidRPr="005247EB" w:rsidRDefault="005247EB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性別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135881" w14:textId="44A2A073" w:rsidR="005247EB" w:rsidRPr="005247EB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696461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247EB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男</w:t>
            </w:r>
            <w:r w:rsidR="00A32EFF">
              <w:rPr>
                <w:rFonts w:ascii="HGPｺﾞｼｯｸE" w:eastAsia="HGPｺﾞｼｯｸE" w:hAnsi="HGPｺﾞｼｯｸE" w:hint="eastAsia"/>
                <w:sz w:val="20"/>
                <w:szCs w:val="21"/>
              </w:rPr>
              <w:t>性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81348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32EFF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女</w:t>
            </w:r>
            <w:r w:rsidR="00A32EFF">
              <w:rPr>
                <w:rFonts w:ascii="HGPｺﾞｼｯｸE" w:eastAsia="HGPｺﾞｼｯｸE" w:hAnsi="HGPｺﾞｼｯｸE" w:hint="eastAsia"/>
                <w:sz w:val="20"/>
                <w:szCs w:val="21"/>
              </w:rPr>
              <w:t>性</w:t>
            </w:r>
          </w:p>
        </w:tc>
      </w:tr>
      <w:tr w:rsidR="005247EB" w14:paraId="5F3A57CA" w14:textId="77777777" w:rsidTr="005247EB">
        <w:trPr>
          <w:trHeight w:val="526"/>
        </w:trPr>
        <w:tc>
          <w:tcPr>
            <w:tcW w:w="1701" w:type="dxa"/>
            <w:vMerge/>
            <w:vAlign w:val="center"/>
          </w:tcPr>
          <w:p w14:paraId="6F482A45" w14:textId="77777777" w:rsidR="005247EB" w:rsidRPr="00607FE4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E8A8F3B" w14:textId="35EB5AD4" w:rsidR="005247EB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4A58F24" w14:textId="0E18FFE8" w:rsidR="005247EB" w:rsidRDefault="005247EB" w:rsidP="00381CC9">
            <w:pPr>
              <w:pStyle w:val="a3"/>
              <w:spacing w:line="0" w:lineRule="atLeast"/>
              <w:ind w:leftChars="-15" w:left="-31" w:right="-1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生年月日</w:t>
            </w:r>
          </w:p>
        </w:tc>
        <w:tc>
          <w:tcPr>
            <w:tcW w:w="3119" w:type="dxa"/>
            <w:gridSpan w:val="4"/>
            <w:vAlign w:val="center"/>
          </w:tcPr>
          <w:p w14:paraId="4161C7CA" w14:textId="64837066" w:rsidR="005247EB" w:rsidRDefault="005247EB" w:rsidP="00DA46A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 xml:space="preserve">　　　年　　　　月　　　日生</w:t>
            </w:r>
          </w:p>
        </w:tc>
      </w:tr>
      <w:tr w:rsidR="00A3291E" w14:paraId="0106F171" w14:textId="570C16EF" w:rsidTr="005247EB">
        <w:trPr>
          <w:trHeight w:val="698"/>
        </w:trPr>
        <w:tc>
          <w:tcPr>
            <w:tcW w:w="1701" w:type="dxa"/>
            <w:vAlign w:val="center"/>
          </w:tcPr>
          <w:p w14:paraId="1BCC207C" w14:textId="6DC15672" w:rsidR="00A3291E" w:rsidRPr="00607FE4" w:rsidRDefault="00A3291E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住所</w:t>
            </w:r>
          </w:p>
        </w:tc>
        <w:tc>
          <w:tcPr>
            <w:tcW w:w="4678" w:type="dxa"/>
            <w:gridSpan w:val="3"/>
          </w:tcPr>
          <w:p w14:paraId="7B0DD70F" w14:textId="2DF23DC9" w:rsidR="00DA46AF" w:rsidRPr="005247EB" w:rsidRDefault="00DA46AF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134" w:type="dxa"/>
            <w:vAlign w:val="center"/>
          </w:tcPr>
          <w:p w14:paraId="2FC295C7" w14:textId="1E3441D0" w:rsidR="00A3291E" w:rsidRDefault="00DA46AF" w:rsidP="00DA46AF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電話番号</w:t>
            </w:r>
          </w:p>
        </w:tc>
        <w:tc>
          <w:tcPr>
            <w:tcW w:w="3119" w:type="dxa"/>
            <w:gridSpan w:val="4"/>
            <w:vAlign w:val="center"/>
          </w:tcPr>
          <w:p w14:paraId="05D8B0B9" w14:textId="77777777" w:rsidR="00A3291E" w:rsidRDefault="00A3291E" w:rsidP="00DA46A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</w:tr>
      <w:tr w:rsidR="00A3291E" w14:paraId="1AA14514" w14:textId="17965470" w:rsidTr="00C33C3F">
        <w:trPr>
          <w:trHeight w:val="150"/>
        </w:trPr>
        <w:tc>
          <w:tcPr>
            <w:tcW w:w="1701" w:type="dxa"/>
            <w:vMerge w:val="restart"/>
            <w:vAlign w:val="center"/>
          </w:tcPr>
          <w:p w14:paraId="02693EF7" w14:textId="4F903F01" w:rsidR="00A3291E" w:rsidRPr="00607FE4" w:rsidRDefault="00381CC9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住環境</w:t>
            </w:r>
          </w:p>
        </w:tc>
        <w:tc>
          <w:tcPr>
            <w:tcW w:w="8931" w:type="dxa"/>
            <w:gridSpan w:val="8"/>
          </w:tcPr>
          <w:p w14:paraId="7D31FCCA" w14:textId="31AAF673" w:rsidR="00A3291E" w:rsidRPr="00C378DE" w:rsidRDefault="00C378D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住居の種類（　戸建て　・　集合住宅　）　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  <w:u w:val="single"/>
              </w:rPr>
              <w:t xml:space="preserve">　　　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</w:rPr>
              <w:t>階建て　　　居室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  <w:u w:val="single"/>
              </w:rPr>
              <w:t xml:space="preserve">　　　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</w:rPr>
              <w:t>階　　エレベーター（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</w:rPr>
              <w:t>有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</w:rPr>
              <w:t>無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Pr="00C378DE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</w:p>
        </w:tc>
      </w:tr>
      <w:tr w:rsidR="00A3291E" w14:paraId="723A0A1E" w14:textId="77777777" w:rsidTr="00C33C3F">
        <w:trPr>
          <w:trHeight w:val="140"/>
        </w:trPr>
        <w:tc>
          <w:tcPr>
            <w:tcW w:w="1701" w:type="dxa"/>
            <w:vMerge/>
            <w:vAlign w:val="center"/>
          </w:tcPr>
          <w:p w14:paraId="4BC5E107" w14:textId="77777777" w:rsidR="00A3291E" w:rsidRPr="00607FE4" w:rsidRDefault="00A3291E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8931" w:type="dxa"/>
            <w:gridSpan w:val="8"/>
          </w:tcPr>
          <w:p w14:paraId="0156990C" w14:textId="2C33CABB" w:rsidR="00A3291E" w:rsidRPr="00C378DE" w:rsidRDefault="00C378D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特記事項（</w:t>
            </w:r>
          </w:p>
        </w:tc>
      </w:tr>
      <w:tr w:rsidR="00A3291E" w:rsidRPr="00BE1406" w14:paraId="38C35027" w14:textId="1015F99A" w:rsidTr="00C33C3F">
        <w:tc>
          <w:tcPr>
            <w:tcW w:w="1701" w:type="dxa"/>
            <w:vAlign w:val="center"/>
          </w:tcPr>
          <w:p w14:paraId="37E3C9D9" w14:textId="2E8518EE" w:rsidR="00A3291E" w:rsidRPr="00607FE4" w:rsidRDefault="00381CC9" w:rsidP="00C33C3F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入院時の要介護度</w:t>
            </w:r>
          </w:p>
        </w:tc>
        <w:tc>
          <w:tcPr>
            <w:tcW w:w="8931" w:type="dxa"/>
            <w:gridSpan w:val="8"/>
          </w:tcPr>
          <w:p w14:paraId="76D927A5" w14:textId="1B79162D" w:rsidR="00A3291E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18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8"/>
                  <w:szCs w:val="32"/>
                </w:rPr>
                <w:id w:val="-11778781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BE1406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要支援（　　）　　</w:t>
            </w:r>
            <w:sdt>
              <w:sdtPr>
                <w:rPr>
                  <w:rFonts w:ascii="HGPｺﾞｼｯｸE" w:eastAsia="HGPｺﾞｼｯｸE" w:hAnsi="HGPｺﾞｼｯｸE" w:hint="eastAsia"/>
                  <w:sz w:val="28"/>
                  <w:szCs w:val="32"/>
                </w:rPr>
                <w:id w:val="4724922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BE1406">
              <w:rPr>
                <w:rFonts w:ascii="HGPｺﾞｼｯｸE" w:eastAsia="HGPｺﾞｼｯｸE" w:hAnsi="HGPｺﾞｼｯｸE" w:hint="eastAsia"/>
                <w:sz w:val="18"/>
                <w:szCs w:val="20"/>
              </w:rPr>
              <w:t>要介護（　　）　　　　　　　有効期間：　　　年　　　月　　　日　　～　　　年　　　月　　　日</w:t>
            </w:r>
          </w:p>
          <w:p w14:paraId="36153933" w14:textId="56A85915" w:rsidR="00BE1406" w:rsidRPr="00BE140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18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8"/>
                  <w:szCs w:val="32"/>
                </w:rPr>
                <w:id w:val="913891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 w:rsidRPr="005125FF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BE1406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申請中（申請日　　/　　）　　　　</w:t>
            </w:r>
            <w:sdt>
              <w:sdtPr>
                <w:rPr>
                  <w:rFonts w:ascii="HGPｺﾞｼｯｸE" w:eastAsia="HGPｺﾞｼｯｸE" w:hAnsi="HGPｺﾞｼｯｸE" w:hint="eastAsia"/>
                  <w:sz w:val="28"/>
                  <w:szCs w:val="32"/>
                </w:rPr>
                <w:id w:val="1920291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BE1406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区分変更（申請日　　　/　　　　）　　　　</w:t>
            </w:r>
            <w:sdt>
              <w:sdtPr>
                <w:rPr>
                  <w:rFonts w:ascii="HGPｺﾞｼｯｸE" w:eastAsia="HGPｺﾞｼｯｸE" w:hAnsi="HGPｺﾞｼｯｸE" w:hint="eastAsia"/>
                  <w:sz w:val="28"/>
                  <w:szCs w:val="32"/>
                </w:rPr>
                <w:id w:val="17788286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BE1406">
              <w:rPr>
                <w:rFonts w:ascii="HGPｺﾞｼｯｸE" w:eastAsia="HGPｺﾞｼｯｸE" w:hAnsi="HGPｺﾞｼｯｸE" w:hint="eastAsia"/>
                <w:sz w:val="18"/>
                <w:szCs w:val="20"/>
              </w:rPr>
              <w:t>未申請</w:t>
            </w:r>
          </w:p>
        </w:tc>
      </w:tr>
      <w:tr w:rsidR="00381CC9" w14:paraId="2A827A57" w14:textId="07420C45" w:rsidTr="00C33C3F">
        <w:tc>
          <w:tcPr>
            <w:tcW w:w="1701" w:type="dxa"/>
            <w:vAlign w:val="center"/>
          </w:tcPr>
          <w:p w14:paraId="1C22248F" w14:textId="77777777" w:rsidR="00381CC9" w:rsidRPr="00607FE4" w:rsidRDefault="00381CC9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障害高齢者の</w:t>
            </w:r>
          </w:p>
          <w:p w14:paraId="37E6C0E2" w14:textId="172FB43C" w:rsidR="00381CC9" w:rsidRPr="00607FE4" w:rsidRDefault="00381CC9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日常生活自立度</w:t>
            </w:r>
          </w:p>
        </w:tc>
        <w:tc>
          <w:tcPr>
            <w:tcW w:w="6379" w:type="dxa"/>
            <w:gridSpan w:val="5"/>
            <w:vAlign w:val="center"/>
          </w:tcPr>
          <w:p w14:paraId="7C9D6826" w14:textId="60E737BC" w:rsidR="00381CC9" w:rsidRDefault="00635A5D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469782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1406" w:rsidRP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自立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22758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J1</w:t>
            </w:r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20125191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7FE4" w:rsidRP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J2</w:t>
            </w:r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20434321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A1</w:t>
            </w:r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6160604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A2</w:t>
            </w:r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6574607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B1</w:t>
            </w:r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607FE4" w:rsidRPr="005125FF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854153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B2</w:t>
            </w:r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5199594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07FE4" w:rsidRP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C1</w:t>
            </w:r>
            <w:r w:rsidR="00607FE4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7205978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C2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14:paraId="76FDA645" w14:textId="76AE8665" w:rsidR="00381CC9" w:rsidRPr="00607FE4" w:rsidRDefault="00635A5D" w:rsidP="00B01C46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3089315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5FF" w:rsidRPr="009840F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医師の判断</w:t>
            </w:r>
          </w:p>
          <w:p w14:paraId="0BDD6366" w14:textId="4FF936A1" w:rsidR="00607FE4" w:rsidRPr="00607FE4" w:rsidRDefault="00635A5D" w:rsidP="00B01C46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2109478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40F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7FE4"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ケアマネジャーの判断</w:t>
            </w:r>
          </w:p>
        </w:tc>
      </w:tr>
      <w:tr w:rsidR="00381CC9" w14:paraId="036DE29A" w14:textId="0D54FD9F" w:rsidTr="00C33C3F">
        <w:tc>
          <w:tcPr>
            <w:tcW w:w="1701" w:type="dxa"/>
            <w:vAlign w:val="center"/>
          </w:tcPr>
          <w:p w14:paraId="25E07138" w14:textId="77777777" w:rsidR="00381CC9" w:rsidRPr="00607FE4" w:rsidRDefault="00381CC9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認知症高齢者の</w:t>
            </w:r>
          </w:p>
          <w:p w14:paraId="6A9C2615" w14:textId="6EC6415D" w:rsidR="00381CC9" w:rsidRPr="00607FE4" w:rsidRDefault="00381CC9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日常生活自立度</w:t>
            </w:r>
          </w:p>
        </w:tc>
        <w:tc>
          <w:tcPr>
            <w:tcW w:w="6379" w:type="dxa"/>
            <w:gridSpan w:val="5"/>
            <w:vAlign w:val="center"/>
          </w:tcPr>
          <w:p w14:paraId="03F66181" w14:textId="4368744D" w:rsidR="00381CC9" w:rsidRDefault="00635A5D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648930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9729B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自立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9113124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79729B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Ⅰ</w:t>
            </w:r>
            <w:r w:rsidR="0079729B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558010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Ⅱa</w:t>
            </w:r>
            <w:r w:rsidR="0079729B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952829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Ⅱb</w:t>
            </w:r>
            <w:r w:rsidR="0079729B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20565778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Ⅲa</w:t>
            </w:r>
            <w:r w:rsidR="0079729B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5675476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9729B" w:rsidRP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Ⅲb</w:t>
            </w:r>
            <w:r w:rsidR="0079729B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754738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Ⅳ</w:t>
            </w:r>
            <w:r w:rsidR="0079729B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971297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729B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9729B">
              <w:rPr>
                <w:rFonts w:ascii="HGPｺﾞｼｯｸE" w:eastAsia="HGPｺﾞｼｯｸE" w:hAnsi="HGPｺﾞｼｯｸE" w:hint="eastAsia"/>
                <w:sz w:val="20"/>
                <w:szCs w:val="21"/>
              </w:rPr>
              <w:t>M</w:t>
            </w:r>
          </w:p>
        </w:tc>
        <w:tc>
          <w:tcPr>
            <w:tcW w:w="2552" w:type="dxa"/>
            <w:gridSpan w:val="3"/>
            <w:vMerge/>
          </w:tcPr>
          <w:p w14:paraId="10927556" w14:textId="77777777" w:rsidR="00381CC9" w:rsidRDefault="00381CC9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</w:tr>
      <w:tr w:rsidR="009840F3" w14:paraId="35D51D43" w14:textId="541A72FF" w:rsidTr="00C33C3F">
        <w:tc>
          <w:tcPr>
            <w:tcW w:w="1701" w:type="dxa"/>
            <w:vAlign w:val="center"/>
          </w:tcPr>
          <w:p w14:paraId="2029C908" w14:textId="77777777" w:rsidR="009840F3" w:rsidRPr="00607FE4" w:rsidRDefault="009840F3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介護保険の</w:t>
            </w:r>
          </w:p>
          <w:p w14:paraId="299AE1CC" w14:textId="2D6BEB2C" w:rsidR="009840F3" w:rsidRPr="00607FE4" w:rsidRDefault="009840F3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負担割合</w:t>
            </w:r>
          </w:p>
        </w:tc>
        <w:tc>
          <w:tcPr>
            <w:tcW w:w="2977" w:type="dxa"/>
            <w:vAlign w:val="center"/>
          </w:tcPr>
          <w:p w14:paraId="0CDBE54B" w14:textId="5D29A584" w:rsidR="009840F3" w:rsidRDefault="00635A5D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7261841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40F3" w:rsidRPr="009840F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9840F3" w:rsidRPr="009840F3">
              <w:rPr>
                <w:rFonts w:ascii="HGPｺﾞｼｯｸE" w:eastAsia="HGPｺﾞｼｯｸE" w:hAnsi="HGPｺﾞｼｯｸE" w:hint="eastAsia"/>
                <w:sz w:val="20"/>
                <w:szCs w:val="21"/>
                <w:u w:val="single"/>
              </w:rPr>
              <w:t xml:space="preserve">　　　割</w:t>
            </w:r>
            <w:r w:rsidR="009840F3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9840F3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328514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40F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840F3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不明</w:t>
            </w:r>
          </w:p>
        </w:tc>
        <w:tc>
          <w:tcPr>
            <w:tcW w:w="1559" w:type="dxa"/>
            <w:vAlign w:val="center"/>
          </w:tcPr>
          <w:p w14:paraId="798E2524" w14:textId="4BDB9F6C" w:rsidR="009840F3" w:rsidRDefault="009840F3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障害など認定</w:t>
            </w:r>
          </w:p>
        </w:tc>
        <w:tc>
          <w:tcPr>
            <w:tcW w:w="4395" w:type="dxa"/>
            <w:gridSpan w:val="6"/>
            <w:vAlign w:val="center"/>
          </w:tcPr>
          <w:p w14:paraId="15BA7BD4" w14:textId="567023CA" w:rsidR="009840F3" w:rsidRDefault="009840F3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9840F3">
              <w:rPr>
                <w:rFonts w:ascii="HGPｺﾞｼｯｸE" w:eastAsia="HGPｺﾞｼｯｸE" w:hAnsi="HGPｺﾞｼｯｸE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2971362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840F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Pr="009840F3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7219757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840F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あり（　身体　・　精神　・　知的　）</w:t>
            </w:r>
          </w:p>
        </w:tc>
      </w:tr>
      <w:tr w:rsidR="00A3291E" w14:paraId="12D193BA" w14:textId="100C5E1F" w:rsidTr="00C33C3F">
        <w:tc>
          <w:tcPr>
            <w:tcW w:w="1701" w:type="dxa"/>
            <w:vAlign w:val="center"/>
          </w:tcPr>
          <w:p w14:paraId="4BD05820" w14:textId="490C26AA" w:rsidR="00A3291E" w:rsidRPr="00607FE4" w:rsidRDefault="00381CC9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年金などの種類</w:t>
            </w:r>
          </w:p>
        </w:tc>
        <w:tc>
          <w:tcPr>
            <w:tcW w:w="8931" w:type="dxa"/>
            <w:gridSpan w:val="8"/>
          </w:tcPr>
          <w:p w14:paraId="45837F30" w14:textId="38F3EA68" w:rsidR="00A3291E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9297686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01C46" w:rsidRP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国民年金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20411975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厚生年金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01C46" w:rsidRPr="00B01C46">
              <w:rPr>
                <w:rFonts w:ascii="HGPｺﾞｼｯｸE" w:eastAsia="HGPｺﾞｼｯｸE" w:hAnsi="HGPｺﾞｼｯｸE" w:hint="eastAsia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20223846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 w:rsidRP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障害年金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784471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生活保護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6949653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その他（　</w:t>
            </w:r>
            <w:r w:rsidR="00500AB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　　　　　　</w:t>
            </w:r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</w:p>
        </w:tc>
      </w:tr>
    </w:tbl>
    <w:p w14:paraId="6804512E" w14:textId="7C71DB41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家族構成/連絡先について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700"/>
        <w:gridCol w:w="4396"/>
        <w:gridCol w:w="1984"/>
        <w:gridCol w:w="2552"/>
      </w:tblGrid>
      <w:tr w:rsidR="00B01C46" w14:paraId="78D0C3B9" w14:textId="48DF682B" w:rsidTr="00B35140">
        <w:tc>
          <w:tcPr>
            <w:tcW w:w="1700" w:type="dxa"/>
            <w:vAlign w:val="center"/>
          </w:tcPr>
          <w:p w14:paraId="58456216" w14:textId="06C37DB2" w:rsidR="00B01C46" w:rsidRPr="00B01C46" w:rsidRDefault="00B01C46" w:rsidP="00B01C4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世帯構成</w:t>
            </w:r>
          </w:p>
        </w:tc>
        <w:tc>
          <w:tcPr>
            <w:tcW w:w="8932" w:type="dxa"/>
            <w:gridSpan w:val="3"/>
            <w:vAlign w:val="center"/>
          </w:tcPr>
          <w:p w14:paraId="72B46B03" w14:textId="64564B6C" w:rsidR="00B01C46" w:rsidRDefault="00635A5D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201009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独居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561602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高齢者世帯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r w:rsidR="00B01C46" w:rsidRPr="00B01C46">
              <w:rPr>
                <w:rFonts w:ascii="HGPｺﾞｼｯｸE" w:eastAsia="HGPｺﾞｼｯｸE" w:hAnsi="HGPｺﾞｼｯｸE" w:hint="eastAsia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20568445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子と同居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5936610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日中独居</w:t>
            </w:r>
          </w:p>
          <w:p w14:paraId="3DAC0526" w14:textId="114DDA17" w:rsidR="00B01C46" w:rsidRPr="00B01C46" w:rsidRDefault="00635A5D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4003390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）</w:t>
            </w:r>
          </w:p>
        </w:tc>
      </w:tr>
      <w:tr w:rsidR="00B35140" w14:paraId="7E93EE93" w14:textId="2CD9500C" w:rsidTr="00B35140">
        <w:tc>
          <w:tcPr>
            <w:tcW w:w="1700" w:type="dxa"/>
            <w:vAlign w:val="center"/>
          </w:tcPr>
          <w:p w14:paraId="7BF19953" w14:textId="1E103CCC" w:rsidR="00B35140" w:rsidRPr="00B01C46" w:rsidRDefault="00B35140" w:rsidP="00B01C4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主介護者氏名</w:t>
            </w:r>
          </w:p>
        </w:tc>
        <w:tc>
          <w:tcPr>
            <w:tcW w:w="4396" w:type="dxa"/>
            <w:vAlign w:val="center"/>
          </w:tcPr>
          <w:p w14:paraId="51437158" w14:textId="62F837ED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jc w:val="right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（続柄　　　・　　　才）</w:t>
            </w:r>
          </w:p>
        </w:tc>
        <w:tc>
          <w:tcPr>
            <w:tcW w:w="1984" w:type="dxa"/>
            <w:vAlign w:val="center"/>
          </w:tcPr>
          <w:p w14:paraId="73450F33" w14:textId="0C623115" w:rsidR="00B35140" w:rsidRPr="00B01C46" w:rsidRDefault="00635A5D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8876725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同居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012683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別居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27E0A3C5" w14:textId="4E6132E4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TEL:</w:t>
            </w:r>
          </w:p>
        </w:tc>
      </w:tr>
      <w:tr w:rsidR="00B35140" w14:paraId="524B1182" w14:textId="73DE4C20" w:rsidTr="00B35140">
        <w:tc>
          <w:tcPr>
            <w:tcW w:w="1700" w:type="dxa"/>
            <w:vAlign w:val="center"/>
          </w:tcPr>
          <w:p w14:paraId="0C346D20" w14:textId="301E6952" w:rsidR="00B35140" w:rsidRPr="00B01C46" w:rsidRDefault="00B35140" w:rsidP="00B01C4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キーパーソン</w:t>
            </w:r>
          </w:p>
        </w:tc>
        <w:tc>
          <w:tcPr>
            <w:tcW w:w="4396" w:type="dxa"/>
            <w:vAlign w:val="center"/>
          </w:tcPr>
          <w:p w14:paraId="62A4687D" w14:textId="7C004919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jc w:val="right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（続柄　　　・　　　才）</w:t>
            </w:r>
          </w:p>
        </w:tc>
        <w:tc>
          <w:tcPr>
            <w:tcW w:w="1984" w:type="dxa"/>
            <w:vAlign w:val="center"/>
          </w:tcPr>
          <w:p w14:paraId="7D798DAF" w14:textId="0BE36BB0" w:rsidR="00B35140" w:rsidRPr="00B01C46" w:rsidRDefault="00635A5D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9394922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同居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5996045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別居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321B65BB" w14:textId="5276C33C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TEL:</w:t>
            </w:r>
          </w:p>
        </w:tc>
      </w:tr>
    </w:tbl>
    <w:p w14:paraId="7A041184" w14:textId="7AEEE333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本人/家族の意向について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6C13FE" w14:paraId="51596E83" w14:textId="77777777" w:rsidTr="00D8672C">
        <w:tc>
          <w:tcPr>
            <w:tcW w:w="1701" w:type="dxa"/>
            <w:vAlign w:val="center"/>
          </w:tcPr>
          <w:p w14:paraId="2FEBAE5B" w14:textId="57454DFE" w:rsidR="006C13FE" w:rsidRPr="00D8672C" w:rsidRDefault="006C13FE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本人の大切にしていること</w:t>
            </w:r>
          </w:p>
        </w:tc>
        <w:tc>
          <w:tcPr>
            <w:tcW w:w="8931" w:type="dxa"/>
          </w:tcPr>
          <w:p w14:paraId="7F8CA316" w14:textId="77777777" w:rsidR="006C13FE" w:rsidRPr="00D8672C" w:rsidRDefault="006C13F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</w:tc>
      </w:tr>
      <w:tr w:rsidR="006C13FE" w14:paraId="35A1CDA8" w14:textId="77777777" w:rsidTr="00D8672C">
        <w:trPr>
          <w:trHeight w:val="704"/>
        </w:trPr>
        <w:tc>
          <w:tcPr>
            <w:tcW w:w="1701" w:type="dxa"/>
            <w:vAlign w:val="center"/>
          </w:tcPr>
          <w:p w14:paraId="6EF18A9A" w14:textId="36316FE0" w:rsidR="006C13FE" w:rsidRPr="00D8672C" w:rsidRDefault="00D8672C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本人の生活歴</w:t>
            </w:r>
          </w:p>
        </w:tc>
        <w:tc>
          <w:tcPr>
            <w:tcW w:w="8931" w:type="dxa"/>
          </w:tcPr>
          <w:p w14:paraId="435F2F2E" w14:textId="77777777" w:rsidR="006C13FE" w:rsidRPr="00D8672C" w:rsidRDefault="006C13F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</w:tc>
      </w:tr>
      <w:tr w:rsidR="00D8672C" w14:paraId="16C2D288" w14:textId="77777777" w:rsidTr="00D8672C">
        <w:trPr>
          <w:trHeight w:val="983"/>
        </w:trPr>
        <w:tc>
          <w:tcPr>
            <w:tcW w:w="1701" w:type="dxa"/>
            <w:vAlign w:val="center"/>
          </w:tcPr>
          <w:p w14:paraId="1F78EABF" w14:textId="77777777" w:rsidR="00C33C3F" w:rsidRDefault="00D8672C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入院前の本人の</w:t>
            </w:r>
          </w:p>
          <w:p w14:paraId="5E10EFF8" w14:textId="4736E195" w:rsidR="00D8672C" w:rsidRPr="00D8672C" w:rsidRDefault="00D8672C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生活に対する意向</w:t>
            </w:r>
          </w:p>
        </w:tc>
        <w:tc>
          <w:tcPr>
            <w:tcW w:w="8931" w:type="dxa"/>
          </w:tcPr>
          <w:p w14:paraId="760228BA" w14:textId="77777777" w:rsidR="00D8672C" w:rsidRPr="00D8672C" w:rsidRDefault="00D8672C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  <w:p w14:paraId="4AD2DF06" w14:textId="67263753" w:rsidR="00D8672C" w:rsidRPr="00D8672C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</w:rPr>
                <w:id w:val="-17488771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672C" w:rsidRPr="00D867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672C">
              <w:rPr>
                <w:rFonts w:ascii="HGPｺﾞｼｯｸE" w:eastAsia="HGPｺﾞｼｯｸE" w:hAnsi="HGPｺﾞｼｯｸE" w:hint="eastAsia"/>
              </w:rPr>
              <w:t>添付</w:t>
            </w:r>
            <w:r w:rsidR="00D8672C" w:rsidRPr="00D8672C">
              <w:rPr>
                <w:rFonts w:ascii="HGPｺﾞｼｯｸE" w:eastAsia="HGPｺﾞｼｯｸE" w:hAnsi="HGPｺﾞｼｯｸE" w:hint="eastAsia"/>
              </w:rPr>
              <w:t>の居宅サービス計画書（１）</w:t>
            </w:r>
            <w:r w:rsidR="00422F3B">
              <w:rPr>
                <w:rFonts w:ascii="HGPｺﾞｼｯｸE" w:eastAsia="HGPｺﾞｼｯｸE" w:hAnsi="HGPｺﾞｼｯｸE" w:hint="eastAsia"/>
              </w:rPr>
              <w:t>をご確認ください。</w:t>
            </w:r>
          </w:p>
        </w:tc>
      </w:tr>
      <w:tr w:rsidR="00D8672C" w14:paraId="56A36D0C" w14:textId="77777777" w:rsidTr="00D8672C">
        <w:trPr>
          <w:trHeight w:val="983"/>
        </w:trPr>
        <w:tc>
          <w:tcPr>
            <w:tcW w:w="1701" w:type="dxa"/>
            <w:vAlign w:val="center"/>
          </w:tcPr>
          <w:p w14:paraId="2D72E3EC" w14:textId="77777777" w:rsidR="00C33C3F" w:rsidRDefault="00D8672C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入院前の家族の</w:t>
            </w:r>
          </w:p>
          <w:p w14:paraId="764BE109" w14:textId="7CD25E26" w:rsidR="00D8672C" w:rsidRPr="00D8672C" w:rsidRDefault="00D8672C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生活に対する意向</w:t>
            </w:r>
          </w:p>
        </w:tc>
        <w:tc>
          <w:tcPr>
            <w:tcW w:w="8931" w:type="dxa"/>
          </w:tcPr>
          <w:p w14:paraId="1D169D61" w14:textId="77777777" w:rsidR="00D8672C" w:rsidRPr="00D8672C" w:rsidRDefault="00D8672C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  <w:p w14:paraId="5805192B" w14:textId="106BBFBD" w:rsidR="00D8672C" w:rsidRPr="00D8672C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</w:rPr>
                <w:id w:val="14160570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672C" w:rsidRPr="00D867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672C">
              <w:rPr>
                <w:rFonts w:ascii="HGPｺﾞｼｯｸE" w:eastAsia="HGPｺﾞｼｯｸE" w:hAnsi="HGPｺﾞｼｯｸE" w:hint="eastAsia"/>
              </w:rPr>
              <w:t>添付</w:t>
            </w:r>
            <w:r w:rsidR="00D8672C" w:rsidRPr="00D8672C">
              <w:rPr>
                <w:rFonts w:ascii="HGPｺﾞｼｯｸE" w:eastAsia="HGPｺﾞｼｯｸE" w:hAnsi="HGPｺﾞｼｯｸE" w:hint="eastAsia"/>
              </w:rPr>
              <w:t>の居宅サービス計画書（１）</w:t>
            </w:r>
            <w:r w:rsidR="00422F3B">
              <w:rPr>
                <w:rFonts w:ascii="HGPｺﾞｼｯｸE" w:eastAsia="HGPｺﾞｼｯｸE" w:hAnsi="HGPｺﾞｼｯｸE" w:hint="eastAsia"/>
              </w:rPr>
              <w:t>をご確認ください。</w:t>
            </w:r>
          </w:p>
        </w:tc>
      </w:tr>
    </w:tbl>
    <w:p w14:paraId="434CD97D" w14:textId="69810DE8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入院前の介護サービス利用状況について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710"/>
        <w:gridCol w:w="8922"/>
      </w:tblGrid>
      <w:tr w:rsidR="00D8672C" w14:paraId="04661C32" w14:textId="121552E6" w:rsidTr="00A32EFF">
        <w:trPr>
          <w:trHeight w:val="794"/>
        </w:trPr>
        <w:tc>
          <w:tcPr>
            <w:tcW w:w="1710" w:type="dxa"/>
          </w:tcPr>
          <w:p w14:paraId="7FB924CC" w14:textId="77777777" w:rsidR="00C33C3F" w:rsidRDefault="00D8672C" w:rsidP="00D8672C">
            <w:pPr>
              <w:pStyle w:val="a3"/>
              <w:spacing w:line="0" w:lineRule="atLeast"/>
              <w:ind w:leftChars="0" w:left="0" w:right="-10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入院前の介護サー</w:t>
            </w:r>
          </w:p>
          <w:p w14:paraId="013FB742" w14:textId="2B9EA1FD" w:rsidR="00D8672C" w:rsidRDefault="00D8672C" w:rsidP="00D8672C">
            <w:pPr>
              <w:pStyle w:val="a3"/>
              <w:spacing w:line="0" w:lineRule="atLeast"/>
              <w:ind w:leftChars="0" w:left="0" w:right="-10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D8672C">
              <w:rPr>
                <w:rFonts w:ascii="HGPｺﾞｼｯｸE" w:eastAsia="HGPｺﾞｼｯｸE" w:hAnsi="HGPｺﾞｼｯｸE" w:hint="eastAsia"/>
                <w:sz w:val="20"/>
                <w:szCs w:val="21"/>
              </w:rPr>
              <w:t>ビスの利用状況</w:t>
            </w:r>
          </w:p>
        </w:tc>
        <w:tc>
          <w:tcPr>
            <w:tcW w:w="8922" w:type="dxa"/>
          </w:tcPr>
          <w:p w14:paraId="49DF69D7" w14:textId="77777777" w:rsidR="00A32EFF" w:rsidRDefault="00A32EFF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  <w:p w14:paraId="711929B3" w14:textId="77777777" w:rsidR="00A32EFF" w:rsidRPr="00A32EFF" w:rsidRDefault="00A32EFF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  <w:p w14:paraId="5719F029" w14:textId="44D0A844" w:rsidR="00D8672C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</w:rPr>
                <w:id w:val="-1806155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672C">
              <w:rPr>
                <w:rFonts w:ascii="HGPｺﾞｼｯｸE" w:eastAsia="HGPｺﾞｼｯｸE" w:hAnsi="HGPｺﾞｼｯｸE" w:hint="eastAsia"/>
              </w:rPr>
              <w:t>添付</w:t>
            </w:r>
            <w:r w:rsidR="00D8672C" w:rsidRPr="00D8672C">
              <w:rPr>
                <w:rFonts w:ascii="HGPｺﾞｼｯｸE" w:eastAsia="HGPｺﾞｼｯｸE" w:hAnsi="HGPｺﾞｼｯｸE" w:hint="eastAsia"/>
              </w:rPr>
              <w:t>の居宅サービス計画書（１）</w:t>
            </w:r>
            <w:r w:rsidR="00D8672C">
              <w:rPr>
                <w:rFonts w:ascii="HGPｺﾞｼｯｸE" w:eastAsia="HGPｺﾞｼｯｸE" w:hAnsi="HGPｺﾞｼｯｸE" w:hint="eastAsia"/>
              </w:rPr>
              <w:t>（２）（３）</w:t>
            </w:r>
            <w:r w:rsidR="00BC313F">
              <w:rPr>
                <w:rFonts w:ascii="HGPｺﾞｼｯｸE" w:eastAsia="HGPｺﾞｼｯｸE" w:hAnsi="HGPｺﾞｼｯｸE" w:hint="eastAsia"/>
              </w:rPr>
              <w:t>表をご確認ください。</w:t>
            </w:r>
          </w:p>
        </w:tc>
      </w:tr>
    </w:tbl>
    <w:p w14:paraId="609525B4" w14:textId="22219DFE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今後の在宅生活の展望について（ケアマネジャーとしての意見）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EA0FDB" w14:paraId="1FC7DCF3" w14:textId="77777777" w:rsidTr="00EA0FDB">
        <w:trPr>
          <w:trHeight w:val="692"/>
        </w:trPr>
        <w:tc>
          <w:tcPr>
            <w:tcW w:w="1701" w:type="dxa"/>
            <w:vAlign w:val="center"/>
          </w:tcPr>
          <w:p w14:paraId="45BDDA7B" w14:textId="77777777" w:rsidR="00C33C3F" w:rsidRDefault="00EA0FDB" w:rsidP="00EA0FDB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EA0FD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在宅生活に</w:t>
            </w:r>
          </w:p>
          <w:p w14:paraId="27962217" w14:textId="7CC5A7A8" w:rsidR="00EA0FDB" w:rsidRPr="00EA0FDB" w:rsidRDefault="00EA0FDB" w:rsidP="00EA0FDB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EA0FD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必要な条件</w:t>
            </w:r>
          </w:p>
        </w:tc>
        <w:tc>
          <w:tcPr>
            <w:tcW w:w="8931" w:type="dxa"/>
          </w:tcPr>
          <w:p w14:paraId="45A681A1" w14:textId="77777777" w:rsidR="00EA0FDB" w:rsidRPr="00EA0FDB" w:rsidRDefault="00EA0FDB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EA0FDB" w14:paraId="76E58F72" w14:textId="77777777" w:rsidTr="00EA0FDB">
        <w:trPr>
          <w:trHeight w:val="869"/>
        </w:trPr>
        <w:tc>
          <w:tcPr>
            <w:tcW w:w="1701" w:type="dxa"/>
            <w:vAlign w:val="center"/>
          </w:tcPr>
          <w:p w14:paraId="5174197D" w14:textId="3665BEF8" w:rsidR="00EA0FDB" w:rsidRPr="00EA0FDB" w:rsidRDefault="00EA0FDB" w:rsidP="00EA0FDB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退院後の世帯に対する配慮</w:t>
            </w:r>
          </w:p>
        </w:tc>
        <w:tc>
          <w:tcPr>
            <w:tcW w:w="8931" w:type="dxa"/>
          </w:tcPr>
          <w:p w14:paraId="567582F5" w14:textId="7928E0B9" w:rsidR="00EA0FDB" w:rsidRDefault="00635A5D" w:rsidP="00422F3B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938176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22F3B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不要</w:t>
            </w:r>
            <w:r w:rsidR="00422F3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4492831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 w:rsidRPr="00422F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22F3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必要（　　　　　　　　　　）</w:t>
            </w:r>
          </w:p>
          <w:p w14:paraId="7317BFFD" w14:textId="77777777" w:rsidR="00422F3B" w:rsidRDefault="00422F3B" w:rsidP="00422F3B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主介護者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2095770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本シート２に同じ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6712283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422F3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左記以外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（氏名：　　　　　　　　　続柄：　　　　　）</w:t>
            </w:r>
          </w:p>
          <w:p w14:paraId="6E02A7A0" w14:textId="5D64FE76" w:rsidR="00422F3B" w:rsidRPr="00EA0FDB" w:rsidRDefault="00635A5D" w:rsidP="00422F3B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853552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22F3B">
              <w:rPr>
                <w:rFonts w:ascii="HGPｺﾞｼｯｸE" w:eastAsia="HGPｺﾞｼｯｸE" w:hAnsi="HGPｺﾞｼｯｸE" w:hint="eastAsia"/>
                <w:sz w:val="20"/>
                <w:szCs w:val="21"/>
              </w:rPr>
              <w:t>介護力が見込める（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5905845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22F3B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十分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0904256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6B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576BB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一部）</w:t>
            </w:r>
            <w:r w:rsidR="00422F3B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68189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22F3B">
              <w:rPr>
                <w:rFonts w:ascii="HGPｺﾞｼｯｸE" w:eastAsia="HGPｺﾞｼｯｸE" w:hAnsi="HGPｺﾞｼｯｸE" w:hint="eastAsia"/>
                <w:sz w:val="20"/>
                <w:szCs w:val="21"/>
              </w:rPr>
              <w:t>介護力が見込めない</w:t>
            </w:r>
            <w:r w:rsidR="00576BB4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6149547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6B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B7BE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家族や支援者はいない</w:t>
            </w:r>
          </w:p>
        </w:tc>
      </w:tr>
      <w:tr w:rsidR="00EA0FDB" w14:paraId="193C8EEE" w14:textId="77777777" w:rsidTr="00A32EFF">
        <w:trPr>
          <w:trHeight w:val="604"/>
        </w:trPr>
        <w:tc>
          <w:tcPr>
            <w:tcW w:w="1701" w:type="dxa"/>
            <w:vAlign w:val="center"/>
          </w:tcPr>
          <w:p w14:paraId="5F6C7EE9" w14:textId="34110191" w:rsidR="00EA0FDB" w:rsidRDefault="00EA0FDB" w:rsidP="00EA0FDB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特記事項</w:t>
            </w:r>
          </w:p>
        </w:tc>
        <w:tc>
          <w:tcPr>
            <w:tcW w:w="8931" w:type="dxa"/>
          </w:tcPr>
          <w:p w14:paraId="604D86E3" w14:textId="77777777" w:rsidR="00EA0FDB" w:rsidRPr="00EA0FDB" w:rsidRDefault="00EA0FDB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</w:tbl>
    <w:p w14:paraId="2AA1DD24" w14:textId="08E8449F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lastRenderedPageBreak/>
        <w:t>身体・生活機能の状況</w:t>
      </w:r>
      <w:r w:rsidR="00A3291E">
        <w:rPr>
          <w:rFonts w:ascii="HGPｺﾞｼｯｸE" w:eastAsia="HGPｺﾞｼｯｸE" w:hAnsi="HGPｺﾞｼｯｸE" w:hint="eastAsia"/>
          <w:sz w:val="22"/>
          <w:szCs w:val="24"/>
        </w:rPr>
        <w:t>/療養生活上の課題について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277"/>
        <w:gridCol w:w="567"/>
        <w:gridCol w:w="123"/>
        <w:gridCol w:w="1859"/>
        <w:gridCol w:w="2552"/>
        <w:gridCol w:w="680"/>
        <w:gridCol w:w="307"/>
        <w:gridCol w:w="103"/>
        <w:gridCol w:w="130"/>
        <w:gridCol w:w="12"/>
        <w:gridCol w:w="8"/>
        <w:gridCol w:w="3431"/>
      </w:tblGrid>
      <w:tr w:rsidR="00132C86" w14:paraId="1D179DB0" w14:textId="3A8E95CC" w:rsidTr="006A210F">
        <w:tc>
          <w:tcPr>
            <w:tcW w:w="1280" w:type="dxa"/>
            <w:gridSpan w:val="3"/>
            <w:vAlign w:val="center"/>
          </w:tcPr>
          <w:p w14:paraId="02F03696" w14:textId="72401B89" w:rsidR="00C60B38" w:rsidRPr="00C60B38" w:rsidRDefault="00C60B38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C60B38">
              <w:rPr>
                <w:rFonts w:ascii="HGPｺﾞｼｯｸE" w:eastAsia="HGPｺﾞｼｯｸE" w:hAnsi="HGPｺﾞｼｯｸE" w:hint="eastAsia"/>
                <w:sz w:val="20"/>
                <w:szCs w:val="21"/>
              </w:rPr>
              <w:t>麻痺の状況</w:t>
            </w:r>
          </w:p>
        </w:tc>
        <w:tc>
          <w:tcPr>
            <w:tcW w:w="4534" w:type="dxa"/>
            <w:gridSpan w:val="3"/>
          </w:tcPr>
          <w:p w14:paraId="0D9B5CD4" w14:textId="7BA4BB54" w:rsidR="00C60B38" w:rsidRPr="00135228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6618217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9703315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軽度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984688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中度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5988294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重度</w:t>
            </w:r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部位（　</w:t>
            </w:r>
            <w:r w:rsid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</w:p>
        </w:tc>
        <w:tc>
          <w:tcPr>
            <w:tcW w:w="1232" w:type="dxa"/>
            <w:gridSpan w:val="5"/>
            <w:vAlign w:val="center"/>
          </w:tcPr>
          <w:p w14:paraId="546AB7BD" w14:textId="689FA727" w:rsidR="00C60B38" w:rsidRPr="00FD3142" w:rsidRDefault="00FD3142" w:rsidP="006A210F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FD3142">
              <w:rPr>
                <w:rFonts w:ascii="HGPｺﾞｼｯｸE" w:eastAsia="HGPｺﾞｼｯｸE" w:hAnsi="HGPｺﾞｼｯｸE" w:hint="eastAsia"/>
                <w:sz w:val="20"/>
                <w:szCs w:val="21"/>
              </w:rPr>
              <w:t>褥瘡</w:t>
            </w:r>
          </w:p>
        </w:tc>
        <w:tc>
          <w:tcPr>
            <w:tcW w:w="3439" w:type="dxa"/>
            <w:gridSpan w:val="2"/>
            <w:vAlign w:val="center"/>
          </w:tcPr>
          <w:p w14:paraId="0B158E13" w14:textId="5157403D" w:rsidR="00C60B38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718326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D314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</w:t>
            </w:r>
            <w:r w:rsidR="00FD3142" w:rsidRPr="00B01C46">
              <w:rPr>
                <w:rFonts w:ascii="HGPｺﾞｼｯｸE" w:eastAsia="HGPｺﾞｼｯｸE" w:hAnsi="HGPｺﾞｼｯｸE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822114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D314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あり（　　）</w:t>
            </w:r>
          </w:p>
        </w:tc>
      </w:tr>
      <w:tr w:rsidR="00132C86" w14:paraId="253E871C" w14:textId="31F9D191" w:rsidTr="006A210F">
        <w:trPr>
          <w:trHeight w:val="384"/>
        </w:trPr>
        <w:tc>
          <w:tcPr>
            <w:tcW w:w="713" w:type="dxa"/>
            <w:gridSpan w:val="2"/>
            <w:vMerge w:val="restart"/>
            <w:vAlign w:val="center"/>
          </w:tcPr>
          <w:p w14:paraId="2E09331E" w14:textId="010964DF" w:rsidR="00FD3142" w:rsidRPr="00C60B38" w:rsidRDefault="00FD3142" w:rsidP="00FD3142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ADL</w:t>
            </w:r>
          </w:p>
        </w:tc>
        <w:tc>
          <w:tcPr>
            <w:tcW w:w="690" w:type="dxa"/>
            <w:gridSpan w:val="2"/>
            <w:vAlign w:val="center"/>
          </w:tcPr>
          <w:p w14:paraId="31FAD8FF" w14:textId="028C1D5E" w:rsidR="00FD3142" w:rsidRPr="00C60B38" w:rsidRDefault="00FD3142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移動</w:t>
            </w:r>
          </w:p>
        </w:tc>
        <w:tc>
          <w:tcPr>
            <w:tcW w:w="4411" w:type="dxa"/>
            <w:gridSpan w:val="2"/>
            <w:vAlign w:val="center"/>
          </w:tcPr>
          <w:p w14:paraId="16F1457B" w14:textId="37CA4530" w:rsidR="00FD3142" w:rsidRPr="00135228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0039616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999995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057555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307571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232" w:type="dxa"/>
            <w:gridSpan w:val="5"/>
            <w:vAlign w:val="center"/>
          </w:tcPr>
          <w:p w14:paraId="7F6372F8" w14:textId="0D2EB994" w:rsidR="00FD3142" w:rsidRPr="00132C86" w:rsidRDefault="00FD3142" w:rsidP="006A210F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移動（室内）</w:t>
            </w:r>
          </w:p>
        </w:tc>
        <w:tc>
          <w:tcPr>
            <w:tcW w:w="3439" w:type="dxa"/>
            <w:gridSpan w:val="2"/>
            <w:vAlign w:val="center"/>
          </w:tcPr>
          <w:p w14:paraId="57E97E4B" w14:textId="45065927" w:rsidR="00FD3142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21309610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杖</w:t>
            </w:r>
            <w:r w:rsidR="00135228" w:rsidRP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604928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歩行器</w:t>
            </w:r>
            <w:r w:rsidR="00135228" w:rsidRP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2710064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車いす</w:t>
            </w:r>
            <w:r w:rsidR="00135228" w:rsidRP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8178036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その他</w:t>
            </w:r>
          </w:p>
        </w:tc>
      </w:tr>
      <w:tr w:rsidR="00132C86" w14:paraId="7A53F3BE" w14:textId="1E336F1B" w:rsidTr="006A210F">
        <w:trPr>
          <w:trHeight w:val="384"/>
        </w:trPr>
        <w:tc>
          <w:tcPr>
            <w:tcW w:w="713" w:type="dxa"/>
            <w:gridSpan w:val="2"/>
            <w:vMerge/>
            <w:vAlign w:val="center"/>
          </w:tcPr>
          <w:p w14:paraId="6AD2101D" w14:textId="77777777" w:rsidR="00FD3142" w:rsidRPr="00C60B38" w:rsidRDefault="00FD3142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17C12BAA" w14:textId="2C1AA650" w:rsidR="00FD3142" w:rsidRPr="00C60B38" w:rsidRDefault="00FD3142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移譲</w:t>
            </w:r>
          </w:p>
        </w:tc>
        <w:tc>
          <w:tcPr>
            <w:tcW w:w="4411" w:type="dxa"/>
            <w:gridSpan w:val="2"/>
            <w:vAlign w:val="center"/>
          </w:tcPr>
          <w:p w14:paraId="68D8CA80" w14:textId="39BDD9DA" w:rsidR="00FD3142" w:rsidRPr="00135228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5103713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10032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889403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397487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232" w:type="dxa"/>
            <w:gridSpan w:val="5"/>
            <w:vAlign w:val="center"/>
          </w:tcPr>
          <w:p w14:paraId="68B4C770" w14:textId="07215E65" w:rsidR="00FD3142" w:rsidRPr="00132C86" w:rsidRDefault="00FD3142" w:rsidP="006A210F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移動（屋外）</w:t>
            </w:r>
          </w:p>
        </w:tc>
        <w:tc>
          <w:tcPr>
            <w:tcW w:w="3439" w:type="dxa"/>
            <w:gridSpan w:val="2"/>
            <w:vAlign w:val="center"/>
          </w:tcPr>
          <w:p w14:paraId="363A1163" w14:textId="497C1593" w:rsidR="00FD3142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6325159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杖</w:t>
            </w:r>
            <w:r w:rsidR="00135228" w:rsidRP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6075847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歩行器</w:t>
            </w:r>
            <w:r w:rsidR="00135228" w:rsidRP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20316792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車いす</w:t>
            </w:r>
            <w:r w:rsidR="00135228" w:rsidRP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645741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その他</w:t>
            </w:r>
          </w:p>
        </w:tc>
      </w:tr>
      <w:tr w:rsidR="00132C86" w14:paraId="7436DF81" w14:textId="36A5C59A" w:rsidTr="006A210F">
        <w:trPr>
          <w:trHeight w:val="384"/>
        </w:trPr>
        <w:tc>
          <w:tcPr>
            <w:tcW w:w="713" w:type="dxa"/>
            <w:gridSpan w:val="2"/>
            <w:vMerge/>
            <w:vAlign w:val="center"/>
          </w:tcPr>
          <w:p w14:paraId="01BABAFC" w14:textId="77777777" w:rsidR="00FD3142" w:rsidRPr="00C60B38" w:rsidRDefault="00FD3142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3A40BDE" w14:textId="3AFC6207" w:rsidR="00FD3142" w:rsidRPr="00C60B38" w:rsidRDefault="00FD3142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更衣</w:t>
            </w:r>
          </w:p>
        </w:tc>
        <w:tc>
          <w:tcPr>
            <w:tcW w:w="4411" w:type="dxa"/>
            <w:gridSpan w:val="2"/>
            <w:vAlign w:val="center"/>
          </w:tcPr>
          <w:p w14:paraId="4B12C545" w14:textId="095C4F5C" w:rsidR="00FD3142" w:rsidRPr="00135228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034876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1276644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375547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660438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D314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987" w:type="dxa"/>
            <w:gridSpan w:val="2"/>
            <w:vAlign w:val="center"/>
          </w:tcPr>
          <w:p w14:paraId="776837F0" w14:textId="201828C0" w:rsidR="00FD3142" w:rsidRPr="00135228" w:rsidRDefault="00FD3142" w:rsidP="006A210F">
            <w:pPr>
              <w:pStyle w:val="a3"/>
              <w:spacing w:line="0" w:lineRule="atLeast"/>
              <w:ind w:leftChars="-83" w:left="-174" w:right="-104"/>
              <w:jc w:val="center"/>
              <w:rPr>
                <w:rFonts w:ascii="HGPｺﾞｼｯｸE" w:eastAsia="HGPｺﾞｼｯｸE" w:hAnsi="HGPｺﾞｼｯｸE"/>
                <w:sz w:val="18"/>
                <w:szCs w:val="20"/>
              </w:rPr>
            </w:pPr>
            <w:r w:rsidRPr="001352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起居動作</w:t>
            </w:r>
          </w:p>
        </w:tc>
        <w:tc>
          <w:tcPr>
            <w:tcW w:w="3684" w:type="dxa"/>
            <w:gridSpan w:val="5"/>
            <w:vAlign w:val="center"/>
          </w:tcPr>
          <w:p w14:paraId="109A6FBA" w14:textId="08EEC9F5" w:rsidR="00FD3142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6424258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09160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D3142" w:rsidRPr="00091606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自立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715092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09160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D3142" w:rsidRPr="00091606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見守り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5024629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09160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D3142" w:rsidRPr="00091606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一部介助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0747070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3142" w:rsidRPr="0009160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D3142" w:rsidRPr="00091606">
              <w:rPr>
                <w:rFonts w:ascii="HGPｺﾞｼｯｸE" w:eastAsia="HGPｺﾞｼｯｸE" w:hAnsi="HGPｺﾞｼｯｸE" w:hint="eastAsia"/>
                <w:sz w:val="18"/>
                <w:szCs w:val="20"/>
              </w:rPr>
              <w:t>全介助</w:t>
            </w:r>
          </w:p>
        </w:tc>
      </w:tr>
      <w:tr w:rsidR="00135228" w14:paraId="66780750" w14:textId="77777777" w:rsidTr="006A210F">
        <w:trPr>
          <w:trHeight w:val="384"/>
        </w:trPr>
        <w:tc>
          <w:tcPr>
            <w:tcW w:w="713" w:type="dxa"/>
            <w:gridSpan w:val="2"/>
            <w:vMerge/>
            <w:vAlign w:val="center"/>
          </w:tcPr>
          <w:p w14:paraId="782958A9" w14:textId="77777777" w:rsidR="00135228" w:rsidRPr="00C60B38" w:rsidRDefault="00135228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653B54E3" w14:textId="1ACB4F69" w:rsidR="00135228" w:rsidRPr="00C60B38" w:rsidRDefault="00135228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整容</w:t>
            </w:r>
          </w:p>
        </w:tc>
        <w:tc>
          <w:tcPr>
            <w:tcW w:w="4411" w:type="dxa"/>
            <w:gridSpan w:val="2"/>
            <w:vAlign w:val="center"/>
          </w:tcPr>
          <w:p w14:paraId="2BD0FC22" w14:textId="44842C62" w:rsidR="00135228" w:rsidRPr="00135228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7905512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80641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1614639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087101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4671" w:type="dxa"/>
            <w:gridSpan w:val="7"/>
            <w:vMerge w:val="restart"/>
          </w:tcPr>
          <w:p w14:paraId="30346E4B" w14:textId="174464E2" w:rsidR="00135228" w:rsidRDefault="00135228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</w:t>
            </w:r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（転倒リスク等）</w:t>
            </w:r>
          </w:p>
        </w:tc>
      </w:tr>
      <w:tr w:rsidR="00135228" w14:paraId="54FA1052" w14:textId="77777777" w:rsidTr="006A210F">
        <w:trPr>
          <w:trHeight w:val="384"/>
        </w:trPr>
        <w:tc>
          <w:tcPr>
            <w:tcW w:w="713" w:type="dxa"/>
            <w:gridSpan w:val="2"/>
            <w:vMerge/>
            <w:vAlign w:val="center"/>
          </w:tcPr>
          <w:p w14:paraId="25BD80A0" w14:textId="77777777" w:rsidR="00135228" w:rsidRPr="00C60B38" w:rsidRDefault="00135228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1FC3790" w14:textId="34B95E36" w:rsidR="00135228" w:rsidRPr="00C60B38" w:rsidRDefault="00135228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入浴</w:t>
            </w:r>
          </w:p>
        </w:tc>
        <w:tc>
          <w:tcPr>
            <w:tcW w:w="4411" w:type="dxa"/>
            <w:gridSpan w:val="2"/>
            <w:vAlign w:val="center"/>
          </w:tcPr>
          <w:p w14:paraId="50B979D9" w14:textId="7EC44F73" w:rsidR="00135228" w:rsidRPr="00135228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9950001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1236489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7991476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5328826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4671" w:type="dxa"/>
            <w:gridSpan w:val="7"/>
            <w:vMerge/>
          </w:tcPr>
          <w:p w14:paraId="73EC8D6A" w14:textId="4D7305FC" w:rsidR="00135228" w:rsidRDefault="00135228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</w:tr>
      <w:tr w:rsidR="00135228" w14:paraId="52465B83" w14:textId="77777777" w:rsidTr="006A210F">
        <w:trPr>
          <w:trHeight w:val="384"/>
        </w:trPr>
        <w:tc>
          <w:tcPr>
            <w:tcW w:w="713" w:type="dxa"/>
            <w:gridSpan w:val="2"/>
            <w:vMerge/>
            <w:vAlign w:val="center"/>
          </w:tcPr>
          <w:p w14:paraId="645C06F1" w14:textId="77777777" w:rsidR="00135228" w:rsidRPr="00C60B38" w:rsidRDefault="00135228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398344C9" w14:textId="67AFD6C4" w:rsidR="00135228" w:rsidRDefault="00135228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食事</w:t>
            </w:r>
          </w:p>
        </w:tc>
        <w:tc>
          <w:tcPr>
            <w:tcW w:w="4411" w:type="dxa"/>
            <w:gridSpan w:val="2"/>
            <w:vAlign w:val="center"/>
          </w:tcPr>
          <w:p w14:paraId="7BF2A8CF" w14:textId="5E66CBD2" w:rsidR="00135228" w:rsidRPr="00135228" w:rsidRDefault="00635A5D" w:rsidP="006A210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394756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22987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38199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67070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5228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5228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4671" w:type="dxa"/>
            <w:gridSpan w:val="7"/>
            <w:vMerge/>
          </w:tcPr>
          <w:p w14:paraId="27430C94" w14:textId="77777777" w:rsidR="00135228" w:rsidRDefault="00135228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</w:tr>
      <w:tr w:rsidR="002E697A" w14:paraId="1737987A" w14:textId="3BFB867B" w:rsidTr="005247EB">
        <w:trPr>
          <w:trHeight w:val="317"/>
        </w:trPr>
        <w:tc>
          <w:tcPr>
            <w:tcW w:w="713" w:type="dxa"/>
            <w:gridSpan w:val="2"/>
            <w:vMerge w:val="restart"/>
            <w:vAlign w:val="center"/>
          </w:tcPr>
          <w:p w14:paraId="5C6470E2" w14:textId="77777777" w:rsidR="002E697A" w:rsidRDefault="002E697A" w:rsidP="00135228">
            <w:pPr>
              <w:pStyle w:val="a3"/>
              <w:spacing w:line="0" w:lineRule="atLeast"/>
              <w:ind w:leftChars="0" w:left="0" w:right="-97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食事</w:t>
            </w:r>
          </w:p>
          <w:p w14:paraId="1850FA86" w14:textId="68569379" w:rsidR="002E697A" w:rsidRPr="00C60B38" w:rsidRDefault="002E697A" w:rsidP="00135228">
            <w:pPr>
              <w:pStyle w:val="a3"/>
              <w:spacing w:line="0" w:lineRule="atLeast"/>
              <w:ind w:leftChars="0" w:left="0" w:right="-97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内容</w:t>
            </w:r>
          </w:p>
        </w:tc>
        <w:tc>
          <w:tcPr>
            <w:tcW w:w="690" w:type="dxa"/>
            <w:gridSpan w:val="2"/>
            <w:vAlign w:val="center"/>
          </w:tcPr>
          <w:p w14:paraId="75A7AD42" w14:textId="2A178AC0" w:rsidR="002E697A" w:rsidRPr="00C60B38" w:rsidRDefault="002E697A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回数</w:t>
            </w:r>
          </w:p>
        </w:tc>
        <w:tc>
          <w:tcPr>
            <w:tcW w:w="4411" w:type="dxa"/>
            <w:gridSpan w:val="2"/>
          </w:tcPr>
          <w:p w14:paraId="0B0DB7F4" w14:textId="3DFC7901" w:rsidR="002E697A" w:rsidRPr="002E697A" w:rsidRDefault="002E697A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r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/日　　時間（朝：　　　昼：　　　夕：　　　　）</w:t>
            </w:r>
          </w:p>
        </w:tc>
        <w:tc>
          <w:tcPr>
            <w:tcW w:w="1232" w:type="dxa"/>
            <w:gridSpan w:val="5"/>
          </w:tcPr>
          <w:p w14:paraId="3CAEC13A" w14:textId="6C1E9563" w:rsidR="002E697A" w:rsidRPr="002E697A" w:rsidRDefault="002E697A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食事制限</w:t>
            </w:r>
          </w:p>
        </w:tc>
        <w:tc>
          <w:tcPr>
            <w:tcW w:w="3439" w:type="dxa"/>
            <w:gridSpan w:val="2"/>
            <w:vAlign w:val="center"/>
          </w:tcPr>
          <w:p w14:paraId="3B62ED88" w14:textId="2DFA2352" w:rsidR="002E697A" w:rsidRPr="002E697A" w:rsidRDefault="00635A5D" w:rsidP="002E697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166163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697A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E697A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あり（　</w:t>
            </w:r>
            <w:r w:rsid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</w:t>
            </w:r>
            <w:r w:rsidR="002E697A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）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270965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697A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E697A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980913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697A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E697A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不明</w:t>
            </w:r>
          </w:p>
        </w:tc>
      </w:tr>
      <w:tr w:rsidR="001D035C" w14:paraId="6D85D4E8" w14:textId="081AB307" w:rsidTr="005247EB">
        <w:trPr>
          <w:trHeight w:val="317"/>
        </w:trPr>
        <w:tc>
          <w:tcPr>
            <w:tcW w:w="713" w:type="dxa"/>
            <w:gridSpan w:val="2"/>
            <w:vMerge/>
            <w:vAlign w:val="center"/>
          </w:tcPr>
          <w:p w14:paraId="4AE141F5" w14:textId="77777777" w:rsidR="001D035C" w:rsidRPr="00C60B38" w:rsidRDefault="001D035C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3EAC3257" w14:textId="44310039" w:rsidR="001D035C" w:rsidRPr="00C60B38" w:rsidRDefault="001D035C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形態</w:t>
            </w:r>
          </w:p>
        </w:tc>
        <w:tc>
          <w:tcPr>
            <w:tcW w:w="4411" w:type="dxa"/>
            <w:gridSpan w:val="2"/>
          </w:tcPr>
          <w:p w14:paraId="390EDAD4" w14:textId="12469291" w:rsidR="001D035C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917972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>
              <w:rPr>
                <w:rFonts w:ascii="HGPｺﾞｼｯｸE" w:eastAsia="HGPｺﾞｼｯｸE" w:hAnsi="HGPｺﾞｼｯｸE" w:hint="eastAsia"/>
                <w:sz w:val="20"/>
                <w:szCs w:val="21"/>
              </w:rPr>
              <w:t>普通</w:t>
            </w:r>
            <w:r w:rsidR="001D035C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7841548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きざみ</w:t>
            </w:r>
            <w:r w:rsidR="001D035C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5139676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嚥下障害食</w:t>
            </w:r>
            <w:r w:rsidR="001D035C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5379670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>
              <w:rPr>
                <w:rFonts w:ascii="HGPｺﾞｼｯｸE" w:eastAsia="HGPｺﾞｼｯｸE" w:hAnsi="HGPｺﾞｼｯｸE" w:hint="eastAsia"/>
                <w:sz w:val="20"/>
                <w:szCs w:val="21"/>
              </w:rPr>
              <w:t>ミキサー</w:t>
            </w:r>
          </w:p>
        </w:tc>
        <w:tc>
          <w:tcPr>
            <w:tcW w:w="4671" w:type="dxa"/>
            <w:gridSpan w:val="7"/>
          </w:tcPr>
          <w:p w14:paraId="0352B723" w14:textId="2AE2FBFF" w:rsidR="001D035C" w:rsidRPr="002E697A" w:rsidRDefault="001D035C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特記：</w:t>
            </w:r>
          </w:p>
        </w:tc>
      </w:tr>
      <w:tr w:rsidR="001D035C" w14:paraId="71CDE0AF" w14:textId="36A64A90" w:rsidTr="005247EB">
        <w:trPr>
          <w:trHeight w:val="317"/>
        </w:trPr>
        <w:tc>
          <w:tcPr>
            <w:tcW w:w="713" w:type="dxa"/>
            <w:gridSpan w:val="2"/>
            <w:vMerge/>
            <w:vAlign w:val="center"/>
          </w:tcPr>
          <w:p w14:paraId="24B1DDAD" w14:textId="77777777" w:rsidR="001D035C" w:rsidRPr="00C60B38" w:rsidRDefault="001D035C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56920DE3" w14:textId="67BF24B4" w:rsidR="001D035C" w:rsidRPr="00C60B38" w:rsidRDefault="001D035C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方法</w:t>
            </w:r>
          </w:p>
        </w:tc>
        <w:tc>
          <w:tcPr>
            <w:tcW w:w="1859" w:type="dxa"/>
          </w:tcPr>
          <w:p w14:paraId="3BB8D224" w14:textId="530515EF" w:rsidR="001D035C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736191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経口　</w:t>
            </w:r>
            <w:r w:rsidR="001D035C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0318387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>
              <w:rPr>
                <w:rFonts w:ascii="HGPｺﾞｼｯｸE" w:eastAsia="HGPｺﾞｼｯｸE" w:hAnsi="HGPｺﾞｼｯｸE" w:hint="eastAsia"/>
                <w:sz w:val="20"/>
                <w:szCs w:val="21"/>
              </w:rPr>
              <w:t>経管</w:t>
            </w:r>
          </w:p>
        </w:tc>
        <w:tc>
          <w:tcPr>
            <w:tcW w:w="2552" w:type="dxa"/>
          </w:tcPr>
          <w:p w14:paraId="73C037E1" w14:textId="4614B553" w:rsidR="001D035C" w:rsidRPr="002E697A" w:rsidRDefault="001D035C" w:rsidP="001D035C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水分とろみ：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500567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8252466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</w:p>
        </w:tc>
        <w:tc>
          <w:tcPr>
            <w:tcW w:w="1220" w:type="dxa"/>
            <w:gridSpan w:val="4"/>
          </w:tcPr>
          <w:p w14:paraId="298A953D" w14:textId="198B6B6C" w:rsidR="001D035C" w:rsidRPr="002E697A" w:rsidRDefault="001D035C" w:rsidP="00132C86">
            <w:pPr>
              <w:pStyle w:val="a3"/>
              <w:spacing w:line="0" w:lineRule="atLeast"/>
              <w:ind w:leftChars="0" w:left="0" w:right="-26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水分制限</w:t>
            </w:r>
          </w:p>
        </w:tc>
        <w:tc>
          <w:tcPr>
            <w:tcW w:w="3451" w:type="dxa"/>
            <w:gridSpan w:val="3"/>
          </w:tcPr>
          <w:p w14:paraId="24874211" w14:textId="4C24731C" w:rsidR="001D035C" w:rsidRPr="002E697A" w:rsidRDefault="00635A5D" w:rsidP="00132C8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040311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あり（　</w:t>
            </w:r>
            <w:r w:rsidR="001D035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</w:t>
            </w:r>
            <w:r w:rsidR="001D035C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）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2096919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356588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035C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D035C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不明</w:t>
            </w:r>
          </w:p>
        </w:tc>
      </w:tr>
      <w:tr w:rsidR="00132C86" w14:paraId="65398073" w14:textId="753EAED8" w:rsidTr="005247EB">
        <w:trPr>
          <w:trHeight w:val="317"/>
        </w:trPr>
        <w:tc>
          <w:tcPr>
            <w:tcW w:w="713" w:type="dxa"/>
            <w:gridSpan w:val="2"/>
            <w:vMerge w:val="restart"/>
            <w:vAlign w:val="center"/>
          </w:tcPr>
          <w:p w14:paraId="2953A3BB" w14:textId="3B04A20D" w:rsidR="005247EB" w:rsidRPr="00C60B38" w:rsidRDefault="00132C86" w:rsidP="005247EB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口腔</w:t>
            </w:r>
          </w:p>
        </w:tc>
        <w:tc>
          <w:tcPr>
            <w:tcW w:w="690" w:type="dxa"/>
            <w:gridSpan w:val="2"/>
            <w:vAlign w:val="center"/>
          </w:tcPr>
          <w:p w14:paraId="08BD08FD" w14:textId="043213EB" w:rsidR="00132C86" w:rsidRPr="00C60B38" w:rsidRDefault="00132C86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嚥下</w:t>
            </w:r>
          </w:p>
        </w:tc>
        <w:tc>
          <w:tcPr>
            <w:tcW w:w="4411" w:type="dxa"/>
            <w:gridSpan w:val="2"/>
          </w:tcPr>
          <w:p w14:paraId="63222CEF" w14:textId="0607C25B" w:rsidR="00132C86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286602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むせない</w:t>
            </w:r>
            <w:r w:rsidR="00132C86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80151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時々むせる</w:t>
            </w:r>
            <w:r w:rsidR="00132C86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280692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常にむせる</w:t>
            </w:r>
          </w:p>
        </w:tc>
        <w:tc>
          <w:tcPr>
            <w:tcW w:w="1220" w:type="dxa"/>
            <w:gridSpan w:val="4"/>
          </w:tcPr>
          <w:p w14:paraId="570E9365" w14:textId="5D4E7D20" w:rsidR="00132C86" w:rsidRPr="002E697A" w:rsidRDefault="00132C86" w:rsidP="00132C8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義歯</w:t>
            </w:r>
          </w:p>
        </w:tc>
        <w:tc>
          <w:tcPr>
            <w:tcW w:w="3451" w:type="dxa"/>
            <w:gridSpan w:val="3"/>
          </w:tcPr>
          <w:p w14:paraId="00C691FA" w14:textId="5BBFC5C5" w:rsidR="00132C86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924104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あり（　</w:t>
            </w:r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</w:t>
            </w:r>
            <w:r w:rsidR="00132C86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）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8057331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470253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不明</w:t>
            </w:r>
          </w:p>
        </w:tc>
      </w:tr>
      <w:tr w:rsidR="00132C86" w14:paraId="16FF0BE2" w14:textId="27D98629" w:rsidTr="005247EB">
        <w:trPr>
          <w:trHeight w:val="317"/>
        </w:trPr>
        <w:tc>
          <w:tcPr>
            <w:tcW w:w="713" w:type="dxa"/>
            <w:gridSpan w:val="2"/>
            <w:vMerge/>
            <w:vAlign w:val="center"/>
          </w:tcPr>
          <w:p w14:paraId="4EBF0529" w14:textId="77777777" w:rsidR="00132C86" w:rsidRPr="00C60B38" w:rsidRDefault="00132C86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1135DBCD" w14:textId="13EEC7BF" w:rsidR="00132C86" w:rsidRPr="00C60B38" w:rsidRDefault="00132C86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清潔</w:t>
            </w:r>
          </w:p>
        </w:tc>
        <w:tc>
          <w:tcPr>
            <w:tcW w:w="4411" w:type="dxa"/>
            <w:gridSpan w:val="2"/>
          </w:tcPr>
          <w:p w14:paraId="08A690C2" w14:textId="1A46A7C2" w:rsidR="00132C86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45768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良</w:t>
            </w:r>
            <w:r w:rsidR="00132C86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8015129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不良</w:t>
            </w:r>
            <w:r w:rsidR="00132C86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490504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>著しく不良</w:t>
            </w:r>
          </w:p>
        </w:tc>
        <w:tc>
          <w:tcPr>
            <w:tcW w:w="1220" w:type="dxa"/>
            <w:gridSpan w:val="4"/>
          </w:tcPr>
          <w:p w14:paraId="5A3DFC25" w14:textId="79F8AFED" w:rsidR="00132C86" w:rsidRPr="002E697A" w:rsidRDefault="00132C86" w:rsidP="00132C8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口臭</w:t>
            </w:r>
          </w:p>
        </w:tc>
        <w:tc>
          <w:tcPr>
            <w:tcW w:w="3451" w:type="dxa"/>
            <w:gridSpan w:val="3"/>
          </w:tcPr>
          <w:p w14:paraId="5EFCA22B" w14:textId="4714E836" w:rsidR="00132C86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5226596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  <w:r w:rsidR="00132C8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84492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2C86" w:rsidRPr="002E697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2C86" w:rsidRPr="002E697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</w:p>
        </w:tc>
      </w:tr>
      <w:tr w:rsidR="00314934" w14:paraId="2F584C38" w14:textId="77777777" w:rsidTr="005247EB">
        <w:trPr>
          <w:trHeight w:val="317"/>
        </w:trPr>
        <w:tc>
          <w:tcPr>
            <w:tcW w:w="713" w:type="dxa"/>
            <w:gridSpan w:val="2"/>
            <w:vMerge w:val="restart"/>
            <w:vAlign w:val="center"/>
          </w:tcPr>
          <w:p w14:paraId="3795EA8C" w14:textId="15B739B0" w:rsidR="00314934" w:rsidRPr="00C60B38" w:rsidRDefault="00314934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排泄</w:t>
            </w:r>
          </w:p>
        </w:tc>
        <w:tc>
          <w:tcPr>
            <w:tcW w:w="690" w:type="dxa"/>
            <w:gridSpan w:val="2"/>
            <w:vAlign w:val="center"/>
          </w:tcPr>
          <w:p w14:paraId="0D53DC52" w14:textId="7173C064" w:rsidR="00314934" w:rsidRPr="00C60B38" w:rsidRDefault="00314934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排尿</w:t>
            </w:r>
          </w:p>
        </w:tc>
        <w:tc>
          <w:tcPr>
            <w:tcW w:w="4411" w:type="dxa"/>
            <w:gridSpan w:val="2"/>
          </w:tcPr>
          <w:p w14:paraId="332BC3D0" w14:textId="4450D9C6" w:rsidR="00314934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862162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93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7207201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93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022680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93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33427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93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4671" w:type="dxa"/>
            <w:gridSpan w:val="7"/>
            <w:vMerge w:val="restart"/>
          </w:tcPr>
          <w:p w14:paraId="6537F8FF" w14:textId="275B2519" w:rsidR="00314934" w:rsidRPr="002E697A" w:rsidRDefault="00314934" w:rsidP="00A94AB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特記（オムツ・P-トイレ</w:t>
            </w:r>
            <w:r w:rsid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使用等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</w:p>
        </w:tc>
      </w:tr>
      <w:tr w:rsidR="00314934" w14:paraId="13DE59BD" w14:textId="77777777" w:rsidTr="005247EB">
        <w:trPr>
          <w:trHeight w:val="317"/>
        </w:trPr>
        <w:tc>
          <w:tcPr>
            <w:tcW w:w="713" w:type="dxa"/>
            <w:gridSpan w:val="2"/>
            <w:vMerge/>
            <w:vAlign w:val="center"/>
          </w:tcPr>
          <w:p w14:paraId="5587BB4F" w14:textId="77777777" w:rsidR="00314934" w:rsidRPr="00C60B38" w:rsidRDefault="00314934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5329B052" w14:textId="70B497E7" w:rsidR="00314934" w:rsidRPr="00C60B38" w:rsidRDefault="00314934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排便</w:t>
            </w:r>
          </w:p>
        </w:tc>
        <w:tc>
          <w:tcPr>
            <w:tcW w:w="4411" w:type="dxa"/>
            <w:gridSpan w:val="2"/>
          </w:tcPr>
          <w:p w14:paraId="18AC19E1" w14:textId="2BAB3427" w:rsidR="00314934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646117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440679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93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6504454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93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967394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493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1493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4671" w:type="dxa"/>
            <w:gridSpan w:val="7"/>
            <w:vMerge/>
          </w:tcPr>
          <w:p w14:paraId="015E25D7" w14:textId="07B2A7CD" w:rsidR="00314934" w:rsidRPr="002E697A" w:rsidRDefault="00314934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EF56E4" w14:paraId="098D9F61" w14:textId="4C7D12C1" w:rsidTr="005247EB">
        <w:trPr>
          <w:trHeight w:val="317"/>
        </w:trPr>
        <w:tc>
          <w:tcPr>
            <w:tcW w:w="1403" w:type="dxa"/>
            <w:gridSpan w:val="4"/>
            <w:vAlign w:val="center"/>
          </w:tcPr>
          <w:p w14:paraId="02B27493" w14:textId="34EFE31E" w:rsidR="00EF56E4" w:rsidRPr="00C60B38" w:rsidRDefault="00EF56E4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睡眠の状態</w:t>
            </w:r>
          </w:p>
        </w:tc>
        <w:tc>
          <w:tcPr>
            <w:tcW w:w="4411" w:type="dxa"/>
            <w:gridSpan w:val="2"/>
          </w:tcPr>
          <w:p w14:paraId="76100E4D" w14:textId="6031AAAD" w:rsidR="00EF56E4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310203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良</w:t>
            </w:r>
            <w:r w:rsidR="00EF56E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2919807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不良（　　　　　　　）</w:t>
            </w:r>
          </w:p>
        </w:tc>
        <w:tc>
          <w:tcPr>
            <w:tcW w:w="1240" w:type="dxa"/>
            <w:gridSpan w:val="6"/>
          </w:tcPr>
          <w:p w14:paraId="132EE82C" w14:textId="3B33D742" w:rsidR="00EF56E4" w:rsidRPr="002E697A" w:rsidRDefault="00EF56E4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眠剤の使用</w:t>
            </w:r>
          </w:p>
        </w:tc>
        <w:tc>
          <w:tcPr>
            <w:tcW w:w="3431" w:type="dxa"/>
          </w:tcPr>
          <w:p w14:paraId="7545448F" w14:textId="2B4BFDF1" w:rsidR="00EF56E4" w:rsidRPr="002E697A" w:rsidRDefault="00635A5D" w:rsidP="00EF56E4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3358892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F56E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8469086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</w:p>
        </w:tc>
      </w:tr>
      <w:tr w:rsidR="00EF56E4" w14:paraId="1AF3F02C" w14:textId="417A3C70" w:rsidTr="005247EB">
        <w:trPr>
          <w:trHeight w:val="317"/>
        </w:trPr>
        <w:tc>
          <w:tcPr>
            <w:tcW w:w="1403" w:type="dxa"/>
            <w:gridSpan w:val="4"/>
            <w:vAlign w:val="center"/>
          </w:tcPr>
          <w:p w14:paraId="4851F5BA" w14:textId="75D6AB12" w:rsidR="00EF56E4" w:rsidRPr="00C60B38" w:rsidRDefault="00EF56E4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喫煙</w:t>
            </w:r>
          </w:p>
        </w:tc>
        <w:tc>
          <w:tcPr>
            <w:tcW w:w="4411" w:type="dxa"/>
            <w:gridSpan w:val="2"/>
          </w:tcPr>
          <w:p w14:paraId="3CB4F670" w14:textId="3FA3CE91" w:rsidR="00EF56E4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982032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F56E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216198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　　（　）本くらい/日</w:t>
            </w:r>
          </w:p>
        </w:tc>
        <w:tc>
          <w:tcPr>
            <w:tcW w:w="680" w:type="dxa"/>
          </w:tcPr>
          <w:p w14:paraId="0B4CC37B" w14:textId="763E1D78" w:rsidR="00EF56E4" w:rsidRPr="002E697A" w:rsidRDefault="00EF56E4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飲酒</w:t>
            </w:r>
          </w:p>
        </w:tc>
        <w:tc>
          <w:tcPr>
            <w:tcW w:w="3991" w:type="dxa"/>
            <w:gridSpan w:val="6"/>
          </w:tcPr>
          <w:p w14:paraId="096D6743" w14:textId="0233A9FA" w:rsidR="00EF56E4" w:rsidRPr="002E697A" w:rsidRDefault="00635A5D" w:rsidP="00EF56E4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6426631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F56E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89725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　　（　）合くらい/日あたり</w:t>
            </w:r>
          </w:p>
        </w:tc>
      </w:tr>
      <w:tr w:rsidR="00E7015A" w14:paraId="4FFE35FF" w14:textId="509DB404" w:rsidTr="005247EB">
        <w:trPr>
          <w:trHeight w:val="317"/>
        </w:trPr>
        <w:tc>
          <w:tcPr>
            <w:tcW w:w="713" w:type="dxa"/>
            <w:gridSpan w:val="2"/>
            <w:vMerge w:val="restart"/>
            <w:vAlign w:val="center"/>
          </w:tcPr>
          <w:p w14:paraId="40FD43E4" w14:textId="2971044E" w:rsidR="00E7015A" w:rsidRPr="00C60B38" w:rsidRDefault="00E7015A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コミュニケーション</w:t>
            </w:r>
          </w:p>
        </w:tc>
        <w:tc>
          <w:tcPr>
            <w:tcW w:w="690" w:type="dxa"/>
            <w:gridSpan w:val="2"/>
            <w:vAlign w:val="center"/>
          </w:tcPr>
          <w:p w14:paraId="4F225F30" w14:textId="709BDBF1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視力</w:t>
            </w:r>
          </w:p>
        </w:tc>
        <w:tc>
          <w:tcPr>
            <w:tcW w:w="4411" w:type="dxa"/>
            <w:gridSpan w:val="2"/>
          </w:tcPr>
          <w:p w14:paraId="1F23D095" w14:textId="33820D95" w:rsidR="00E7015A" w:rsidRPr="002E697A" w:rsidRDefault="00635A5D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9879363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273435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1141885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1090" w:type="dxa"/>
            <w:gridSpan w:val="3"/>
          </w:tcPr>
          <w:p w14:paraId="74AA9AB6" w14:textId="61612539" w:rsidR="00E7015A" w:rsidRPr="002E697A" w:rsidRDefault="00E7015A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眼鏡</w:t>
            </w:r>
          </w:p>
        </w:tc>
        <w:tc>
          <w:tcPr>
            <w:tcW w:w="3581" w:type="dxa"/>
            <w:gridSpan w:val="4"/>
          </w:tcPr>
          <w:p w14:paraId="4D0FDBCA" w14:textId="422A590B" w:rsidR="00E7015A" w:rsidRPr="002E697A" w:rsidRDefault="00635A5D" w:rsidP="00E7015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9200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42626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あり（　　　　　　）</w:t>
            </w:r>
          </w:p>
        </w:tc>
      </w:tr>
      <w:tr w:rsidR="00E7015A" w14:paraId="114629AB" w14:textId="0C2C844F" w:rsidTr="005247EB">
        <w:trPr>
          <w:trHeight w:val="317"/>
        </w:trPr>
        <w:tc>
          <w:tcPr>
            <w:tcW w:w="713" w:type="dxa"/>
            <w:gridSpan w:val="2"/>
            <w:vMerge/>
            <w:vAlign w:val="center"/>
          </w:tcPr>
          <w:p w14:paraId="4D4F3334" w14:textId="77777777" w:rsidR="00E7015A" w:rsidRPr="00C60B38" w:rsidRDefault="00E7015A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26C36D1" w14:textId="46F3D22B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聴力</w:t>
            </w:r>
          </w:p>
        </w:tc>
        <w:tc>
          <w:tcPr>
            <w:tcW w:w="4411" w:type="dxa"/>
            <w:gridSpan w:val="2"/>
          </w:tcPr>
          <w:p w14:paraId="7410EE5E" w14:textId="5146C959" w:rsidR="00E7015A" w:rsidRPr="002E697A" w:rsidRDefault="00635A5D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310222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854449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383022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1090" w:type="dxa"/>
            <w:gridSpan w:val="3"/>
          </w:tcPr>
          <w:p w14:paraId="3C7FE377" w14:textId="6B3BAEC8" w:rsidR="00E7015A" w:rsidRPr="002E697A" w:rsidRDefault="00E7015A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補聴器</w:t>
            </w:r>
          </w:p>
        </w:tc>
        <w:tc>
          <w:tcPr>
            <w:tcW w:w="3581" w:type="dxa"/>
            <w:gridSpan w:val="4"/>
          </w:tcPr>
          <w:p w14:paraId="22DC7F14" w14:textId="043371D9" w:rsidR="00E7015A" w:rsidRPr="002E697A" w:rsidRDefault="00635A5D" w:rsidP="00E7015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615748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5444935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</w:p>
        </w:tc>
      </w:tr>
      <w:tr w:rsidR="00E7015A" w14:paraId="68614730" w14:textId="5D4921B3" w:rsidTr="005247EB">
        <w:trPr>
          <w:trHeight w:val="317"/>
        </w:trPr>
        <w:tc>
          <w:tcPr>
            <w:tcW w:w="713" w:type="dxa"/>
            <w:gridSpan w:val="2"/>
            <w:vMerge/>
            <w:vAlign w:val="center"/>
          </w:tcPr>
          <w:p w14:paraId="2D53031B" w14:textId="77777777" w:rsidR="00E7015A" w:rsidRPr="00C60B38" w:rsidRDefault="00E7015A" w:rsidP="0063394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64AAF72D" w14:textId="069C53C3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言語</w:t>
            </w:r>
          </w:p>
        </w:tc>
        <w:tc>
          <w:tcPr>
            <w:tcW w:w="4411" w:type="dxa"/>
            <w:gridSpan w:val="2"/>
          </w:tcPr>
          <w:p w14:paraId="2278E301" w14:textId="54FEE12D" w:rsidR="00E7015A" w:rsidRPr="002E697A" w:rsidRDefault="00635A5D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7604516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67744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49760901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247EB">
                  <w:rPr>
                    <w:rFonts w:ascii="HGPｺﾞｼｯｸE" w:eastAsia="HGPｺﾞｼｯｸE" w:hAnsi="HGPｺﾞｼｯｸE" w:hint="eastAsia"/>
                    <w:sz w:val="20"/>
                    <w:szCs w:val="21"/>
                  </w:rPr>
                  <w:sym w:font="Wingdings 2" w:char="F052"/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4671" w:type="dxa"/>
            <w:gridSpan w:val="7"/>
            <w:vMerge w:val="restart"/>
          </w:tcPr>
          <w:p w14:paraId="599EB913" w14:textId="29179582" w:rsidR="00E7015A" w:rsidRPr="002E697A" w:rsidRDefault="00E7015A" w:rsidP="00E7015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特記事項</w:t>
            </w:r>
          </w:p>
        </w:tc>
      </w:tr>
      <w:tr w:rsidR="00E7015A" w14:paraId="7CD4A1C3" w14:textId="3CF2AF14" w:rsidTr="005247EB">
        <w:trPr>
          <w:trHeight w:val="317"/>
        </w:trPr>
        <w:tc>
          <w:tcPr>
            <w:tcW w:w="713" w:type="dxa"/>
            <w:gridSpan w:val="2"/>
            <w:vMerge/>
          </w:tcPr>
          <w:p w14:paraId="5F2588EC" w14:textId="77777777" w:rsidR="00E7015A" w:rsidRDefault="00E7015A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3E02A56B" w14:textId="74AD4ACB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疎通</w:t>
            </w:r>
          </w:p>
        </w:tc>
        <w:tc>
          <w:tcPr>
            <w:tcW w:w="4411" w:type="dxa"/>
            <w:gridSpan w:val="2"/>
          </w:tcPr>
          <w:p w14:paraId="07EB68A0" w14:textId="28E4B73E" w:rsidR="00E7015A" w:rsidRPr="002E697A" w:rsidRDefault="00635A5D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9957894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14011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51982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4671" w:type="dxa"/>
            <w:gridSpan w:val="7"/>
            <w:vMerge/>
          </w:tcPr>
          <w:p w14:paraId="453354CD" w14:textId="77777777" w:rsidR="00E7015A" w:rsidRPr="002E697A" w:rsidRDefault="00E7015A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F53F66" w14:paraId="467B5A6C" w14:textId="77777777" w:rsidTr="006A210F">
        <w:trPr>
          <w:trHeight w:val="1037"/>
        </w:trPr>
        <w:tc>
          <w:tcPr>
            <w:tcW w:w="1403" w:type="dxa"/>
            <w:gridSpan w:val="4"/>
            <w:vAlign w:val="center"/>
          </w:tcPr>
          <w:p w14:paraId="00217084" w14:textId="77777777" w:rsidR="00F1085C" w:rsidRDefault="00F53F6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精神面における療養上の</w:t>
            </w:r>
          </w:p>
          <w:p w14:paraId="7944F1DE" w14:textId="6280BEB7" w:rsidR="00F53F66" w:rsidRPr="002E697A" w:rsidRDefault="00F53F6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問題</w:t>
            </w:r>
          </w:p>
        </w:tc>
        <w:tc>
          <w:tcPr>
            <w:tcW w:w="9082" w:type="dxa"/>
            <w:gridSpan w:val="9"/>
          </w:tcPr>
          <w:p w14:paraId="0F75DEA1" w14:textId="77777777" w:rsid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073387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</w:p>
          <w:p w14:paraId="26FF4178" w14:textId="77777777" w:rsid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0718871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幻視・幻聴</w:t>
            </w:r>
            <w:r w:rsidR="00F53F66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346435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興奮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6400968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焦燥・不穏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462558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妄想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936167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暴力/攻撃性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831096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介護への抵抗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9066047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不眠</w:t>
            </w:r>
          </w:p>
          <w:p w14:paraId="5AA46885" w14:textId="77777777" w:rsid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050009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昼夜逆転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9631614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徘徊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45937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危険行為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72921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不潔行為</w:t>
            </w:r>
          </w:p>
          <w:p w14:paraId="64FFDAD7" w14:textId="44E65D2D" w:rsidR="00F53F66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527108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　　　　　　　　　　　　）</w:t>
            </w:r>
          </w:p>
        </w:tc>
      </w:tr>
      <w:tr w:rsidR="00F53F66" w14:paraId="20C3B87E" w14:textId="77777777" w:rsidTr="006A210F">
        <w:trPr>
          <w:trHeight w:val="840"/>
        </w:trPr>
        <w:tc>
          <w:tcPr>
            <w:tcW w:w="1403" w:type="dxa"/>
            <w:gridSpan w:val="4"/>
            <w:vAlign w:val="center"/>
          </w:tcPr>
          <w:p w14:paraId="51311E6A" w14:textId="0E720477" w:rsidR="00F53F66" w:rsidRPr="002E697A" w:rsidRDefault="00F53F6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疾患歴</w:t>
            </w:r>
          </w:p>
        </w:tc>
        <w:tc>
          <w:tcPr>
            <w:tcW w:w="9082" w:type="dxa"/>
            <w:gridSpan w:val="9"/>
          </w:tcPr>
          <w:p w14:paraId="70E5877E" w14:textId="77777777" w:rsid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4573355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</w:p>
          <w:p w14:paraId="35E2CAAB" w14:textId="77777777" w:rsid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6288982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悪性腫瘍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410654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認知症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4456079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急性呼吸器感染症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6973495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脳血管障害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156445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骨折</w:t>
            </w:r>
          </w:p>
          <w:p w14:paraId="6468BA66" w14:textId="21F48F03" w:rsidR="00F53F66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247292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　　　　　　　　　　　　）</w:t>
            </w:r>
          </w:p>
        </w:tc>
      </w:tr>
      <w:tr w:rsidR="00F53F66" w14:paraId="21411B81" w14:textId="77777777" w:rsidTr="00A21C00">
        <w:trPr>
          <w:trHeight w:val="404"/>
        </w:trPr>
        <w:tc>
          <w:tcPr>
            <w:tcW w:w="436" w:type="dxa"/>
            <w:vMerge w:val="restart"/>
            <w:vAlign w:val="center"/>
          </w:tcPr>
          <w:p w14:paraId="632B825D" w14:textId="7D7458C3" w:rsidR="00F53F66" w:rsidRDefault="00F53F6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入院歴</w:t>
            </w:r>
          </w:p>
        </w:tc>
        <w:tc>
          <w:tcPr>
            <w:tcW w:w="967" w:type="dxa"/>
            <w:gridSpan w:val="3"/>
            <w:vAlign w:val="center"/>
          </w:tcPr>
          <w:p w14:paraId="17352485" w14:textId="113D56A0" w:rsidR="00F53F66" w:rsidRPr="002E697A" w:rsidRDefault="00F53F66" w:rsidP="00542376">
            <w:pPr>
              <w:pStyle w:val="a3"/>
              <w:spacing w:line="0" w:lineRule="atLeast"/>
              <w:ind w:leftChars="-54" w:left="-113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直近半年間の入院</w:t>
            </w:r>
          </w:p>
        </w:tc>
        <w:tc>
          <w:tcPr>
            <w:tcW w:w="9082" w:type="dxa"/>
            <w:gridSpan w:val="9"/>
          </w:tcPr>
          <w:p w14:paraId="129332B1" w14:textId="4D11BBBC" w:rsid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284705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5112660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あり（理由：　　　　　　　　　　　　　　　　　　　　</w:t>
            </w:r>
          </w:p>
          <w:p w14:paraId="6CC6CA05" w14:textId="3A403A84" w:rsidR="00F53F66" w:rsidRP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7464491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不明　　　　　　期間：　　　　　　年　　　月　　日　　～　　　　年　　　月　　　日）</w:t>
            </w:r>
          </w:p>
        </w:tc>
      </w:tr>
      <w:tr w:rsidR="00F53F66" w14:paraId="7AF69E60" w14:textId="77777777" w:rsidTr="004814FC">
        <w:tc>
          <w:tcPr>
            <w:tcW w:w="436" w:type="dxa"/>
            <w:vMerge/>
            <w:vAlign w:val="center"/>
          </w:tcPr>
          <w:p w14:paraId="75A7E6AD" w14:textId="77777777" w:rsidR="00F53F66" w:rsidRDefault="00F53F6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454962C6" w14:textId="77936D88" w:rsidR="00F53F66" w:rsidRPr="002E697A" w:rsidRDefault="00F53F66" w:rsidP="00542376">
            <w:pPr>
              <w:pStyle w:val="a3"/>
              <w:spacing w:line="0" w:lineRule="atLeast"/>
              <w:ind w:leftChars="-54" w:left="-113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入院頻度</w:t>
            </w:r>
          </w:p>
        </w:tc>
        <w:tc>
          <w:tcPr>
            <w:tcW w:w="9082" w:type="dxa"/>
            <w:gridSpan w:val="9"/>
          </w:tcPr>
          <w:p w14:paraId="2B5F1D5F" w14:textId="3D04B3DD" w:rsidR="00F53F66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361791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237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4237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頻度は高い/繰り返している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0493399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237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4237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頻度は低いが、これまでもある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85719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237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42376">
              <w:rPr>
                <w:rFonts w:ascii="HGPｺﾞｼｯｸE" w:eastAsia="HGPｺﾞｼｯｸE" w:hAnsi="HGPｺﾞｼｯｸE" w:hint="eastAsia"/>
                <w:sz w:val="20"/>
                <w:szCs w:val="21"/>
              </w:rPr>
              <w:t>今回が初めて</w:t>
            </w:r>
          </w:p>
        </w:tc>
      </w:tr>
      <w:tr w:rsidR="00F53F66" w:rsidRPr="000F7060" w14:paraId="59637D21" w14:textId="77777777" w:rsidTr="00AE6B26">
        <w:trPr>
          <w:trHeight w:val="814"/>
        </w:trPr>
        <w:tc>
          <w:tcPr>
            <w:tcW w:w="1403" w:type="dxa"/>
            <w:gridSpan w:val="4"/>
            <w:vAlign w:val="center"/>
          </w:tcPr>
          <w:p w14:paraId="1F59CC73" w14:textId="77777777" w:rsidR="00F1085C" w:rsidRDefault="0054237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入院前に実施している</w:t>
            </w:r>
          </w:p>
          <w:p w14:paraId="4FFA94BF" w14:textId="1DE61900" w:rsidR="00F53F66" w:rsidRPr="002E697A" w:rsidRDefault="0054237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医療処置</w:t>
            </w:r>
          </w:p>
        </w:tc>
        <w:tc>
          <w:tcPr>
            <w:tcW w:w="9082" w:type="dxa"/>
            <w:gridSpan w:val="9"/>
          </w:tcPr>
          <w:p w14:paraId="5D4554A8" w14:textId="77777777" w:rsidR="00F53F66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080186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</w:p>
          <w:p w14:paraId="4156132D" w14:textId="77777777" w:rsidR="000F7060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85704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点滴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142899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酸素療法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1285812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喀痰吸引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7828460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気管切開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5879680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胃ろう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2116904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経鼻栄養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0240180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経腸栄養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500144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褥瘡</w:t>
            </w:r>
          </w:p>
          <w:p w14:paraId="72884B07" w14:textId="77777777" w:rsidR="000F7060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012186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尿道カテーテル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439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尿路ストーマ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6731747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消化管ストーマ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2094187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痛みコントロール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219137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排便コントロール</w:t>
            </w:r>
          </w:p>
          <w:p w14:paraId="5B2945B1" w14:textId="41A06A46" w:rsidR="000F7060" w:rsidRPr="002E697A" w:rsidRDefault="00635A5D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799180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自己注射（　　　　　　　　　　　　　　　　　　）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0585864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　　　　　　　　　　　　　　　　　　　）</w:t>
            </w:r>
          </w:p>
        </w:tc>
      </w:tr>
    </w:tbl>
    <w:p w14:paraId="5A779FE4" w14:textId="7512D571" w:rsidR="00A3291E" w:rsidRDefault="00A3291E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お薬について　※必要に応じて、「お薬手帳（コピー）」を添付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40"/>
        <w:gridCol w:w="136"/>
        <w:gridCol w:w="9209"/>
      </w:tblGrid>
      <w:tr w:rsidR="000C7A15" w:rsidRPr="000316EB" w14:paraId="1A0FC8D0" w14:textId="1DEAE7A2" w:rsidTr="000C7A15">
        <w:tc>
          <w:tcPr>
            <w:tcW w:w="1140" w:type="dxa"/>
          </w:tcPr>
          <w:p w14:paraId="27845078" w14:textId="6B430CA2" w:rsidR="000C7A15" w:rsidRPr="000316EB" w:rsidRDefault="000C7A15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0316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内服薬</w:t>
            </w:r>
          </w:p>
        </w:tc>
        <w:tc>
          <w:tcPr>
            <w:tcW w:w="9345" w:type="dxa"/>
            <w:gridSpan w:val="2"/>
          </w:tcPr>
          <w:p w14:paraId="57C4E746" w14:textId="1990D4B7" w:rsidR="000C7A15" w:rsidRPr="000316EB" w:rsidRDefault="00635A5D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1056151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623923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あり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06314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>別途お薬手帳及び薬情シート参照</w:t>
            </w:r>
          </w:p>
        </w:tc>
      </w:tr>
      <w:tr w:rsidR="000C7A15" w:rsidRPr="000316EB" w14:paraId="5471A1CB" w14:textId="4488BF56" w:rsidTr="000C7A15">
        <w:tc>
          <w:tcPr>
            <w:tcW w:w="1140" w:type="dxa"/>
          </w:tcPr>
          <w:p w14:paraId="6A979665" w14:textId="0344D7D6" w:rsidR="000C7A15" w:rsidRPr="000316EB" w:rsidRDefault="000C7A15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薬剤管理</w:t>
            </w:r>
          </w:p>
        </w:tc>
        <w:tc>
          <w:tcPr>
            <w:tcW w:w="9345" w:type="dxa"/>
            <w:gridSpan w:val="2"/>
          </w:tcPr>
          <w:p w14:paraId="4D213177" w14:textId="1C1014A0" w:rsidR="000C7A15" w:rsidRPr="000316EB" w:rsidRDefault="00635A5D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931581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自己管理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650320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>他者による管理（管理者：　　　　　　　　　　・管理方法：　　　　　　　　　　　　　　　　　　　）</w:t>
            </w:r>
          </w:p>
        </w:tc>
      </w:tr>
      <w:tr w:rsidR="000C7A15" w:rsidRPr="000316EB" w14:paraId="22067246" w14:textId="5888B6BD" w:rsidTr="000C7A15">
        <w:tc>
          <w:tcPr>
            <w:tcW w:w="1140" w:type="dxa"/>
          </w:tcPr>
          <w:p w14:paraId="3839F205" w14:textId="101F8EDC" w:rsidR="000C7A15" w:rsidRPr="000316EB" w:rsidRDefault="000C7A15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服薬状況</w:t>
            </w:r>
          </w:p>
        </w:tc>
        <w:tc>
          <w:tcPr>
            <w:tcW w:w="9345" w:type="dxa"/>
            <w:gridSpan w:val="2"/>
          </w:tcPr>
          <w:p w14:paraId="0FD75E49" w14:textId="6B248BEC" w:rsidR="000C7A15" w:rsidRPr="000316EB" w:rsidRDefault="00635A5D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6090073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処方通り服用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3189344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時々飲み忘れ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6823271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飲み忘れが多い、処方が守られていない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4148587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>服薬拒否</w:t>
            </w:r>
          </w:p>
        </w:tc>
      </w:tr>
      <w:tr w:rsidR="000C7A15" w:rsidRPr="000316EB" w14:paraId="3EE1C36C" w14:textId="77777777" w:rsidTr="006A210F">
        <w:trPr>
          <w:trHeight w:val="640"/>
        </w:trPr>
        <w:tc>
          <w:tcPr>
            <w:tcW w:w="1276" w:type="dxa"/>
            <w:gridSpan w:val="2"/>
            <w:vAlign w:val="center"/>
          </w:tcPr>
          <w:p w14:paraId="1B071550" w14:textId="40F7CDB7" w:rsidR="000C7A15" w:rsidRDefault="000C7A15" w:rsidP="000C7A1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薬に関する特記事項</w:t>
            </w:r>
          </w:p>
        </w:tc>
        <w:tc>
          <w:tcPr>
            <w:tcW w:w="9209" w:type="dxa"/>
          </w:tcPr>
          <w:p w14:paraId="79C96983" w14:textId="77777777" w:rsidR="000C7A15" w:rsidRPr="00135228" w:rsidRDefault="000C7A15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</w:tbl>
    <w:p w14:paraId="22C2D339" w14:textId="703F93FF" w:rsidR="00A3291E" w:rsidRDefault="00A3291E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かかりつけ医について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969"/>
        <w:gridCol w:w="1134"/>
        <w:gridCol w:w="2972"/>
      </w:tblGrid>
      <w:tr w:rsidR="000C7A15" w14:paraId="2954C0D0" w14:textId="77777777" w:rsidTr="000C7A15">
        <w:trPr>
          <w:trHeight w:val="530"/>
        </w:trPr>
        <w:tc>
          <w:tcPr>
            <w:tcW w:w="2410" w:type="dxa"/>
            <w:vAlign w:val="center"/>
          </w:tcPr>
          <w:p w14:paraId="6776CC28" w14:textId="26E4A3FF" w:rsidR="000C7A15" w:rsidRPr="000C7A15" w:rsidRDefault="000C7A15" w:rsidP="000C7A1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かかりつけ医療機関名</w:t>
            </w:r>
          </w:p>
        </w:tc>
        <w:tc>
          <w:tcPr>
            <w:tcW w:w="3969" w:type="dxa"/>
            <w:vAlign w:val="center"/>
          </w:tcPr>
          <w:p w14:paraId="538308D3" w14:textId="77777777" w:rsidR="000C7A15" w:rsidRPr="000C7A15" w:rsidRDefault="000C7A15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F66EE0" w14:textId="5E4F5463" w:rsidR="000C7A15" w:rsidRPr="000C7A15" w:rsidRDefault="000C7A15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電話番号</w:t>
            </w:r>
          </w:p>
        </w:tc>
        <w:tc>
          <w:tcPr>
            <w:tcW w:w="2972" w:type="dxa"/>
            <w:vAlign w:val="center"/>
          </w:tcPr>
          <w:p w14:paraId="5D087A9D" w14:textId="77777777" w:rsidR="000C7A15" w:rsidRPr="000C7A15" w:rsidRDefault="000C7A15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C7A15" w14:paraId="62AEAAFA" w14:textId="77777777" w:rsidTr="000C7A15">
        <w:trPr>
          <w:trHeight w:val="550"/>
        </w:trPr>
        <w:tc>
          <w:tcPr>
            <w:tcW w:w="2410" w:type="dxa"/>
            <w:vAlign w:val="center"/>
          </w:tcPr>
          <w:p w14:paraId="3375B4FE" w14:textId="3D044A47" w:rsidR="000C7A15" w:rsidRPr="000C7A15" w:rsidRDefault="00B711BB" w:rsidP="000C7A1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/>
                <w:sz w:val="20"/>
                <w:szCs w:val="21"/>
              </w:rPr>
              <w:t>医師名</w:t>
            </w:r>
          </w:p>
        </w:tc>
        <w:tc>
          <w:tcPr>
            <w:tcW w:w="3969" w:type="dxa"/>
            <w:vAlign w:val="center"/>
          </w:tcPr>
          <w:p w14:paraId="45AD4E6A" w14:textId="52931C8F" w:rsidR="000C7A15" w:rsidRPr="009B5CC4" w:rsidRDefault="000C7A15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C130C5" w14:textId="39C4BCE6" w:rsidR="000C7A15" w:rsidRDefault="009B5CC4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/>
                <w:sz w:val="20"/>
                <w:szCs w:val="21"/>
              </w:rPr>
              <w:t>診療方法</w:t>
            </w:r>
          </w:p>
          <w:p w14:paraId="24A5FFB1" w14:textId="260B6C85" w:rsidR="000C7A15" w:rsidRPr="000C7A15" w:rsidRDefault="009B5CC4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/>
                <w:sz w:val="20"/>
                <w:szCs w:val="21"/>
              </w:rPr>
              <w:t>頻度</w:t>
            </w:r>
          </w:p>
        </w:tc>
        <w:tc>
          <w:tcPr>
            <w:tcW w:w="2972" w:type="dxa"/>
            <w:vAlign w:val="center"/>
          </w:tcPr>
          <w:p w14:paraId="79DB0E8E" w14:textId="6CF76C95" w:rsidR="000C7A15" w:rsidRDefault="00635A5D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152560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B5CC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通院</w:t>
            </w:r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89396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B5CC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訪問診療</w:t>
            </w:r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9304997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B5CC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</w:t>
            </w:r>
          </w:p>
          <w:p w14:paraId="0F4EF236" w14:textId="0BFE8158" w:rsidR="000C7A15" w:rsidRPr="000C7A15" w:rsidRDefault="009B5CC4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/>
                <w:sz w:val="20"/>
                <w:szCs w:val="21"/>
              </w:rPr>
              <w:t>頻度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＝（　　）</w:t>
            </w:r>
            <w:r>
              <w:rPr>
                <w:rFonts w:ascii="HGPｺﾞｼｯｸE" w:eastAsia="HGPｺﾞｼｯｸE" w:hAnsi="HGPｺﾞｼｯｸE"/>
                <w:sz w:val="20"/>
                <w:szCs w:val="21"/>
              </w:rPr>
              <w:t>回/月</w:t>
            </w:r>
          </w:p>
        </w:tc>
      </w:tr>
    </w:tbl>
    <w:p w14:paraId="57345997" w14:textId="7BF72E33" w:rsidR="00A3291E" w:rsidRDefault="00CA61F6" w:rsidP="00A3291E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 w:rsidRPr="00CA61F6">
        <w:rPr>
          <w:rFonts w:ascii="HGPｺﾞｼｯｸE" w:eastAsia="HGPｺﾞｼｯｸE" w:hAnsi="HGPｺﾞｼｯｸE" w:hint="eastAsia"/>
          <w:sz w:val="22"/>
          <w:szCs w:val="24"/>
        </w:rPr>
        <w:t>カンファレンス等について（ケアマネジャーからの希望）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6516"/>
      </w:tblGrid>
      <w:tr w:rsidR="00FA3DE5" w14:paraId="421F9140" w14:textId="77777777" w:rsidTr="00136225">
        <w:tc>
          <w:tcPr>
            <w:tcW w:w="3964" w:type="dxa"/>
          </w:tcPr>
          <w:p w14:paraId="64598F93" w14:textId="576ED330" w:rsidR="00FA3DE5" w:rsidRPr="00136225" w:rsidRDefault="00136225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136225">
              <w:rPr>
                <w:rFonts w:ascii="HGPｺﾞｼｯｸE" w:eastAsia="HGPｺﾞｼｯｸE" w:hAnsi="HGPｺﾞｼｯｸE" w:hint="eastAsia"/>
                <w:sz w:val="20"/>
                <w:szCs w:val="21"/>
              </w:rPr>
              <w:t>「院内多職種カンファレンス」への参加</w:t>
            </w:r>
          </w:p>
        </w:tc>
        <w:tc>
          <w:tcPr>
            <w:tcW w:w="6516" w:type="dxa"/>
          </w:tcPr>
          <w:p w14:paraId="5AE5EF70" w14:textId="6F3F1316" w:rsidR="00FA3DE5" w:rsidRPr="00136225" w:rsidRDefault="00635A5D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7698223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622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6225">
              <w:rPr>
                <w:rFonts w:ascii="HGPｺﾞｼｯｸE" w:eastAsia="HGPｺﾞｼｯｸE" w:hAnsi="HGPｺﾞｼｯｸE" w:hint="eastAsia"/>
                <w:sz w:val="20"/>
                <w:szCs w:val="21"/>
              </w:rPr>
              <w:t>希望あり</w:t>
            </w:r>
          </w:p>
        </w:tc>
      </w:tr>
      <w:tr w:rsidR="00FA3DE5" w14:paraId="2B2CEA43" w14:textId="77777777" w:rsidTr="00136225">
        <w:tc>
          <w:tcPr>
            <w:tcW w:w="3964" w:type="dxa"/>
          </w:tcPr>
          <w:p w14:paraId="50141DDD" w14:textId="2C13BB74" w:rsidR="00FA3DE5" w:rsidRPr="00136225" w:rsidRDefault="00136225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136225">
              <w:rPr>
                <w:rFonts w:ascii="HGPｺﾞｼｯｸE" w:eastAsia="HGPｺﾞｼｯｸE" w:hAnsi="HGPｺﾞｼｯｸE" w:hint="eastAsia"/>
                <w:sz w:val="20"/>
                <w:szCs w:val="21"/>
              </w:rPr>
              <w:t>「退院前カンファレンスへの参加</w:t>
            </w:r>
          </w:p>
        </w:tc>
        <w:tc>
          <w:tcPr>
            <w:tcW w:w="6516" w:type="dxa"/>
          </w:tcPr>
          <w:p w14:paraId="2ECA8A6B" w14:textId="2AB344AD" w:rsidR="00FA3DE5" w:rsidRPr="00136225" w:rsidRDefault="00635A5D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0134570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622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6225">
              <w:rPr>
                <w:rFonts w:ascii="HGPｺﾞｼｯｸE" w:eastAsia="HGPｺﾞｼｯｸE" w:hAnsi="HGPｺﾞｼｯｸE" w:hint="eastAsia"/>
                <w:sz w:val="20"/>
                <w:szCs w:val="21"/>
              </w:rPr>
              <w:t>希望あり　　　具体的な要望：</w:t>
            </w:r>
          </w:p>
        </w:tc>
      </w:tr>
      <w:tr w:rsidR="00136225" w14:paraId="401B74DB" w14:textId="77777777" w:rsidTr="00136225">
        <w:tc>
          <w:tcPr>
            <w:tcW w:w="3964" w:type="dxa"/>
          </w:tcPr>
          <w:p w14:paraId="2E23E6F9" w14:textId="0EEC107E" w:rsidR="00136225" w:rsidRPr="00136225" w:rsidRDefault="00136225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136225">
              <w:rPr>
                <w:rFonts w:ascii="HGPｺﾞｼｯｸE" w:eastAsia="HGPｺﾞｼｯｸE" w:hAnsi="HGPｺﾞｼｯｸE" w:hint="eastAsia"/>
                <w:sz w:val="20"/>
                <w:szCs w:val="21"/>
              </w:rPr>
              <w:t>「</w:t>
            </w:r>
            <w:r w:rsidR="006A210F">
              <w:rPr>
                <w:rFonts w:ascii="HGPｺﾞｼｯｸE" w:eastAsia="HGPｺﾞｼｯｸE" w:hAnsi="HGPｺﾞｼｯｸE" w:hint="eastAsia"/>
                <w:sz w:val="20"/>
                <w:szCs w:val="21"/>
              </w:rPr>
              <w:t>退院</w:t>
            </w:r>
            <w:r w:rsidRPr="00136225">
              <w:rPr>
                <w:rFonts w:ascii="HGPｺﾞｼｯｸE" w:eastAsia="HGPｺﾞｼｯｸE" w:hAnsi="HGPｺﾞｼｯｸE" w:hint="eastAsia"/>
                <w:sz w:val="20"/>
                <w:szCs w:val="21"/>
              </w:rPr>
              <w:t>前訪問指導」を実施するばあいの同行</w:t>
            </w:r>
          </w:p>
        </w:tc>
        <w:tc>
          <w:tcPr>
            <w:tcW w:w="6516" w:type="dxa"/>
          </w:tcPr>
          <w:p w14:paraId="3260A15F" w14:textId="0945DEB3" w:rsidR="00136225" w:rsidRPr="00136225" w:rsidRDefault="00635A5D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134912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622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6225">
              <w:rPr>
                <w:rFonts w:ascii="HGPｺﾞｼｯｸE" w:eastAsia="HGPｺﾞｼｯｸE" w:hAnsi="HGPｺﾞｼｯｸE" w:hint="eastAsia"/>
                <w:sz w:val="20"/>
                <w:szCs w:val="21"/>
              </w:rPr>
              <w:t>希望あり</w:t>
            </w:r>
          </w:p>
        </w:tc>
      </w:tr>
    </w:tbl>
    <w:p w14:paraId="3A6F4158" w14:textId="694165D5" w:rsidR="00FA3DE5" w:rsidRPr="00FA3DE5" w:rsidRDefault="00A32EFF" w:rsidP="00A32EFF">
      <w:pPr>
        <w:spacing w:line="0" w:lineRule="atLeast"/>
        <w:ind w:right="-1"/>
        <w:jc w:val="right"/>
        <w:rPr>
          <w:rFonts w:ascii="HGPｺﾞｼｯｸE" w:eastAsia="HGPｺﾞｼｯｸE" w:hAnsi="HGPｺﾞｼｯｸE"/>
          <w:sz w:val="22"/>
          <w:szCs w:val="24"/>
        </w:rPr>
      </w:pPr>
      <w:r w:rsidRPr="00A32EFF">
        <w:rPr>
          <w:rFonts w:ascii="HGPｺﾞｼｯｸE" w:eastAsia="HGPｺﾞｼｯｸE" w:hAnsi="HGPｺﾞｼｯｸE" w:hint="eastAsia"/>
        </w:rPr>
        <w:t>※鹿児島県入退院支援ルール（鹿児島医療圏）　シート編集部会作成書式（令和５年度</w:t>
      </w:r>
      <w:r>
        <w:rPr>
          <w:rFonts w:ascii="HGPｺﾞｼｯｸE" w:eastAsia="HGPｺﾞｼｯｸE" w:hAnsi="HGPｺﾞｼｯｸE" w:hint="eastAsia"/>
        </w:rPr>
        <w:t>改訂</w:t>
      </w:r>
      <w:r w:rsidRPr="00A32EFF">
        <w:rPr>
          <w:rFonts w:ascii="HGPｺﾞｼｯｸE" w:eastAsia="HGPｺﾞｼｯｸE" w:hAnsi="HGPｺﾞｼｯｸE" w:hint="eastAsia"/>
        </w:rPr>
        <w:t>）</w:t>
      </w:r>
    </w:p>
    <w:sectPr w:rsidR="00FA3DE5" w:rsidRPr="00FA3DE5" w:rsidSect="00EA0FDB">
      <w:pgSz w:w="11906" w:h="16838"/>
      <w:pgMar w:top="568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D9010" w14:textId="77777777" w:rsidR="00596FCA" w:rsidRDefault="00596FCA" w:rsidP="005D098F">
      <w:r>
        <w:separator/>
      </w:r>
    </w:p>
  </w:endnote>
  <w:endnote w:type="continuationSeparator" w:id="0">
    <w:p w14:paraId="7075340F" w14:textId="77777777" w:rsidR="00596FCA" w:rsidRDefault="00596FCA" w:rsidP="005D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3CD2E" w14:textId="77777777" w:rsidR="00596FCA" w:rsidRDefault="00596FCA" w:rsidP="005D098F">
      <w:r>
        <w:separator/>
      </w:r>
    </w:p>
  </w:footnote>
  <w:footnote w:type="continuationSeparator" w:id="0">
    <w:p w14:paraId="4378DF69" w14:textId="77777777" w:rsidR="00596FCA" w:rsidRDefault="00596FCA" w:rsidP="005D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80343"/>
    <w:multiLevelType w:val="hybridMultilevel"/>
    <w:tmpl w:val="7E4466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1C05CE"/>
    <w:multiLevelType w:val="hybridMultilevel"/>
    <w:tmpl w:val="AE684D10"/>
    <w:lvl w:ilvl="0" w:tplc="C64026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ED"/>
    <w:rsid w:val="000316EB"/>
    <w:rsid w:val="00086893"/>
    <w:rsid w:val="00091606"/>
    <w:rsid w:val="000C7A15"/>
    <w:rsid w:val="000F7060"/>
    <w:rsid w:val="00132C86"/>
    <w:rsid w:val="00135228"/>
    <w:rsid w:val="00136225"/>
    <w:rsid w:val="001D035C"/>
    <w:rsid w:val="002E697A"/>
    <w:rsid w:val="002F0ED9"/>
    <w:rsid w:val="00314934"/>
    <w:rsid w:val="00323350"/>
    <w:rsid w:val="00335784"/>
    <w:rsid w:val="003604A8"/>
    <w:rsid w:val="00381CC9"/>
    <w:rsid w:val="00422F3B"/>
    <w:rsid w:val="004A2DED"/>
    <w:rsid w:val="00500AB6"/>
    <w:rsid w:val="005125FF"/>
    <w:rsid w:val="005247EB"/>
    <w:rsid w:val="00542376"/>
    <w:rsid w:val="00576BB4"/>
    <w:rsid w:val="00596FCA"/>
    <w:rsid w:val="005D098F"/>
    <w:rsid w:val="00607674"/>
    <w:rsid w:val="00607FE4"/>
    <w:rsid w:val="00633949"/>
    <w:rsid w:val="00635A5D"/>
    <w:rsid w:val="0065755A"/>
    <w:rsid w:val="006A210F"/>
    <w:rsid w:val="006B7BE6"/>
    <w:rsid w:val="006C13FE"/>
    <w:rsid w:val="00744ADA"/>
    <w:rsid w:val="00761BCC"/>
    <w:rsid w:val="0079729B"/>
    <w:rsid w:val="009840F3"/>
    <w:rsid w:val="009B5CC4"/>
    <w:rsid w:val="00A3291E"/>
    <w:rsid w:val="00A32EFF"/>
    <w:rsid w:val="00A94AB5"/>
    <w:rsid w:val="00B01C46"/>
    <w:rsid w:val="00B1188A"/>
    <w:rsid w:val="00B35140"/>
    <w:rsid w:val="00B711BB"/>
    <w:rsid w:val="00BC313F"/>
    <w:rsid w:val="00BE1406"/>
    <w:rsid w:val="00C33C3F"/>
    <w:rsid w:val="00C34A56"/>
    <w:rsid w:val="00C378DE"/>
    <w:rsid w:val="00C60B38"/>
    <w:rsid w:val="00CA61F6"/>
    <w:rsid w:val="00D8672C"/>
    <w:rsid w:val="00DA46AF"/>
    <w:rsid w:val="00E02E5D"/>
    <w:rsid w:val="00E7015A"/>
    <w:rsid w:val="00E857B5"/>
    <w:rsid w:val="00EA0FDB"/>
    <w:rsid w:val="00EF56E4"/>
    <w:rsid w:val="00F1085C"/>
    <w:rsid w:val="00F53F66"/>
    <w:rsid w:val="00FA3DE5"/>
    <w:rsid w:val="00FD1E67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BA3A5"/>
  <w15:chartTrackingRefBased/>
  <w15:docId w15:val="{F7B2C52E-7D02-4E56-AC84-7E86C47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674"/>
    <w:pPr>
      <w:ind w:leftChars="400" w:left="840"/>
    </w:pPr>
  </w:style>
  <w:style w:type="table" w:styleId="a4">
    <w:name w:val="Table Grid"/>
    <w:basedOn w:val="a1"/>
    <w:uiPriority w:val="39"/>
    <w:rsid w:val="00A3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098F"/>
  </w:style>
  <w:style w:type="paragraph" w:styleId="a7">
    <w:name w:val="footer"/>
    <w:basedOn w:val="a"/>
    <w:link w:val="a8"/>
    <w:uiPriority w:val="99"/>
    <w:unhideWhenUsed/>
    <w:rsid w:val="005D09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阿久根 平</dc:creator>
  <cp:keywords/>
  <dc:description/>
  <cp:lastModifiedBy>奥 知依</cp:lastModifiedBy>
  <cp:revision>2</cp:revision>
  <dcterms:created xsi:type="dcterms:W3CDTF">2024-01-08T02:14:00Z</dcterms:created>
  <dcterms:modified xsi:type="dcterms:W3CDTF">2024-01-08T02:14:00Z</dcterms:modified>
</cp:coreProperties>
</file>