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094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         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19"/>
          <w:szCs w:val="19"/>
        </w:rPr>
        <w:t>（労災保険）</w:t>
      </w:r>
    </w:p>
    <w:p w14:paraId="62185617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AAB9402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35A00E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申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書</w:t>
      </w:r>
    </w:p>
    <w:p w14:paraId="2EE127C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E8874DC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3F7DA09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鹿児島県知事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殿</w:t>
      </w:r>
    </w:p>
    <w:p w14:paraId="06747B5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1727563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F0E215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19"/>
          <w:szCs w:val="19"/>
        </w:rPr>
        <w:t xml:space="preserve">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令和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年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月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日</w:t>
      </w:r>
    </w:p>
    <w:p w14:paraId="3C22FB2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　　　　　　　　　　　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　　　　　　　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住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所</w:t>
      </w:r>
    </w:p>
    <w:p w14:paraId="2509BF24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1F695DC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BDFBADD" w14:textId="668FD3D1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氏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名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</w:t>
      </w:r>
    </w:p>
    <w:p w14:paraId="011094F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430A39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901F25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2AB9CD7E" w14:textId="3142F71C" w:rsidR="00B9009B" w:rsidRPr="00B9009B" w:rsidRDefault="00B9009B" w:rsidP="00B9009B">
      <w:pPr>
        <w:suppressAutoHyphens/>
        <w:wordWrap w:val="0"/>
        <w:spacing w:line="160" w:lineRule="atLeas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当事業所は</w:t>
      </w:r>
      <w:r w:rsidR="008A292E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、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本人・家族・夫婦のみで施工している</w:t>
      </w:r>
    </w:p>
    <w:p w14:paraId="350D19DD" w14:textId="77777777" w:rsidR="00B9009B" w:rsidRPr="00B9009B" w:rsidRDefault="00B9009B" w:rsidP="00B9009B">
      <w:pPr>
        <w:suppressAutoHyphens/>
        <w:wordWrap w:val="0"/>
        <w:spacing w:line="160" w:lineRule="atLeas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　</w:t>
      </w:r>
    </w:p>
    <w:p w14:paraId="52A60AE0" w14:textId="5F6E4A54" w:rsidR="00B9009B" w:rsidRPr="00B9009B" w:rsidRDefault="00B9009B" w:rsidP="00B9009B">
      <w:pPr>
        <w:suppressAutoHyphens/>
        <w:wordWrap w:val="0"/>
        <w:spacing w:line="160" w:lineRule="atLeas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ascii="BIZ UDP明朝 Medium" w:hAnsi="BIZ UDP明朝 Medium" w:cs="BIZ UDP明朝 Medium"/>
          <w:color w:val="000000"/>
          <w:kern w:val="0"/>
          <w:sz w:val="32"/>
          <w:szCs w:val="32"/>
        </w:rPr>
        <w:t xml:space="preserve">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ので</w:t>
      </w:r>
      <w:r w:rsidR="008A292E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、</w:t>
      </w:r>
      <w:r w:rsidRPr="00B9009B">
        <w:rPr>
          <w:rFonts w:ascii="BIZ UDP明朝 Medium" w:hAnsi="BIZ UDP明朝 Medium" w:cs="BIZ UDP明朝 Medium"/>
          <w:color w:val="000000"/>
          <w:kern w:val="0"/>
          <w:sz w:val="32"/>
          <w:szCs w:val="32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労災保険に加入していません。</w:t>
      </w:r>
    </w:p>
    <w:p w14:paraId="46FC1A2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0851247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C1B1725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653A8C0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27DC46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DE5CBB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3C5DD5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8C9179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59BC709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42F9EC6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1EB118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20C7523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2F67452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3D90E8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90F5FB5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DD78D9A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316027AF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0DF3D24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F395C61" w14:textId="7A495D28" w:rsid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B87D2BF" w14:textId="54ACD61B" w:rsid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59EB93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B4DE804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lastRenderedPageBreak/>
        <w:t xml:space="preserve">                                               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19"/>
          <w:szCs w:val="19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19"/>
          <w:szCs w:val="19"/>
        </w:rPr>
        <w:t>（建退共）</w:t>
      </w:r>
    </w:p>
    <w:p w14:paraId="16CA965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4F6DDAC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3DA30DAA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申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40"/>
          <w:szCs w:val="40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40"/>
          <w:szCs w:val="40"/>
        </w:rPr>
        <w:t>書</w:t>
      </w:r>
    </w:p>
    <w:p w14:paraId="3350081A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43A19490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28CD366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鹿児島県知事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殿</w:t>
      </w:r>
    </w:p>
    <w:p w14:paraId="63ADAC77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78089EB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7937E59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19"/>
          <w:szCs w:val="19"/>
        </w:rPr>
        <w:t xml:space="preserve">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令和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年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月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日</w:t>
      </w:r>
    </w:p>
    <w:p w14:paraId="706EECC6" w14:textId="0187A8E4" w:rsidR="00B9009B" w:rsidRPr="00B9009B" w:rsidRDefault="00B9009B" w:rsidP="00B9009B">
      <w:pPr>
        <w:suppressAutoHyphens/>
        <w:wordWrap w:val="0"/>
        <w:ind w:left="4320" w:hangingChars="1800" w:hanging="432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                  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  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　　　　　　　　　　　　　　　　　　　</w:t>
      </w:r>
      <w:r w:rsidRPr="00B9009B">
        <w:rPr>
          <w:rFonts w:ascii="BIZ UDP明朝 Medium" w:hAnsi="BIZ UDP明朝 Medium" w:cs="BIZ UDP明朝 Medium"/>
          <w:color w:val="000000"/>
          <w:kern w:val="0"/>
          <w:sz w:val="24"/>
          <w:szCs w:val="24"/>
        </w:rPr>
        <w:t xml:space="preserve"> 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住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所</w:t>
      </w:r>
    </w:p>
    <w:p w14:paraId="6A7E66EE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E3FB42C" w14:textId="4C66ED7F" w:rsidR="00B9009B" w:rsidRPr="00B9009B" w:rsidRDefault="00B9009B" w:rsidP="00B9009B">
      <w:pPr>
        <w:suppressAutoHyphens/>
        <w:wordWrap w:val="0"/>
        <w:ind w:firstLineChars="1800" w:firstLine="432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商</w:t>
      </w: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24"/>
          <w:szCs w:val="24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号</w:t>
      </w:r>
    </w:p>
    <w:p w14:paraId="3CEFAB31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1873AE9" w14:textId="77777777" w:rsidR="00B9009B" w:rsidRPr="00B9009B" w:rsidRDefault="00B9009B" w:rsidP="00B9009B">
      <w:pPr>
        <w:suppressAutoHyphens/>
        <w:wordWrap w:val="0"/>
        <w:spacing w:line="162" w:lineRule="exact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ascii="BIZ UDP明朝 Medium" w:hAnsi="BIZ UDP明朝 Medium" w:cs="BIZ UDP明朝 Medium"/>
          <w:color w:val="000000"/>
          <w:kern w:val="0"/>
          <w:sz w:val="19"/>
          <w:szCs w:val="19"/>
        </w:rPr>
        <w:t xml:space="preserve">                                                                                    </w:t>
      </w:r>
    </w:p>
    <w:p w14:paraId="4BEBDAC1" w14:textId="529ADCD1" w:rsidR="00B9009B" w:rsidRPr="00B9009B" w:rsidRDefault="00B9009B" w:rsidP="00B9009B">
      <w:pPr>
        <w:suppressAutoHyphens/>
        <w:wordWrap w:val="0"/>
        <w:ind w:firstLineChars="1800" w:firstLine="432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24"/>
          <w:szCs w:val="24"/>
        </w:rPr>
        <w:t>代表者</w:t>
      </w:r>
    </w:p>
    <w:p w14:paraId="3233FD59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0F8B140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658B2794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267A41F8" w14:textId="4A0160DA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当社は専門工事業者であり</w:t>
      </w:r>
      <w:r w:rsidR="008A292E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、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工事に当たっては</w:t>
      </w:r>
      <w:r w:rsidR="008A292E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、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当社の常勤社</w:t>
      </w:r>
    </w:p>
    <w:p w14:paraId="3B417B78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5A2A8328" w14:textId="7CA2CC6B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員のみで施工しており</w:t>
      </w:r>
      <w:r w:rsidR="008A292E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、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日雇労働者は雇用しておりません。</w:t>
      </w:r>
    </w:p>
    <w:p w14:paraId="2BF68A32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2C2072E3" w14:textId="04EFD530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また</w:t>
      </w:r>
      <w:r w:rsidR="008A292E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、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日雇労働者を雇用している者に下請工事を発注しており</w:t>
      </w:r>
    </w:p>
    <w:p w14:paraId="73E4365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504C90D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ません。</w:t>
      </w:r>
    </w:p>
    <w:p w14:paraId="73A1A281" w14:textId="77777777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</w:p>
    <w:p w14:paraId="1AE42434" w14:textId="3FA8E100" w:rsidR="00B9009B" w:rsidRPr="00B9009B" w:rsidRDefault="00B9009B" w:rsidP="00B9009B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19"/>
          <w:szCs w:val="19"/>
        </w:rPr>
      </w:pPr>
      <w:r w:rsidRPr="00B9009B">
        <w:rPr>
          <w:rFonts w:eastAsia="BIZ UDP明朝 Medium" w:hAnsi="Times New Roman" w:cs="BIZ UDP明朝 Medium" w:hint="eastAsia"/>
          <w:color w:val="000000"/>
          <w:w w:val="150"/>
          <w:kern w:val="0"/>
          <w:sz w:val="32"/>
          <w:szCs w:val="32"/>
        </w:rPr>
        <w:t xml:space="preserve">　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以上の理由で</w:t>
      </w:r>
      <w:r w:rsidR="008A292E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、</w:t>
      </w:r>
      <w:r w:rsidRPr="00B9009B">
        <w:rPr>
          <w:rFonts w:eastAsia="BIZ UDP明朝 Medium" w:hAnsi="Times New Roman" w:cs="BIZ UDP明朝 Medium" w:hint="eastAsia"/>
          <w:color w:val="000000"/>
          <w:kern w:val="0"/>
          <w:sz w:val="32"/>
          <w:szCs w:val="32"/>
        </w:rPr>
        <w:t>建設業退職金共済に加入しておりません。</w:t>
      </w:r>
    </w:p>
    <w:p w14:paraId="1071AFEE" w14:textId="77777777" w:rsidR="00983842" w:rsidRPr="00B9009B" w:rsidRDefault="00983842"/>
    <w:sectPr w:rsidR="00983842" w:rsidRPr="00B9009B" w:rsidSect="00B9009B"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30"/>
    <w:rsid w:val="00761530"/>
    <w:rsid w:val="008A292E"/>
    <w:rsid w:val="00983842"/>
    <w:rsid w:val="00A76650"/>
    <w:rsid w:val="00B9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A6675"/>
  <w15:chartTrackingRefBased/>
  <w15:docId w15:val="{53B638EB-E13F-4619-A8E7-ADF6012C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耕一</dc:creator>
  <cp:keywords/>
  <dc:description/>
  <cp:lastModifiedBy>上拂 智仁</cp:lastModifiedBy>
  <cp:revision>3</cp:revision>
  <dcterms:created xsi:type="dcterms:W3CDTF">2024-06-10T09:07:00Z</dcterms:created>
  <dcterms:modified xsi:type="dcterms:W3CDTF">2026-06-03T04:13:00Z</dcterms:modified>
</cp:coreProperties>
</file>