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12" w:rsidRPr="00FC515B" w:rsidRDefault="00CC1312" w:rsidP="00CC1312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1D62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別記様式</w:t>
      </w:r>
      <w:r w:rsidR="00B337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CC1312" w:rsidRPr="00FC515B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FC515B" w:rsidRDefault="00E375BA" w:rsidP="00CC131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鹿児島県</w:t>
      </w:r>
      <w:r w:rsidR="001D6295">
        <w:rPr>
          <w:rFonts w:ascii="ＭＳ 明朝" w:eastAsia="ＭＳ 明朝" w:hAnsi="ＭＳ 明朝" w:hint="eastAsia"/>
          <w:sz w:val="24"/>
          <w:szCs w:val="24"/>
        </w:rPr>
        <w:t>知事</w:t>
      </w:r>
      <w:r w:rsidR="00CC1312">
        <w:rPr>
          <w:rFonts w:ascii="ＭＳ 明朝" w:eastAsia="ＭＳ 明朝" w:hAnsi="ＭＳ 明朝" w:hint="eastAsia"/>
          <w:sz w:val="24"/>
          <w:szCs w:val="24"/>
        </w:rPr>
        <w:t>認定獣医師辞退届</w:t>
      </w:r>
    </w:p>
    <w:p w:rsidR="00CC1312" w:rsidRPr="00CC1312" w:rsidRDefault="00CC1312" w:rsidP="00CC1312">
      <w:pPr>
        <w:rPr>
          <w:rFonts w:ascii="ＭＳ 明朝" w:eastAsia="ＭＳ 明朝" w:hAnsi="ＭＳ 明朝"/>
          <w:sz w:val="22"/>
        </w:rPr>
      </w:pPr>
    </w:p>
    <w:p w:rsidR="00CC1312" w:rsidRPr="002B5D4A" w:rsidRDefault="00CC1312" w:rsidP="00CC1312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CC1312" w:rsidRPr="002B5D4A" w:rsidRDefault="00CC1312" w:rsidP="00CC1312">
      <w:pPr>
        <w:rPr>
          <w:rFonts w:ascii="ＭＳ 明朝" w:eastAsia="ＭＳ 明朝" w:hAnsi="ＭＳ 明朝"/>
          <w:sz w:val="24"/>
        </w:rPr>
      </w:pPr>
    </w:p>
    <w:p w:rsidR="00CC1312" w:rsidRPr="002B5D4A" w:rsidRDefault="001D6295" w:rsidP="00CC1312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 児 島</w:t>
      </w:r>
      <w:r w:rsidR="00CC1312" w:rsidRPr="002B5D4A">
        <w:rPr>
          <w:rFonts w:ascii="ＭＳ 明朝" w:eastAsia="ＭＳ 明朝" w:hAnsi="ＭＳ 明朝" w:hint="eastAsia"/>
          <w:sz w:val="24"/>
        </w:rPr>
        <w:t xml:space="preserve"> 県 知 事 殿</w:t>
      </w:r>
    </w:p>
    <w:p w:rsidR="002F4631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2F4631" w:rsidRPr="00C86977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2F4631" w:rsidRPr="00166B02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2F4631" w:rsidRPr="00C86977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CC1312" w:rsidRDefault="00CC1312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CE7D2D" w:rsidRPr="002F4631" w:rsidRDefault="00CE7D2D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CC1312" w:rsidRPr="00DC18A0" w:rsidRDefault="00CC1312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CC1312" w:rsidRPr="00491844" w:rsidRDefault="001D6295" w:rsidP="00344C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鹿児島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県知事認定獣医師認定要領第</w:t>
      </w:r>
      <w:r w:rsidR="00F96B90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A44B0D" w:rsidRPr="001D6295">
        <w:rPr>
          <w:rFonts w:ascii="ＭＳ 明朝" w:eastAsia="ＭＳ 明朝" w:hAnsi="ＭＳ 明朝" w:hint="eastAsia"/>
          <w:kern w:val="0"/>
          <w:sz w:val="24"/>
          <w:szCs w:val="24"/>
        </w:rPr>
        <w:t>の規定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に基づき</w:t>
      </w:r>
      <w:r w:rsidR="007744B8">
        <w:rPr>
          <w:rFonts w:ascii="ＭＳ 明朝" w:eastAsia="ＭＳ 明朝" w:hAnsi="ＭＳ 明朝" w:hint="eastAsia"/>
          <w:kern w:val="0"/>
          <w:sz w:val="24"/>
          <w:szCs w:val="24"/>
        </w:rPr>
        <w:t>，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下記のとおり届け出ます。</w:t>
      </w:r>
    </w:p>
    <w:p w:rsidR="00CC1312" w:rsidRPr="00491844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491844" w:rsidRDefault="00CC1312" w:rsidP="00CC131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1844">
        <w:rPr>
          <w:rFonts w:ascii="ＭＳ 明朝" w:eastAsia="ＭＳ 明朝" w:hAnsi="ＭＳ 明朝" w:hint="eastAsia"/>
          <w:sz w:val="24"/>
          <w:szCs w:val="24"/>
        </w:rPr>
        <w:t>記</w:t>
      </w:r>
    </w:p>
    <w:p w:rsidR="00CC1312" w:rsidRPr="00491844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491844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辞退する年月日</w:t>
      </w: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3372F" w:rsidRDefault="00B3372F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認定番号</w:t>
      </w:r>
    </w:p>
    <w:p w:rsidR="00B3372F" w:rsidRDefault="00B3372F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鹿児島－Ｖ●●●</w:t>
      </w:r>
    </w:p>
    <w:p w:rsidR="00B3372F" w:rsidRDefault="00B3372F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C1312" w:rsidRDefault="00B3372F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96B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1312">
        <w:rPr>
          <w:rFonts w:ascii="ＭＳ 明朝" w:eastAsia="ＭＳ 明朝" w:hAnsi="ＭＳ 明朝" w:hint="eastAsia"/>
          <w:sz w:val="24"/>
          <w:szCs w:val="24"/>
        </w:rPr>
        <w:t>辞退理由</w:t>
      </w:r>
    </w:p>
    <w:p w:rsidR="00CC1312" w:rsidRPr="00491844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967A93" w:rsidRDefault="00967A93"/>
    <w:p w:rsidR="001D6295" w:rsidRDefault="001D6295"/>
    <w:p w:rsidR="001D6295" w:rsidRDefault="001D6295"/>
    <w:p w:rsidR="001D6295" w:rsidRDefault="001D6295"/>
    <w:p w:rsidR="001D6295" w:rsidRPr="001D6295" w:rsidRDefault="001D6295">
      <w:pPr>
        <w:rPr>
          <w:rFonts w:ascii="ＭＳ 明朝" w:eastAsia="ＭＳ 明朝" w:hAnsi="ＭＳ 明朝"/>
          <w:sz w:val="24"/>
        </w:rPr>
      </w:pPr>
      <w:r w:rsidRPr="001D6295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　認定証を添付すること</w:t>
      </w:r>
    </w:p>
    <w:p w:rsidR="001D6295" w:rsidRDefault="001D6295"/>
    <w:sectPr w:rsidR="001D62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312" w:rsidRDefault="00CC1312" w:rsidP="00CC1312">
      <w:r>
        <w:separator/>
      </w:r>
    </w:p>
  </w:endnote>
  <w:endnote w:type="continuationSeparator" w:id="0">
    <w:p w:rsidR="00CC1312" w:rsidRDefault="00CC1312" w:rsidP="00C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312" w:rsidRDefault="00CC1312" w:rsidP="00CC1312">
      <w:r>
        <w:separator/>
      </w:r>
    </w:p>
  </w:footnote>
  <w:footnote w:type="continuationSeparator" w:id="0">
    <w:p w:rsidR="00CC1312" w:rsidRDefault="00CC1312" w:rsidP="00CC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A9"/>
    <w:rsid w:val="001D6295"/>
    <w:rsid w:val="002F4631"/>
    <w:rsid w:val="00344C40"/>
    <w:rsid w:val="00666CA9"/>
    <w:rsid w:val="00705D14"/>
    <w:rsid w:val="007744B8"/>
    <w:rsid w:val="00967A93"/>
    <w:rsid w:val="009A1B50"/>
    <w:rsid w:val="00A44B0D"/>
    <w:rsid w:val="00B3372F"/>
    <w:rsid w:val="00CC1312"/>
    <w:rsid w:val="00CE7D2D"/>
    <w:rsid w:val="00E018DB"/>
    <w:rsid w:val="00E375BA"/>
    <w:rsid w:val="00E90102"/>
    <w:rsid w:val="00F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36CCC"/>
  <w15:chartTrackingRefBased/>
  <w15:docId w15:val="{48A99730-7714-445D-9218-199CC3F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312"/>
  </w:style>
  <w:style w:type="paragraph" w:styleId="a5">
    <w:name w:val="footer"/>
    <w:basedOn w:val="a"/>
    <w:link w:val="a6"/>
    <w:uiPriority w:val="99"/>
    <w:unhideWhenUsed/>
    <w:rsid w:val="00CC1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蔵薗 光輝</cp:lastModifiedBy>
  <cp:revision>15</cp:revision>
  <cp:lastPrinted>2023-08-01T12:48:00Z</cp:lastPrinted>
  <dcterms:created xsi:type="dcterms:W3CDTF">2021-11-16T00:57:00Z</dcterms:created>
  <dcterms:modified xsi:type="dcterms:W3CDTF">2023-09-05T06:30:00Z</dcterms:modified>
</cp:coreProperties>
</file>