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CB363" w14:textId="77777777" w:rsidR="00B05E3B" w:rsidRPr="004E632E" w:rsidRDefault="003B45A7">
      <w:pPr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lang w:eastAsia="zh-CN"/>
        </w:rPr>
        <w:t>（様式第</w:t>
      </w:r>
      <w:r w:rsidR="00E01618" w:rsidRPr="004E632E">
        <w:rPr>
          <w:rFonts w:asciiTheme="majorEastAsia" w:eastAsiaTheme="majorEastAsia" w:hAnsiTheme="majorEastAsia" w:hint="eastAsia"/>
          <w:sz w:val="24"/>
          <w:szCs w:val="24"/>
          <w:lang w:eastAsia="zh-CN"/>
        </w:rPr>
        <w:t>１</w:t>
      </w:r>
      <w:r w:rsidRPr="004E632E">
        <w:rPr>
          <w:rFonts w:asciiTheme="majorEastAsia" w:eastAsiaTheme="majorEastAsia" w:hAnsiTheme="majorEastAsia" w:hint="eastAsia"/>
          <w:sz w:val="24"/>
          <w:szCs w:val="24"/>
          <w:lang w:eastAsia="zh-CN"/>
        </w:rPr>
        <w:t>号）</w:t>
      </w:r>
    </w:p>
    <w:p w14:paraId="4C4AC4BD" w14:textId="77777777" w:rsidR="003B45A7" w:rsidRPr="004E632E" w:rsidRDefault="00F32A3E" w:rsidP="005211D8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lang w:eastAsia="zh-CN"/>
        </w:rPr>
        <w:t xml:space="preserve">令和　　</w:t>
      </w:r>
      <w:r w:rsidR="005211D8" w:rsidRPr="004E632E">
        <w:rPr>
          <w:rFonts w:asciiTheme="majorEastAsia" w:eastAsiaTheme="majorEastAsia" w:hAnsiTheme="majorEastAsia" w:hint="eastAsia"/>
          <w:sz w:val="24"/>
          <w:szCs w:val="24"/>
          <w:lang w:eastAsia="zh-CN"/>
        </w:rPr>
        <w:t>年　　月　　日</w:t>
      </w:r>
    </w:p>
    <w:p w14:paraId="6B6A7673" w14:textId="77777777" w:rsidR="005211D8" w:rsidRPr="004E632E" w:rsidRDefault="005211D8" w:rsidP="005211D8">
      <w:pPr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AF100E" w:rsidRPr="004E632E">
        <w:rPr>
          <w:rFonts w:asciiTheme="majorEastAsia" w:eastAsiaTheme="majorEastAsia" w:hAnsiTheme="majorEastAsia" w:hint="eastAsia"/>
          <w:sz w:val="24"/>
          <w:szCs w:val="24"/>
        </w:rPr>
        <w:t>あて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先）</w:t>
      </w:r>
    </w:p>
    <w:p w14:paraId="6E4F1A47" w14:textId="77777777" w:rsidR="00F32A3E" w:rsidRPr="004E632E" w:rsidRDefault="00F32A3E" w:rsidP="005211D8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>鹿児島県農政部畜産振興課畜産流通対策係</w:t>
      </w:r>
    </w:p>
    <w:p w14:paraId="5A7FC974" w14:textId="77777777" w:rsidR="005211D8" w:rsidRPr="004E632E" w:rsidRDefault="005211D8" w:rsidP="007C7676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 xml:space="preserve">E-mail　</w:t>
      </w:r>
      <w:r w:rsidR="005A2C2A" w:rsidRPr="004E632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32A3E" w:rsidRPr="004E632E">
        <w:rPr>
          <w:rFonts w:asciiTheme="majorEastAsia" w:eastAsiaTheme="majorEastAsia" w:hAnsiTheme="majorEastAsia"/>
          <w:sz w:val="24"/>
          <w:szCs w:val="24"/>
        </w:rPr>
        <w:t>tiryuutuu@pref.kagoshima.lg.jp</w:t>
      </w:r>
    </w:p>
    <w:p w14:paraId="73606026" w14:textId="77777777" w:rsidR="005211D8" w:rsidRPr="00B17078" w:rsidRDefault="005211D8" w:rsidP="005211D8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5355790E" w14:textId="77777777" w:rsidR="005211D8" w:rsidRPr="004E632E" w:rsidRDefault="005211D8" w:rsidP="005211D8">
      <w:pPr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>質　問　票</w:t>
      </w:r>
    </w:p>
    <w:p w14:paraId="1111F39E" w14:textId="39543A5D" w:rsidR="005211D8" w:rsidRPr="004E632E" w:rsidRDefault="005211D8" w:rsidP="00F32A3E">
      <w:pPr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05771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303AD7" w:rsidRPr="00303AD7">
        <w:rPr>
          <w:rFonts w:asciiTheme="majorEastAsia" w:eastAsiaTheme="majorEastAsia" w:hAnsiTheme="majorEastAsia" w:hint="eastAsia"/>
          <w:sz w:val="24"/>
          <w:szCs w:val="24"/>
        </w:rPr>
        <w:t>和牛日本一鹿児島」プロジェクトに係るホテル・レストランフェア</w:t>
      </w:r>
      <w:r w:rsidR="00B17078">
        <w:rPr>
          <w:rFonts w:asciiTheme="majorEastAsia" w:eastAsiaTheme="majorEastAsia" w:hAnsiTheme="majorEastAsia" w:hint="eastAsia"/>
          <w:sz w:val="24"/>
          <w:szCs w:val="24"/>
        </w:rPr>
        <w:t>と連動した県産和牛の</w:t>
      </w:r>
      <w:r w:rsidR="00303AD7" w:rsidRPr="00303AD7">
        <w:rPr>
          <w:rFonts w:asciiTheme="majorEastAsia" w:eastAsiaTheme="majorEastAsia" w:hAnsiTheme="majorEastAsia" w:hint="eastAsia"/>
          <w:sz w:val="24"/>
          <w:szCs w:val="24"/>
        </w:rPr>
        <w:t>ＰＲ業務委託</w:t>
      </w:r>
      <w:r w:rsidR="00F32A3E" w:rsidRPr="004E632E">
        <w:rPr>
          <w:rFonts w:asciiTheme="majorEastAsia" w:eastAsiaTheme="majorEastAsia" w:hAnsiTheme="majorEastAsia" w:hint="eastAsia"/>
          <w:sz w:val="24"/>
          <w:szCs w:val="24"/>
        </w:rPr>
        <w:t>企画</w:t>
      </w:r>
      <w:r w:rsidR="003F48EB">
        <w:rPr>
          <w:rFonts w:asciiTheme="majorEastAsia" w:eastAsiaTheme="majorEastAsia" w:hAnsiTheme="majorEastAsia" w:hint="eastAsia"/>
          <w:sz w:val="24"/>
          <w:szCs w:val="24"/>
        </w:rPr>
        <w:t>提案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8479F9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以下のとおり質問します。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1531"/>
        <w:gridCol w:w="8220"/>
      </w:tblGrid>
      <w:tr w:rsidR="005211D8" w:rsidRPr="004E632E" w14:paraId="6F8FCAEF" w14:textId="77777777" w:rsidTr="005211D8">
        <w:trPr>
          <w:trHeight w:val="1361"/>
        </w:trPr>
        <w:tc>
          <w:tcPr>
            <w:tcW w:w="1531" w:type="dxa"/>
            <w:vAlign w:val="center"/>
          </w:tcPr>
          <w:p w14:paraId="78BBAC97" w14:textId="77777777" w:rsidR="005211D8" w:rsidRPr="004E632E" w:rsidRDefault="005211D8" w:rsidP="005211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E632E">
              <w:rPr>
                <w:rFonts w:asciiTheme="majorEastAsia" w:eastAsiaTheme="majorEastAsia" w:hAnsiTheme="majorEastAsia" w:hint="eastAsia"/>
                <w:sz w:val="24"/>
                <w:szCs w:val="24"/>
              </w:rPr>
              <w:t>項　目</w:t>
            </w:r>
          </w:p>
        </w:tc>
        <w:tc>
          <w:tcPr>
            <w:tcW w:w="8220" w:type="dxa"/>
          </w:tcPr>
          <w:p w14:paraId="52D925E6" w14:textId="77777777" w:rsidR="005211D8" w:rsidRPr="004E632E" w:rsidRDefault="005211D8" w:rsidP="005211D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E632E">
              <w:rPr>
                <w:rFonts w:asciiTheme="majorEastAsia" w:eastAsiaTheme="majorEastAsia" w:hAnsiTheme="majorEastAsia" w:hint="eastAsia"/>
                <w:sz w:val="24"/>
                <w:szCs w:val="24"/>
              </w:rPr>
              <w:t>（書類名称・ページ・項目など）</w:t>
            </w:r>
          </w:p>
        </w:tc>
      </w:tr>
      <w:tr w:rsidR="005211D8" w:rsidRPr="004E632E" w14:paraId="4115A6C3" w14:textId="77777777" w:rsidTr="00AF100E">
        <w:trPr>
          <w:trHeight w:val="5031"/>
        </w:trPr>
        <w:tc>
          <w:tcPr>
            <w:tcW w:w="1531" w:type="dxa"/>
            <w:vAlign w:val="center"/>
          </w:tcPr>
          <w:p w14:paraId="7A691F9E" w14:textId="77777777" w:rsidR="005211D8" w:rsidRPr="004E632E" w:rsidRDefault="005211D8" w:rsidP="005211D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E632E">
              <w:rPr>
                <w:rFonts w:asciiTheme="majorEastAsia" w:eastAsiaTheme="majorEastAsia" w:hAnsiTheme="majorEastAsia" w:hint="eastAsia"/>
                <w:sz w:val="24"/>
                <w:szCs w:val="24"/>
              </w:rPr>
              <w:t>内　容</w:t>
            </w:r>
          </w:p>
        </w:tc>
        <w:tc>
          <w:tcPr>
            <w:tcW w:w="8220" w:type="dxa"/>
          </w:tcPr>
          <w:p w14:paraId="2DEEE6B6" w14:textId="77777777" w:rsidR="005211D8" w:rsidRPr="004E632E" w:rsidRDefault="005211D8" w:rsidP="005211D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6AB6E17" w14:textId="1CBB6C20" w:rsidR="005211D8" w:rsidRPr="004E632E" w:rsidRDefault="005211D8" w:rsidP="005211D8">
      <w:pPr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>注１：質問事項は</w:t>
      </w:r>
      <w:r w:rsidR="008479F9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本様式１枚につき１問とし</w:t>
      </w:r>
      <w:r w:rsidR="008479F9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簡潔に記載してください。</w:t>
      </w:r>
    </w:p>
    <w:p w14:paraId="29AB4DBC" w14:textId="3C438837" w:rsidR="005211D8" w:rsidRPr="004E632E" w:rsidRDefault="005211D8" w:rsidP="005211D8">
      <w:pPr>
        <w:rPr>
          <w:rFonts w:asciiTheme="majorEastAsia" w:eastAsiaTheme="majorEastAsia" w:hAnsiTheme="majorEastAsia"/>
          <w:sz w:val="24"/>
          <w:szCs w:val="24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</w:rPr>
        <w:t>注２：送信後</w:t>
      </w:r>
      <w:r w:rsidR="008479F9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電話</w:t>
      </w:r>
      <w:r w:rsidR="008479F9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4E632E">
        <w:rPr>
          <w:rFonts w:asciiTheme="majorEastAsia" w:eastAsiaTheme="majorEastAsia" w:hAnsiTheme="majorEastAsia" w:hint="eastAsia"/>
          <w:sz w:val="24"/>
          <w:szCs w:val="24"/>
        </w:rPr>
        <w:t>開封確認等で着信を確認してください</w:t>
      </w:r>
      <w:r w:rsidR="0098483D" w:rsidRPr="004E632E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2BD1F5FF" w14:textId="77777777" w:rsidR="003B45A7" w:rsidRPr="004E632E" w:rsidRDefault="003B45A7" w:rsidP="00797467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0D7032A" w14:textId="77777777" w:rsidR="005211D8" w:rsidRPr="004E632E" w:rsidRDefault="005211D8" w:rsidP="003B45A7">
      <w:pPr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3A13FB2" w14:textId="77777777" w:rsidR="005211D8" w:rsidRPr="004E632E" w:rsidRDefault="005211D8" w:rsidP="005211D8">
      <w:pPr>
        <w:ind w:leftChars="2000" w:left="444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所在地　　　　　　　　　　　　　　　　　　　　　　</w:t>
      </w:r>
    </w:p>
    <w:p w14:paraId="1C15568C" w14:textId="77777777" w:rsidR="005211D8" w:rsidRPr="004E632E" w:rsidRDefault="005211D8" w:rsidP="005211D8">
      <w:pPr>
        <w:ind w:leftChars="2000" w:left="444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商号又は名称　　　　　　　　　　　　　　　　　　　</w:t>
      </w:r>
    </w:p>
    <w:p w14:paraId="79A60C40" w14:textId="77777777" w:rsidR="005211D8" w:rsidRPr="004E632E" w:rsidRDefault="005211D8" w:rsidP="005211D8">
      <w:pPr>
        <w:ind w:leftChars="2000" w:left="444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部署名　　　　　　　　　　　　　　　　　　　　　　</w:t>
      </w:r>
    </w:p>
    <w:p w14:paraId="7230F9D2" w14:textId="77777777" w:rsidR="005211D8" w:rsidRPr="004E632E" w:rsidRDefault="00256F4F" w:rsidP="005211D8">
      <w:pPr>
        <w:ind w:leftChars="2000" w:left="444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u w:val="single"/>
        </w:rPr>
        <w:t>氏名（ふりがな</w:t>
      </w:r>
      <w:r w:rsidR="005211D8" w:rsidRPr="004E63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）　　　　　　　　　　　　　　　　　</w:t>
      </w:r>
    </w:p>
    <w:p w14:paraId="5BECCFD2" w14:textId="77777777" w:rsidR="005211D8" w:rsidRPr="004E632E" w:rsidRDefault="005211D8" w:rsidP="005211D8">
      <w:pPr>
        <w:ind w:leftChars="2000" w:left="444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  <w:lang w:eastAsia="zh-TW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u w:val="single"/>
          <w:lang w:eastAsia="zh-TW"/>
        </w:rPr>
        <w:t xml:space="preserve">電話　　　　　　　　　　　　　　　　　　　　　　　</w:t>
      </w:r>
    </w:p>
    <w:p w14:paraId="004A1DFA" w14:textId="77777777" w:rsidR="005211D8" w:rsidRPr="004E632E" w:rsidRDefault="005211D8" w:rsidP="005211D8">
      <w:pPr>
        <w:ind w:leftChars="2000" w:left="4440" w:hangingChars="100" w:hanging="24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E632E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E-mail　　　　　　　　　　　　　　　　　　　　　　</w:t>
      </w:r>
    </w:p>
    <w:sectPr w:rsidR="005211D8" w:rsidRPr="004E632E" w:rsidSect="005211D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98CC" w14:textId="77777777" w:rsidR="0098483D" w:rsidRDefault="0098483D" w:rsidP="0098483D">
      <w:r>
        <w:separator/>
      </w:r>
    </w:p>
  </w:endnote>
  <w:endnote w:type="continuationSeparator" w:id="0">
    <w:p w14:paraId="50CB9F9F" w14:textId="77777777" w:rsidR="0098483D" w:rsidRDefault="0098483D" w:rsidP="0098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0EA7" w14:textId="77777777" w:rsidR="0098483D" w:rsidRDefault="0098483D" w:rsidP="0098483D">
      <w:r>
        <w:separator/>
      </w:r>
    </w:p>
  </w:footnote>
  <w:footnote w:type="continuationSeparator" w:id="0">
    <w:p w14:paraId="57D78676" w14:textId="77777777" w:rsidR="0098483D" w:rsidRDefault="0098483D" w:rsidP="00984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00E1"/>
    <w:multiLevelType w:val="hybridMultilevel"/>
    <w:tmpl w:val="12024968"/>
    <w:lvl w:ilvl="0" w:tplc="AA52B4B4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734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A7"/>
    <w:rsid w:val="00005771"/>
    <w:rsid w:val="00055398"/>
    <w:rsid w:val="000B0D40"/>
    <w:rsid w:val="000E3B66"/>
    <w:rsid w:val="00137F11"/>
    <w:rsid w:val="00176E5F"/>
    <w:rsid w:val="00256F4F"/>
    <w:rsid w:val="00263CD6"/>
    <w:rsid w:val="002D0979"/>
    <w:rsid w:val="00303AD7"/>
    <w:rsid w:val="003B45A7"/>
    <w:rsid w:val="003F48EB"/>
    <w:rsid w:val="00422F53"/>
    <w:rsid w:val="004A1EF1"/>
    <w:rsid w:val="004D0D5D"/>
    <w:rsid w:val="004E632E"/>
    <w:rsid w:val="005211D8"/>
    <w:rsid w:val="005616B9"/>
    <w:rsid w:val="005A2C2A"/>
    <w:rsid w:val="006D41A7"/>
    <w:rsid w:val="00747C21"/>
    <w:rsid w:val="00787A4E"/>
    <w:rsid w:val="00797467"/>
    <w:rsid w:val="007C7676"/>
    <w:rsid w:val="008479F9"/>
    <w:rsid w:val="00902CCF"/>
    <w:rsid w:val="00970926"/>
    <w:rsid w:val="0098483D"/>
    <w:rsid w:val="00997569"/>
    <w:rsid w:val="00A81660"/>
    <w:rsid w:val="00A93AAE"/>
    <w:rsid w:val="00AB6E80"/>
    <w:rsid w:val="00AF100E"/>
    <w:rsid w:val="00B05E3B"/>
    <w:rsid w:val="00B17078"/>
    <w:rsid w:val="00BC79CF"/>
    <w:rsid w:val="00C62E30"/>
    <w:rsid w:val="00C96861"/>
    <w:rsid w:val="00D10863"/>
    <w:rsid w:val="00D7025F"/>
    <w:rsid w:val="00D96AB0"/>
    <w:rsid w:val="00DC4888"/>
    <w:rsid w:val="00DF7EA8"/>
    <w:rsid w:val="00E01618"/>
    <w:rsid w:val="00EA060D"/>
    <w:rsid w:val="00EC6B70"/>
    <w:rsid w:val="00F32A3E"/>
    <w:rsid w:val="00F9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7560114"/>
  <w15:chartTrackingRefBased/>
  <w15:docId w15:val="{4B7F12FC-5072-4B85-8600-5DB26BE8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5A7"/>
    <w:pPr>
      <w:ind w:leftChars="400" w:left="840"/>
    </w:pPr>
  </w:style>
  <w:style w:type="character" w:styleId="a5">
    <w:name w:val="Hyperlink"/>
    <w:basedOn w:val="a0"/>
    <w:uiPriority w:val="99"/>
    <w:unhideWhenUsed/>
    <w:rsid w:val="005211D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5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9756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48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483D"/>
  </w:style>
  <w:style w:type="paragraph" w:styleId="aa">
    <w:name w:val="footer"/>
    <w:basedOn w:val="a"/>
    <w:link w:val="ab"/>
    <w:uiPriority w:val="99"/>
    <w:unhideWhenUsed/>
    <w:rsid w:val="00984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4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1C9F6-52AA-405F-BD25-A0126860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實島 伶奈</cp:lastModifiedBy>
  <cp:revision>37</cp:revision>
  <cp:lastPrinted>2026-06-12T10:46:00Z</cp:lastPrinted>
  <dcterms:created xsi:type="dcterms:W3CDTF">2020-04-03T08:06:00Z</dcterms:created>
  <dcterms:modified xsi:type="dcterms:W3CDTF">2026-08-03T06:38:00Z</dcterms:modified>
</cp:coreProperties>
</file>