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84847" w14:textId="77777777" w:rsidR="009D7171" w:rsidRPr="00136804" w:rsidRDefault="009D7171">
      <w:pPr>
        <w:rPr>
          <w:rFonts w:ascii="ＭＳ 明朝"/>
          <w:sz w:val="24"/>
          <w:szCs w:val="24"/>
        </w:rPr>
      </w:pPr>
    </w:p>
    <w:p w14:paraId="08999B5F" w14:textId="77777777" w:rsidR="009D7171" w:rsidRDefault="009D7171">
      <w:pPr>
        <w:rPr>
          <w:rFonts w:ascii="ＭＳ 明朝"/>
          <w:sz w:val="24"/>
          <w:szCs w:val="24"/>
        </w:rPr>
      </w:pPr>
    </w:p>
    <w:p w14:paraId="07EA3B3F" w14:textId="77777777" w:rsidR="009D7171" w:rsidRPr="007C63D0" w:rsidRDefault="009D7171" w:rsidP="007C63D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会　社　概　要</w:t>
      </w:r>
    </w:p>
    <w:p w14:paraId="3FEF880C" w14:textId="4D1CA2A1" w:rsidR="009D7171" w:rsidRPr="007C63D0" w:rsidRDefault="009D7171" w:rsidP="007C63D0">
      <w:pPr>
        <w:snapToGrid w:val="0"/>
        <w:jc w:val="center"/>
        <w:rPr>
          <w:rFonts w:ascii="ＭＳ 明朝"/>
          <w:sz w:val="24"/>
          <w:szCs w:val="24"/>
        </w:rPr>
      </w:pPr>
      <w:r w:rsidRPr="007C63D0">
        <w:rPr>
          <w:rFonts w:ascii="ＭＳ 明朝" w:hAnsi="ＭＳ 明朝" w:hint="eastAsia"/>
          <w:sz w:val="24"/>
          <w:szCs w:val="24"/>
        </w:rPr>
        <w:t>（</w:t>
      </w:r>
      <w:r w:rsidR="00C346C4">
        <w:rPr>
          <w:rFonts w:ascii="ＭＳ 明朝" w:hAnsi="ＭＳ 明朝" w:hint="eastAsia"/>
          <w:sz w:val="24"/>
          <w:szCs w:val="24"/>
        </w:rPr>
        <w:t>令和</w:t>
      </w:r>
      <w:r w:rsidR="00DD2AC3">
        <w:rPr>
          <w:rStyle w:val="a7"/>
          <w:rFonts w:hint="eastAsia"/>
        </w:rPr>
        <w:t xml:space="preserve">　　</w:t>
      </w:r>
      <w:r w:rsidRPr="007C63D0">
        <w:rPr>
          <w:rFonts w:ascii="ＭＳ 明朝" w:hAnsi="ＭＳ 明朝" w:hint="eastAsia"/>
          <w:sz w:val="24"/>
          <w:szCs w:val="24"/>
        </w:rPr>
        <w:t>年　　月　　日現在）</w:t>
      </w:r>
    </w:p>
    <w:p w14:paraId="63431BFC" w14:textId="77777777" w:rsidR="009D7171" w:rsidRPr="007C63D0" w:rsidRDefault="009D7171" w:rsidP="007C63D0">
      <w:pPr>
        <w:rPr>
          <w:rFonts w:ascii="ＭＳ 明朝"/>
          <w:sz w:val="24"/>
          <w:szCs w:val="24"/>
        </w:rPr>
      </w:pPr>
    </w:p>
    <w:p w14:paraId="20957468" w14:textId="77777777" w:rsidR="009D7171" w:rsidRPr="007C63D0" w:rsidRDefault="009D7171" w:rsidP="007C63D0">
      <w:pPr>
        <w:rPr>
          <w:rFonts w:ascii="ＭＳ ゴシック" w:eastAsia="ＭＳ ゴシック" w:hAnsi="ＭＳ ゴシック"/>
          <w:sz w:val="24"/>
          <w:szCs w:val="24"/>
        </w:rPr>
      </w:pPr>
      <w:r w:rsidRPr="007C63D0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>
        <w:rPr>
          <w:rFonts w:ascii="ＭＳ ゴシック" w:eastAsia="ＭＳ ゴシック" w:hAnsi="ＭＳ ゴシック" w:hint="eastAsia"/>
          <w:sz w:val="24"/>
          <w:szCs w:val="24"/>
        </w:rPr>
        <w:t>会社</w:t>
      </w:r>
      <w:r w:rsidRPr="007C63D0"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7696"/>
      </w:tblGrid>
      <w:tr w:rsidR="009D7171" w:rsidRPr="006874C5" w14:paraId="1044373C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209F75CD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7696" w:type="dxa"/>
            <w:vAlign w:val="center"/>
          </w:tcPr>
          <w:p w14:paraId="2076FFE8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67965E70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2407A502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696" w:type="dxa"/>
            <w:vAlign w:val="center"/>
          </w:tcPr>
          <w:p w14:paraId="5451F7A5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49CE7FE2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0EB1E54D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7696" w:type="dxa"/>
            <w:vAlign w:val="center"/>
          </w:tcPr>
          <w:p w14:paraId="59B6830D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335C1A0F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120CEC1A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7696" w:type="dxa"/>
            <w:vAlign w:val="center"/>
          </w:tcPr>
          <w:p w14:paraId="14CA639C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48537BB1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6F6088BD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696" w:type="dxa"/>
            <w:vAlign w:val="center"/>
          </w:tcPr>
          <w:p w14:paraId="656AABF3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38BE5DB2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45BD1D27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696" w:type="dxa"/>
            <w:vAlign w:val="center"/>
          </w:tcPr>
          <w:p w14:paraId="03143192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191EC136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7A1D3D38" w14:textId="77777777" w:rsidR="009D7171" w:rsidRPr="006874C5" w:rsidRDefault="009D7171" w:rsidP="008B1F2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D2AC3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440" w:id="1794361856"/>
              </w:rPr>
              <w:t>旅行業法登録種別</w:t>
            </w:r>
          </w:p>
        </w:tc>
        <w:tc>
          <w:tcPr>
            <w:tcW w:w="7696" w:type="dxa"/>
            <w:vAlign w:val="center"/>
          </w:tcPr>
          <w:p w14:paraId="4EC29018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30461CBF" w14:textId="77777777" w:rsidTr="008B1F24">
        <w:trPr>
          <w:trHeight w:val="2799"/>
        </w:trPr>
        <w:tc>
          <w:tcPr>
            <w:tcW w:w="1775" w:type="dxa"/>
            <w:vAlign w:val="center"/>
          </w:tcPr>
          <w:p w14:paraId="4BE6FBF3" w14:textId="77777777" w:rsidR="009D7171" w:rsidRPr="006874C5" w:rsidRDefault="009D7171" w:rsidP="008B1F2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7696" w:type="dxa"/>
            <w:vAlign w:val="center"/>
          </w:tcPr>
          <w:p w14:paraId="775C701E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D7171" w:rsidRPr="006874C5" w14:paraId="557EBBED" w14:textId="77777777" w:rsidTr="008B1F24">
        <w:trPr>
          <w:trHeight w:val="557"/>
        </w:trPr>
        <w:tc>
          <w:tcPr>
            <w:tcW w:w="1775" w:type="dxa"/>
            <w:vMerge w:val="restart"/>
            <w:vAlign w:val="center"/>
          </w:tcPr>
          <w:p w14:paraId="0CC989F5" w14:textId="18C88A86" w:rsidR="009D7171" w:rsidRPr="006874C5" w:rsidRDefault="00FF5330" w:rsidP="007C63D0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676D13">
              <w:rPr>
                <w:rFonts w:ascii="ＭＳ 明朝" w:hAnsi="ＭＳ 明朝" w:hint="eastAsia"/>
                <w:spacing w:val="2"/>
                <w:w w:val="66"/>
                <w:kern w:val="0"/>
                <w:sz w:val="24"/>
                <w:szCs w:val="24"/>
                <w:fitText w:val="1440" w:id="1794361857"/>
              </w:rPr>
              <w:t>鹿児島</w:t>
            </w:r>
            <w:r w:rsidR="009D7171" w:rsidRPr="00676D13">
              <w:rPr>
                <w:rFonts w:ascii="ＭＳ 明朝" w:hAnsi="ＭＳ 明朝" w:hint="eastAsia"/>
                <w:spacing w:val="2"/>
                <w:w w:val="66"/>
                <w:kern w:val="0"/>
                <w:sz w:val="24"/>
                <w:szCs w:val="24"/>
                <w:fitText w:val="1440" w:id="1794361857"/>
              </w:rPr>
              <w:t>県内の事業</w:t>
            </w:r>
            <w:r w:rsidR="009D7171" w:rsidRPr="00676D13">
              <w:rPr>
                <w:rFonts w:ascii="ＭＳ 明朝" w:hAnsi="ＭＳ 明朝" w:hint="eastAsia"/>
                <w:spacing w:val="-4"/>
                <w:w w:val="66"/>
                <w:kern w:val="0"/>
                <w:sz w:val="24"/>
                <w:szCs w:val="24"/>
                <w:fitText w:val="1440" w:id="1794361857"/>
              </w:rPr>
              <w:t>所</w:t>
            </w:r>
          </w:p>
          <w:p w14:paraId="2ABE22D2" w14:textId="77777777" w:rsidR="009D7171" w:rsidRPr="006874C5" w:rsidRDefault="009D7171" w:rsidP="007C63D0">
            <w:pPr>
              <w:jc w:val="center"/>
              <w:rPr>
                <w:rFonts w:ascii="ＭＳ 明朝"/>
                <w:szCs w:val="21"/>
              </w:rPr>
            </w:pPr>
            <w:r w:rsidRPr="00C346C4">
              <w:rPr>
                <w:rFonts w:ascii="ＭＳ 明朝" w:hAnsi="ＭＳ 明朝" w:hint="eastAsia"/>
                <w:spacing w:val="2"/>
                <w:w w:val="66"/>
                <w:kern w:val="0"/>
                <w:szCs w:val="21"/>
                <w:fitText w:val="1260" w:id="1794361858"/>
              </w:rPr>
              <w:t>（名称及び所在地</w:t>
            </w:r>
            <w:r w:rsidRPr="00C346C4">
              <w:rPr>
                <w:rFonts w:ascii="ＭＳ 明朝" w:hAnsi="ＭＳ 明朝" w:hint="eastAsia"/>
                <w:spacing w:val="-6"/>
                <w:w w:val="66"/>
                <w:kern w:val="0"/>
                <w:szCs w:val="21"/>
                <w:fitText w:val="1260" w:id="1794361858"/>
              </w:rPr>
              <w:t>）</w:t>
            </w:r>
          </w:p>
        </w:tc>
        <w:tc>
          <w:tcPr>
            <w:tcW w:w="7696" w:type="dxa"/>
            <w:vAlign w:val="center"/>
          </w:tcPr>
          <w:p w14:paraId="5B4A8936" w14:textId="717E22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4F6412D6" w14:textId="77777777" w:rsidTr="008B1F24">
        <w:trPr>
          <w:trHeight w:val="557"/>
        </w:trPr>
        <w:tc>
          <w:tcPr>
            <w:tcW w:w="1775" w:type="dxa"/>
            <w:vMerge/>
            <w:vAlign w:val="center"/>
          </w:tcPr>
          <w:p w14:paraId="79FC4EBB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96" w:type="dxa"/>
            <w:vAlign w:val="center"/>
          </w:tcPr>
          <w:p w14:paraId="5F6561C1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4D3380E5" w14:textId="77777777" w:rsidR="009D7171" w:rsidRPr="00EC7E12" w:rsidRDefault="009D7171" w:rsidP="007C63D0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EC7E12">
        <w:rPr>
          <w:rFonts w:ascii="ＭＳ 明朝" w:hAnsi="ＭＳ 明朝" w:hint="eastAsia"/>
          <w:sz w:val="22"/>
        </w:rPr>
        <w:t>※</w:t>
      </w:r>
      <w:r w:rsidRPr="00EC7E12">
        <w:rPr>
          <w:rFonts w:ascii="ＭＳ 明朝" w:hAnsi="ＭＳ 明朝"/>
          <w:sz w:val="22"/>
        </w:rPr>
        <w:t xml:space="preserve"> </w:t>
      </w:r>
      <w:r w:rsidRPr="00EC7E12">
        <w:rPr>
          <w:rFonts w:ascii="ＭＳ 明朝" w:hAnsi="ＭＳ 明朝" w:hint="eastAsia"/>
          <w:sz w:val="22"/>
        </w:rPr>
        <w:t>会社概要</w:t>
      </w:r>
      <w:r>
        <w:rPr>
          <w:rFonts w:ascii="ＭＳ 明朝" w:hAnsi="ＭＳ 明朝" w:hint="eastAsia"/>
          <w:sz w:val="22"/>
        </w:rPr>
        <w:t>等が</w:t>
      </w:r>
      <w:r w:rsidRPr="00EC7E12">
        <w:rPr>
          <w:rFonts w:ascii="ＭＳ 明朝" w:hAnsi="ＭＳ 明朝" w:hint="eastAsia"/>
          <w:sz w:val="22"/>
        </w:rPr>
        <w:t>分かるパンフレット等を添付すること</w:t>
      </w:r>
    </w:p>
    <w:p w14:paraId="4BE4B346" w14:textId="77777777" w:rsidR="009D7171" w:rsidRPr="00EC7E12" w:rsidRDefault="009D7171" w:rsidP="00EC7E12">
      <w:pPr>
        <w:spacing w:line="160" w:lineRule="exact"/>
        <w:rPr>
          <w:rFonts w:ascii="ＭＳ 明朝"/>
          <w:sz w:val="24"/>
          <w:szCs w:val="24"/>
        </w:rPr>
      </w:pPr>
    </w:p>
    <w:p w14:paraId="1FBE555B" w14:textId="77777777" w:rsidR="009D7171" w:rsidRPr="007C63D0" w:rsidRDefault="009D7171" w:rsidP="007C63D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委託業務</w:t>
      </w:r>
      <w:r w:rsidRPr="007C63D0">
        <w:rPr>
          <w:rFonts w:ascii="ＭＳ ゴシック" w:eastAsia="ＭＳ ゴシック" w:hAnsi="ＭＳ ゴシック" w:hint="eastAsia"/>
          <w:sz w:val="24"/>
          <w:szCs w:val="24"/>
        </w:rPr>
        <w:t>取扱予定支店</w:t>
      </w:r>
      <w:r>
        <w:rPr>
          <w:rFonts w:ascii="ＭＳ ゴシック" w:eastAsia="ＭＳ ゴシック" w:hAnsi="ＭＳ ゴシック" w:hint="eastAsia"/>
          <w:sz w:val="24"/>
          <w:szCs w:val="24"/>
        </w:rPr>
        <w:t>等の</w:t>
      </w:r>
      <w:r w:rsidRPr="007C63D0"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7743"/>
      </w:tblGrid>
      <w:tr w:rsidR="009D7171" w:rsidRPr="006874C5" w14:paraId="14F0B2D2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63DD3E20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事業所名称</w:t>
            </w:r>
          </w:p>
        </w:tc>
        <w:tc>
          <w:tcPr>
            <w:tcW w:w="7743" w:type="dxa"/>
            <w:vAlign w:val="center"/>
          </w:tcPr>
          <w:p w14:paraId="39A54910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3135FAAE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7108EB1E" w14:textId="77777777" w:rsidR="009D7171" w:rsidRPr="006874C5" w:rsidRDefault="009D7171" w:rsidP="008B1F24">
            <w:pPr>
              <w:spacing w:line="28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743" w:type="dxa"/>
            <w:vAlign w:val="center"/>
          </w:tcPr>
          <w:p w14:paraId="7E30CD03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1A29020A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7EDEB229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743" w:type="dxa"/>
            <w:vAlign w:val="center"/>
          </w:tcPr>
          <w:p w14:paraId="4065BDA4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6F9A0C89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323FFBB9" w14:textId="77777777" w:rsidR="009D7171" w:rsidRPr="006874C5" w:rsidRDefault="009D7171" w:rsidP="006F41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開設年月日</w:t>
            </w:r>
          </w:p>
        </w:tc>
        <w:tc>
          <w:tcPr>
            <w:tcW w:w="7743" w:type="dxa"/>
            <w:vAlign w:val="center"/>
          </w:tcPr>
          <w:p w14:paraId="5BA8A3A0" w14:textId="77777777" w:rsidR="009D7171" w:rsidRPr="006874C5" w:rsidRDefault="009D7171" w:rsidP="006F41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3F9ADE8E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03DFD4B1" w14:textId="77777777" w:rsidR="009D7171" w:rsidRPr="006874C5" w:rsidRDefault="009D7171" w:rsidP="006F41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7743" w:type="dxa"/>
            <w:vAlign w:val="center"/>
          </w:tcPr>
          <w:p w14:paraId="3CEF3396" w14:textId="77777777" w:rsidR="009D7171" w:rsidRPr="006874C5" w:rsidRDefault="009D7171" w:rsidP="006F41B9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3358B7FE" w14:textId="77777777" w:rsidR="009D7171" w:rsidRPr="00136804" w:rsidRDefault="009D7171">
      <w:pPr>
        <w:rPr>
          <w:rFonts w:ascii="ＭＳ 明朝"/>
          <w:sz w:val="24"/>
          <w:szCs w:val="24"/>
        </w:rPr>
      </w:pPr>
    </w:p>
    <w:sectPr w:rsidR="009D7171" w:rsidRPr="00136804" w:rsidSect="006E7F8E">
      <w:headerReference w:type="default" r:id="rId6"/>
      <w:pgSz w:w="11906" w:h="16838" w:code="9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33413" w14:textId="77777777" w:rsidR="009D7171" w:rsidRDefault="009D7171" w:rsidP="00136804">
      <w:r>
        <w:separator/>
      </w:r>
    </w:p>
  </w:endnote>
  <w:endnote w:type="continuationSeparator" w:id="0">
    <w:p w14:paraId="4146DD8F" w14:textId="77777777" w:rsidR="009D7171" w:rsidRDefault="009D7171" w:rsidP="0013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74CE8" w14:textId="77777777" w:rsidR="009D7171" w:rsidRDefault="009D7171" w:rsidP="00136804">
      <w:r>
        <w:separator/>
      </w:r>
    </w:p>
  </w:footnote>
  <w:footnote w:type="continuationSeparator" w:id="0">
    <w:p w14:paraId="0624BF0A" w14:textId="77777777" w:rsidR="009D7171" w:rsidRDefault="009D7171" w:rsidP="0013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5A31D" w14:textId="6AC4979D" w:rsidR="009D7171" w:rsidRPr="008B1F24" w:rsidRDefault="009D7171" w:rsidP="00DA0B15">
    <w:pPr>
      <w:pStyle w:val="a3"/>
      <w:jc w:val="right"/>
      <w:rPr>
        <w:sz w:val="24"/>
        <w:szCs w:val="24"/>
      </w:rPr>
    </w:pPr>
    <w:r w:rsidRPr="008B1F24">
      <w:rPr>
        <w:rFonts w:hint="eastAsia"/>
        <w:sz w:val="24"/>
        <w:szCs w:val="24"/>
      </w:rPr>
      <w:t>様式第</w:t>
    </w:r>
    <w:r w:rsidR="00FA2DBE">
      <w:rPr>
        <w:rFonts w:hint="eastAsia"/>
        <w:sz w:val="24"/>
        <w:szCs w:val="24"/>
      </w:rPr>
      <w:t>４</w:t>
    </w:r>
    <w:r w:rsidRPr="008B1F24">
      <w:rPr>
        <w:rFonts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36804"/>
    <w:rsid w:val="00073E08"/>
    <w:rsid w:val="00136804"/>
    <w:rsid w:val="00173806"/>
    <w:rsid w:val="0021487A"/>
    <w:rsid w:val="00287BC2"/>
    <w:rsid w:val="002B5BEF"/>
    <w:rsid w:val="00383E9C"/>
    <w:rsid w:val="004B2C04"/>
    <w:rsid w:val="00554AE8"/>
    <w:rsid w:val="006357F9"/>
    <w:rsid w:val="00644B9D"/>
    <w:rsid w:val="00676D13"/>
    <w:rsid w:val="006874C5"/>
    <w:rsid w:val="00692DD1"/>
    <w:rsid w:val="006E7F8E"/>
    <w:rsid w:val="006F41B9"/>
    <w:rsid w:val="00721650"/>
    <w:rsid w:val="0075437B"/>
    <w:rsid w:val="007C63D0"/>
    <w:rsid w:val="008B1F24"/>
    <w:rsid w:val="009C1C1E"/>
    <w:rsid w:val="009D7171"/>
    <w:rsid w:val="00A80391"/>
    <w:rsid w:val="00A82010"/>
    <w:rsid w:val="00AB4930"/>
    <w:rsid w:val="00AE233F"/>
    <w:rsid w:val="00B72675"/>
    <w:rsid w:val="00B94055"/>
    <w:rsid w:val="00B95375"/>
    <w:rsid w:val="00BA5950"/>
    <w:rsid w:val="00C346C4"/>
    <w:rsid w:val="00C35948"/>
    <w:rsid w:val="00C540FD"/>
    <w:rsid w:val="00C93169"/>
    <w:rsid w:val="00DA0B15"/>
    <w:rsid w:val="00DA72E2"/>
    <w:rsid w:val="00DD2AC3"/>
    <w:rsid w:val="00DE37EE"/>
    <w:rsid w:val="00DF1331"/>
    <w:rsid w:val="00E12C38"/>
    <w:rsid w:val="00E16216"/>
    <w:rsid w:val="00E75B9A"/>
    <w:rsid w:val="00EB35BC"/>
    <w:rsid w:val="00EC7E12"/>
    <w:rsid w:val="00EE4215"/>
    <w:rsid w:val="00F81C33"/>
    <w:rsid w:val="00FA2DBE"/>
    <w:rsid w:val="00FC4269"/>
    <w:rsid w:val="00FD5360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9A177"/>
  <w15:docId w15:val="{4070132C-63F2-4550-B82F-5053198C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6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36804"/>
    <w:rPr>
      <w:rFonts w:cs="Times New Roman"/>
    </w:rPr>
  </w:style>
  <w:style w:type="paragraph" w:styleId="a5">
    <w:name w:val="footer"/>
    <w:basedOn w:val="a"/>
    <w:link w:val="a6"/>
    <w:uiPriority w:val="99"/>
    <w:rsid w:val="00136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36804"/>
    <w:rPr>
      <w:rFonts w:cs="Times New Roman"/>
    </w:rPr>
  </w:style>
  <w:style w:type="character" w:styleId="a7">
    <w:name w:val="Strong"/>
    <w:basedOn w:val="a0"/>
    <w:qFormat/>
    <w:locked/>
    <w:rsid w:val="00DD2AC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76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6D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坂上 昌平</cp:lastModifiedBy>
  <cp:revision>19</cp:revision>
  <cp:lastPrinted>2025-02-12T04:47:00Z</cp:lastPrinted>
  <dcterms:created xsi:type="dcterms:W3CDTF">2018-01-23T10:06:00Z</dcterms:created>
  <dcterms:modified xsi:type="dcterms:W3CDTF">2025-02-12T04:47:00Z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