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5C6D" w14:textId="5D6BC190" w:rsidR="00E7748B" w:rsidRPr="00CD6E3D" w:rsidRDefault="00F812C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A15849" w:rsidRPr="00CD6E3D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CF29F2">
        <w:rPr>
          <w:rFonts w:asciiTheme="majorEastAsia" w:eastAsiaTheme="majorEastAsia" w:hAnsiTheme="majorEastAsia" w:hint="eastAsia"/>
          <w:sz w:val="28"/>
          <w:szCs w:val="28"/>
        </w:rPr>
        <w:t>２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54DE8867" w14:textId="77777777" w:rsidR="00A15849" w:rsidRPr="00CD6E3D" w:rsidRDefault="00DA6151" w:rsidP="00A1584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6E3D">
        <w:rPr>
          <w:rFonts w:asciiTheme="majorEastAsia" w:eastAsiaTheme="majorEastAsia" w:hAnsiTheme="majorEastAsia" w:hint="eastAsia"/>
          <w:b/>
          <w:sz w:val="48"/>
          <w:szCs w:val="48"/>
        </w:rPr>
        <w:t>企画提案書</w:t>
      </w:r>
      <w:r w:rsidRPr="00CD6E3D">
        <w:rPr>
          <w:rFonts w:asciiTheme="majorEastAsia" w:eastAsiaTheme="majorEastAsia" w:hAnsiTheme="majorEastAsia"/>
          <w:b/>
          <w:sz w:val="48"/>
          <w:szCs w:val="48"/>
        </w:rPr>
        <w:t>提出届</w:t>
      </w:r>
    </w:p>
    <w:p w14:paraId="7823CA34" w14:textId="77777777" w:rsidR="00A15849" w:rsidRPr="00CD6E3D" w:rsidRDefault="00A15849" w:rsidP="00A1584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0113796" w14:textId="77777777" w:rsidR="00434426" w:rsidRPr="00CD6E3D" w:rsidRDefault="00434426" w:rsidP="004344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F8E315B" w14:textId="77777777" w:rsidR="00A15849" w:rsidRPr="00CD6E3D" w:rsidRDefault="00A15849" w:rsidP="00A1584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　年　　月　　日　</w:t>
      </w:r>
    </w:p>
    <w:p w14:paraId="0D087549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882380" w14:textId="77777777"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C69EE5" w14:textId="77777777" w:rsidR="0098169D" w:rsidRPr="00CD6E3D" w:rsidRDefault="00A220E9" w:rsidP="0098169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商工労働水産部</w:t>
      </w:r>
    </w:p>
    <w:p w14:paraId="13CA9647" w14:textId="77777777" w:rsidR="00693242" w:rsidRPr="00CD6E3D" w:rsidRDefault="006B65AC" w:rsidP="0069324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産業人材確保・移住促進課長</w:t>
      </w:r>
      <w:r w:rsidR="002271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3242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5DF3E886" w14:textId="77777777"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2C4880" w14:textId="77777777" w:rsidR="004C6157" w:rsidRPr="00CD6E3D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E63EF3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14:paraId="7E09D235" w14:textId="77777777"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14:paraId="59D2249A" w14:textId="77777777"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6DD310C4" w14:textId="77777777"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3733D3" w14:textId="77777777"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CC12F9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B5488C">
        <w:rPr>
          <w:rFonts w:asciiTheme="majorEastAsia" w:eastAsiaTheme="majorEastAsia" w:hAnsiTheme="majorEastAsia" w:hint="eastAsia"/>
          <w:sz w:val="24"/>
          <w:szCs w:val="24"/>
        </w:rPr>
        <w:t>書類一式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別添のとおり提出します。</w:t>
      </w:r>
    </w:p>
    <w:p w14:paraId="4D00B4D2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25B861" w14:textId="77777777"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14:paraId="551F1DC8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25C65281" w14:textId="77777777" w:rsidR="0098169D" w:rsidRPr="00CD6E3D" w:rsidRDefault="00A15849" w:rsidP="0098169D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１　業務名</w:t>
      </w:r>
    </w:p>
    <w:p w14:paraId="4457F854" w14:textId="4A926329" w:rsidR="006B65AC" w:rsidRDefault="00753A13" w:rsidP="00824FD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53A13">
        <w:rPr>
          <w:rFonts w:asciiTheme="majorEastAsia" w:eastAsiaTheme="majorEastAsia" w:hAnsiTheme="majorEastAsia" w:hint="eastAsia"/>
          <w:sz w:val="24"/>
          <w:szCs w:val="24"/>
        </w:rPr>
        <w:t>県外大学</w:t>
      </w:r>
      <w:r>
        <w:rPr>
          <w:rFonts w:asciiTheme="majorEastAsia" w:eastAsiaTheme="majorEastAsia" w:hAnsiTheme="majorEastAsia" w:hint="eastAsia"/>
          <w:sz w:val="24"/>
          <w:szCs w:val="24"/>
        </w:rPr>
        <w:t>ＵＩ</w:t>
      </w:r>
      <w:r w:rsidRPr="00753A13">
        <w:rPr>
          <w:rFonts w:asciiTheme="majorEastAsia" w:eastAsiaTheme="majorEastAsia" w:hAnsiTheme="majorEastAsia" w:hint="eastAsia"/>
          <w:sz w:val="24"/>
          <w:szCs w:val="24"/>
        </w:rPr>
        <w:t>ターン就職促進事業</w:t>
      </w:r>
      <w:r w:rsidR="004F3A0E" w:rsidRPr="004F3A0E">
        <w:rPr>
          <w:rFonts w:asciiTheme="majorEastAsia" w:eastAsiaTheme="majorEastAsia" w:hAnsiTheme="majorEastAsia" w:hint="eastAsia"/>
          <w:sz w:val="24"/>
          <w:szCs w:val="24"/>
        </w:rPr>
        <w:t>運営業務委託</w:t>
      </w:r>
    </w:p>
    <w:p w14:paraId="7DDE83B5" w14:textId="77777777" w:rsidR="00824FD5" w:rsidRDefault="00824FD5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5C6FA4BF" w14:textId="5B39401D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履行</w:t>
      </w:r>
      <w:r w:rsidR="003912A1">
        <w:rPr>
          <w:rFonts w:asciiTheme="majorEastAsia" w:eastAsiaTheme="majorEastAsia" w:hAnsiTheme="majorEastAsia" w:hint="eastAsia"/>
          <w:sz w:val="24"/>
          <w:szCs w:val="24"/>
        </w:rPr>
        <w:t>期間</w:t>
      </w:r>
    </w:p>
    <w:p w14:paraId="4210261A" w14:textId="040182B2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912A1">
        <w:rPr>
          <w:rFonts w:asciiTheme="majorEastAsia" w:eastAsiaTheme="majorEastAsia" w:hAnsiTheme="majorEastAsia" w:hint="eastAsia"/>
          <w:sz w:val="24"/>
          <w:szCs w:val="24"/>
        </w:rPr>
        <w:t>契約締結日から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3A13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年</w:t>
      </w:r>
      <w:r w:rsidR="00753A1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月</w:t>
      </w:r>
      <w:r w:rsidR="004F3A0E">
        <w:rPr>
          <w:rFonts w:asciiTheme="majorEastAsia" w:eastAsiaTheme="majorEastAsia" w:hAnsiTheme="majorEastAsia"/>
          <w:sz w:val="24"/>
          <w:szCs w:val="24"/>
        </w:rPr>
        <w:t>31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日（</w:t>
      </w:r>
      <w:r w:rsidR="00753A13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）</w:t>
      </w:r>
    </w:p>
    <w:p w14:paraId="009290CF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11CA151E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1098D10E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【連絡先】連絡担当者</w:t>
      </w:r>
    </w:p>
    <w:p w14:paraId="5198CB0F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6DB2CCC9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7F67245D" w14:textId="77777777"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32EB12F9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14:paraId="7F43B8CA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1BAC" w14:textId="77777777" w:rsidR="000016B7" w:rsidRDefault="000016B7" w:rsidP="00493F91">
      <w:r>
        <w:separator/>
      </w:r>
    </w:p>
  </w:endnote>
  <w:endnote w:type="continuationSeparator" w:id="0">
    <w:p w14:paraId="261AA467" w14:textId="77777777"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0A23" w14:textId="77777777" w:rsidR="000016B7" w:rsidRDefault="000016B7" w:rsidP="00493F91">
      <w:r>
        <w:separator/>
      </w:r>
    </w:p>
  </w:footnote>
  <w:footnote w:type="continuationSeparator" w:id="0">
    <w:p w14:paraId="7DE462AA" w14:textId="77777777" w:rsidR="000016B7" w:rsidRDefault="000016B7" w:rsidP="004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160298"/>
    <w:rsid w:val="0022710E"/>
    <w:rsid w:val="003912A1"/>
    <w:rsid w:val="0041283A"/>
    <w:rsid w:val="00434426"/>
    <w:rsid w:val="00436081"/>
    <w:rsid w:val="00493F91"/>
    <w:rsid w:val="004C6157"/>
    <w:rsid w:val="004F3A0E"/>
    <w:rsid w:val="005D32AA"/>
    <w:rsid w:val="00602E63"/>
    <w:rsid w:val="006277D6"/>
    <w:rsid w:val="00693242"/>
    <w:rsid w:val="00697AB4"/>
    <w:rsid w:val="006B65AC"/>
    <w:rsid w:val="00753A13"/>
    <w:rsid w:val="00824FD5"/>
    <w:rsid w:val="00902D84"/>
    <w:rsid w:val="0098169D"/>
    <w:rsid w:val="00A15849"/>
    <w:rsid w:val="00A220E9"/>
    <w:rsid w:val="00B5488C"/>
    <w:rsid w:val="00B56B40"/>
    <w:rsid w:val="00BF6E23"/>
    <w:rsid w:val="00CD6E3D"/>
    <w:rsid w:val="00CF29F2"/>
    <w:rsid w:val="00DA6151"/>
    <w:rsid w:val="00DB0F23"/>
    <w:rsid w:val="00E7748B"/>
    <w:rsid w:val="00E87E42"/>
    <w:rsid w:val="00F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3B29F6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川越 日香里</cp:lastModifiedBy>
  <cp:revision>26</cp:revision>
  <cp:lastPrinted>2021-10-27T01:37:00Z</cp:lastPrinted>
  <dcterms:created xsi:type="dcterms:W3CDTF">2020-04-27T09:25:00Z</dcterms:created>
  <dcterms:modified xsi:type="dcterms:W3CDTF">2026-03-02T02:51:00Z</dcterms:modified>
</cp:coreProperties>
</file>