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83C6" w14:textId="77777777" w:rsidR="00BB796F" w:rsidRPr="0057211A" w:rsidRDefault="003023DC" w:rsidP="00BB796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A438A9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BB796F" w:rsidRPr="0057211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7EF24C9" w14:textId="77777777" w:rsidR="00BB796F" w:rsidRPr="0057211A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7211A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3C631567" w14:textId="77777777" w:rsidR="00BB796F" w:rsidRPr="0057211A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038D6DA" w14:textId="23B9ADB9" w:rsidR="00453EDB" w:rsidRPr="0057211A" w:rsidRDefault="00736191" w:rsidP="0071149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C1D80">
        <w:rPr>
          <w:rFonts w:ascii="ＭＳ ゴシック" w:eastAsia="ＭＳ ゴシック" w:hAnsi="ＭＳ ゴシック" w:hint="eastAsia"/>
          <w:sz w:val="24"/>
          <w:szCs w:val="24"/>
        </w:rPr>
        <w:t>奄美・沖縄経済交流事業（事業創出に向けた企業間交流事業）</w:t>
      </w:r>
      <w:r w:rsidR="00711493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r w:rsidR="00B90BE2" w:rsidRPr="0057211A">
        <w:rPr>
          <w:rFonts w:ascii="ＭＳ ゴシック" w:eastAsia="ＭＳ ゴシック" w:hAnsi="ＭＳ ゴシック" w:hint="eastAsia"/>
          <w:sz w:val="24"/>
          <w:szCs w:val="24"/>
        </w:rPr>
        <w:t>に関する質問書</w:t>
      </w:r>
    </w:p>
    <w:p w14:paraId="5F973924" w14:textId="77777777" w:rsidR="00B90BE2" w:rsidRPr="0057211A" w:rsidRDefault="00B90BE2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B90BE2" w:rsidRPr="0057211A" w14:paraId="59923802" w14:textId="77777777" w:rsidTr="00736191">
        <w:trPr>
          <w:trHeight w:val="536"/>
        </w:trPr>
        <w:tc>
          <w:tcPr>
            <w:tcW w:w="1838" w:type="dxa"/>
          </w:tcPr>
          <w:p w14:paraId="47781303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7938" w:type="dxa"/>
          </w:tcPr>
          <w:p w14:paraId="647E3A5F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7109CFBC" w14:textId="77777777" w:rsidTr="00736191">
        <w:trPr>
          <w:trHeight w:val="7848"/>
        </w:trPr>
        <w:tc>
          <w:tcPr>
            <w:tcW w:w="1838" w:type="dxa"/>
          </w:tcPr>
          <w:p w14:paraId="597B9B56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7938" w:type="dxa"/>
          </w:tcPr>
          <w:p w14:paraId="59C9B6A4" w14:textId="77777777" w:rsidR="00B90BE2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E62AEE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2BF399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CD237E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9CF67F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B831A4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945FD2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A981D5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C4DD36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2A3203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529A65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ABDDD7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E1519A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A570FA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B4D52D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B3BB7A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997444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391AE1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5CDE58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23BCC1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93A50A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82530C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F97C05" w14:textId="77777777" w:rsidR="00736191" w:rsidRDefault="00736191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0320AF" w14:textId="77777777" w:rsidR="00736191" w:rsidRPr="0057211A" w:rsidRDefault="00736191" w:rsidP="00BB796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90BE2" w:rsidRPr="0057211A" w14:paraId="44DE4314" w14:textId="77777777" w:rsidTr="00736191">
        <w:trPr>
          <w:trHeight w:val="551"/>
        </w:trPr>
        <w:tc>
          <w:tcPr>
            <w:tcW w:w="1838" w:type="dxa"/>
          </w:tcPr>
          <w:p w14:paraId="20734A5F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 体 名</w:t>
            </w:r>
          </w:p>
        </w:tc>
        <w:tc>
          <w:tcPr>
            <w:tcW w:w="7938" w:type="dxa"/>
          </w:tcPr>
          <w:p w14:paraId="01F8E7B9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54BAFA8E" w14:textId="77777777" w:rsidTr="00736191">
        <w:trPr>
          <w:trHeight w:val="572"/>
        </w:trPr>
        <w:tc>
          <w:tcPr>
            <w:tcW w:w="1838" w:type="dxa"/>
          </w:tcPr>
          <w:p w14:paraId="1DC029D1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所属・担当</w:t>
            </w:r>
          </w:p>
        </w:tc>
        <w:tc>
          <w:tcPr>
            <w:tcW w:w="7938" w:type="dxa"/>
          </w:tcPr>
          <w:p w14:paraId="7010EF58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4A4AA424" w14:textId="77777777" w:rsidTr="00736191">
        <w:trPr>
          <w:trHeight w:val="553"/>
        </w:trPr>
        <w:tc>
          <w:tcPr>
            <w:tcW w:w="1838" w:type="dxa"/>
          </w:tcPr>
          <w:p w14:paraId="242AEF88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7938" w:type="dxa"/>
          </w:tcPr>
          <w:p w14:paraId="1E33F4FF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14:paraId="5033C5C7" w14:textId="77777777" w:rsidTr="00736191">
        <w:trPr>
          <w:trHeight w:val="547"/>
        </w:trPr>
        <w:tc>
          <w:tcPr>
            <w:tcW w:w="1838" w:type="dxa"/>
          </w:tcPr>
          <w:p w14:paraId="2C87DA30" w14:textId="77777777"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938" w:type="dxa"/>
          </w:tcPr>
          <w:p w14:paraId="72CA267F" w14:textId="77777777"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D375601" w14:textId="77777777" w:rsidR="00BB796F" w:rsidRPr="0057211A" w:rsidRDefault="00BB796F" w:rsidP="00937BA6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BB796F" w:rsidRPr="0057211A" w:rsidSect="007361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D2C9" w14:textId="77777777" w:rsidR="0090493F" w:rsidRDefault="0090493F" w:rsidP="0090493F">
      <w:r>
        <w:separator/>
      </w:r>
    </w:p>
  </w:endnote>
  <w:endnote w:type="continuationSeparator" w:id="0">
    <w:p w14:paraId="6F38AEE6" w14:textId="77777777" w:rsidR="0090493F" w:rsidRDefault="0090493F" w:rsidP="009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FA6C" w14:textId="77777777" w:rsidR="0090493F" w:rsidRDefault="0090493F" w:rsidP="0090493F">
      <w:r>
        <w:separator/>
      </w:r>
    </w:p>
  </w:footnote>
  <w:footnote w:type="continuationSeparator" w:id="0">
    <w:p w14:paraId="5E6CE79D" w14:textId="77777777" w:rsidR="0090493F" w:rsidRDefault="0090493F" w:rsidP="0090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A"/>
    <w:rsid w:val="003023DC"/>
    <w:rsid w:val="003E59D7"/>
    <w:rsid w:val="00453EDB"/>
    <w:rsid w:val="0050349C"/>
    <w:rsid w:val="0057211A"/>
    <w:rsid w:val="00711493"/>
    <w:rsid w:val="00736191"/>
    <w:rsid w:val="0090493F"/>
    <w:rsid w:val="00937BA6"/>
    <w:rsid w:val="00A438A9"/>
    <w:rsid w:val="00B90BE2"/>
    <w:rsid w:val="00BB796F"/>
    <w:rsid w:val="00CD2B2A"/>
    <w:rsid w:val="00E34E65"/>
    <w:rsid w:val="00E5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B98578"/>
  <w15:chartTrackingRefBased/>
  <w15:docId w15:val="{1FCD803C-338D-436E-A846-C2861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B79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B79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B796F"/>
    <w:rPr>
      <w:sz w:val="28"/>
      <w:szCs w:val="28"/>
    </w:rPr>
  </w:style>
  <w:style w:type="table" w:styleId="a7">
    <w:name w:val="Table Grid"/>
    <w:basedOn w:val="a1"/>
    <w:uiPriority w:val="39"/>
    <w:rsid w:val="00B9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493F"/>
  </w:style>
  <w:style w:type="paragraph" w:styleId="aa">
    <w:name w:val="footer"/>
    <w:basedOn w:val="a"/>
    <w:link w:val="ab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8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盛永 光</cp:lastModifiedBy>
  <cp:revision>12</cp:revision>
  <dcterms:created xsi:type="dcterms:W3CDTF">2022-02-10T02:49:00Z</dcterms:created>
  <dcterms:modified xsi:type="dcterms:W3CDTF">2026-03-30T10:34:00Z</dcterms:modified>
</cp:coreProperties>
</file>