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928B" w14:textId="77777777" w:rsidR="00BB796F" w:rsidRPr="00D9193F" w:rsidRDefault="00517264" w:rsidP="00BB796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（様式２</w:t>
      </w:r>
      <w:r w:rsidR="00BB796F" w:rsidRPr="00D9193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F2FC4A0" w14:textId="77777777" w:rsidR="00BB796F" w:rsidRPr="00D9193F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2696F7B5" w14:textId="77777777" w:rsidR="00BB796F" w:rsidRDefault="00BB796F" w:rsidP="00CA30B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8A99C78" w14:textId="77777777" w:rsidR="00CA30BC" w:rsidRPr="00D9193F" w:rsidRDefault="00CA30BC" w:rsidP="00CA30B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E46688" w14:textId="051FD066" w:rsidR="00CA30BC" w:rsidRDefault="00CA30BC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</w:t>
      </w:r>
      <w:r w:rsidR="00A23BE6">
        <w:rPr>
          <w:rFonts w:ascii="ＭＳ ゴシック" w:eastAsia="ＭＳ ゴシック" w:hAnsi="ＭＳ ゴシック" w:hint="eastAsia"/>
          <w:sz w:val="24"/>
          <w:szCs w:val="24"/>
        </w:rPr>
        <w:t>コンペ</w:t>
      </w:r>
      <w:r>
        <w:rPr>
          <w:rFonts w:ascii="ＭＳ ゴシック" w:eastAsia="ＭＳ ゴシック" w:hAnsi="ＭＳ ゴシック" w:hint="eastAsia"/>
          <w:sz w:val="24"/>
          <w:szCs w:val="24"/>
        </w:rPr>
        <w:t>提案書</w:t>
      </w:r>
    </w:p>
    <w:p w14:paraId="6E3E5F6C" w14:textId="6FC60A39" w:rsidR="00453EDB" w:rsidRPr="00D9193F" w:rsidRDefault="00CA30BC" w:rsidP="00500FE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316F6" w:rsidRPr="002316F6">
        <w:rPr>
          <w:rFonts w:ascii="ＭＳ ゴシック" w:eastAsia="ＭＳ ゴシック" w:hAnsi="ＭＳ ゴシック" w:hint="eastAsia"/>
          <w:sz w:val="24"/>
          <w:szCs w:val="24"/>
        </w:rPr>
        <w:t>奄美・沖縄経済交流事業（事業創出に向けた企業間交流事業）</w:t>
      </w:r>
      <w:r w:rsidR="00500FE1">
        <w:rPr>
          <w:rFonts w:ascii="ＭＳ ゴシック" w:eastAsia="ＭＳ ゴシック" w:hAnsi="ＭＳ ゴシック" w:hint="eastAsia"/>
          <w:sz w:val="24"/>
          <w:szCs w:val="24"/>
        </w:rPr>
        <w:t>業務委託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9DFA15A" w14:textId="77777777" w:rsidR="00BB796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433DE1EC" w14:textId="77777777" w:rsidR="00CA30BC" w:rsidRPr="00D9193F" w:rsidRDefault="00CA30BC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3810E79D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鹿児島県知事　</w:t>
      </w:r>
      <w:r w:rsidR="00CE076C">
        <w:rPr>
          <w:rFonts w:ascii="ＭＳ ゴシック" w:eastAsia="ＭＳ ゴシック" w:hAnsi="ＭＳ ゴシック" w:hint="eastAsia"/>
          <w:sz w:val="24"/>
          <w:szCs w:val="24"/>
        </w:rPr>
        <w:t xml:space="preserve">塩田　康一　</w:t>
      </w:r>
      <w:r w:rsidRPr="00D9193F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7B923372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32CC8C35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所在地</w:t>
      </w:r>
    </w:p>
    <w:p w14:paraId="6C2BA764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名称</w:t>
      </w:r>
    </w:p>
    <w:p w14:paraId="61C194DF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代表者氏名</w:t>
      </w:r>
    </w:p>
    <w:p w14:paraId="5A791E6E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73913F9E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事業担当者氏名</w:t>
      </w:r>
    </w:p>
    <w:p w14:paraId="2642928D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電話番号</w:t>
      </w:r>
    </w:p>
    <w:p w14:paraId="62FCF254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E-mail</w:t>
      </w:r>
    </w:p>
    <w:p w14:paraId="1CE968D1" w14:textId="77777777" w:rsidR="00BB796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4166EDC5" w14:textId="77777777" w:rsidR="00CA30BC" w:rsidRPr="00D9193F" w:rsidRDefault="00CA30BC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24BC8239" w14:textId="3BC96091" w:rsidR="00BB796F" w:rsidRPr="00D9193F" w:rsidRDefault="00262C15" w:rsidP="00262C1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6F6" w:rsidRPr="00FC1D80">
        <w:rPr>
          <w:rFonts w:ascii="ＭＳ ゴシック" w:eastAsia="ＭＳ ゴシック" w:hAnsi="ＭＳ ゴシック" w:hint="eastAsia"/>
          <w:sz w:val="24"/>
          <w:szCs w:val="24"/>
        </w:rPr>
        <w:t>奄美・沖縄経済交流事業（事業創出に向けた企業間交流事業）</w:t>
      </w:r>
      <w:r w:rsidR="00500FE1">
        <w:rPr>
          <w:rFonts w:ascii="ＭＳ ゴシック" w:eastAsia="ＭＳ ゴシック" w:hAnsi="ＭＳ ゴシック" w:hint="eastAsia"/>
          <w:sz w:val="24"/>
          <w:szCs w:val="24"/>
        </w:rPr>
        <w:t>業務委託</w:t>
      </w:r>
      <w:r w:rsidR="00CA30BC" w:rsidRPr="00CA30BC">
        <w:rPr>
          <w:rFonts w:ascii="ＭＳ ゴシック" w:eastAsia="ＭＳ ゴシック" w:hAnsi="ＭＳ ゴシック" w:hint="eastAsia"/>
          <w:sz w:val="24"/>
          <w:szCs w:val="24"/>
        </w:rPr>
        <w:t>に係る企画</w:t>
      </w:r>
      <w:r w:rsidR="00A43BAD"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="00CA30BC" w:rsidRPr="00CA30BC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5D563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A30BC" w:rsidRPr="00CA30BC">
        <w:rPr>
          <w:rFonts w:ascii="ＭＳ ゴシック" w:eastAsia="ＭＳ ゴシック" w:hAnsi="ＭＳ ゴシック" w:hint="eastAsia"/>
          <w:sz w:val="24"/>
          <w:szCs w:val="24"/>
        </w:rPr>
        <w:t>別添のとおり</w:t>
      </w:r>
      <w:r w:rsidR="005D563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A30BC" w:rsidRPr="00CA30BC">
        <w:rPr>
          <w:rFonts w:ascii="ＭＳ ゴシック" w:eastAsia="ＭＳ ゴシック" w:hAnsi="ＭＳ ゴシック" w:hint="eastAsia"/>
          <w:sz w:val="24"/>
          <w:szCs w:val="24"/>
        </w:rPr>
        <w:t>関係書類を添えて応募します。</w:t>
      </w:r>
    </w:p>
    <w:sectPr w:rsidR="00BB796F" w:rsidRPr="00D9193F" w:rsidSect="002316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9EA3" w14:textId="77777777" w:rsidR="00F63FEC" w:rsidRDefault="00F63FEC" w:rsidP="00F63FEC">
      <w:r>
        <w:separator/>
      </w:r>
    </w:p>
  </w:endnote>
  <w:endnote w:type="continuationSeparator" w:id="0">
    <w:p w14:paraId="79DBD558" w14:textId="77777777" w:rsidR="00F63FEC" w:rsidRDefault="00F63FEC" w:rsidP="00F6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0E36" w14:textId="77777777" w:rsidR="00F63FEC" w:rsidRDefault="00F63FEC" w:rsidP="00F63FEC">
      <w:r>
        <w:separator/>
      </w:r>
    </w:p>
  </w:footnote>
  <w:footnote w:type="continuationSeparator" w:id="0">
    <w:p w14:paraId="57F2A8F1" w14:textId="77777777" w:rsidR="00F63FEC" w:rsidRDefault="00F63FEC" w:rsidP="00F63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2A"/>
    <w:rsid w:val="002316F6"/>
    <w:rsid w:val="00262C15"/>
    <w:rsid w:val="002D6E5E"/>
    <w:rsid w:val="002D7AA9"/>
    <w:rsid w:val="003E59D7"/>
    <w:rsid w:val="00453EDB"/>
    <w:rsid w:val="004A77A6"/>
    <w:rsid w:val="004D5EE7"/>
    <w:rsid w:val="00500FE1"/>
    <w:rsid w:val="00517264"/>
    <w:rsid w:val="005D563B"/>
    <w:rsid w:val="00835477"/>
    <w:rsid w:val="00A23BE6"/>
    <w:rsid w:val="00A43BAD"/>
    <w:rsid w:val="00BB796F"/>
    <w:rsid w:val="00BF3B31"/>
    <w:rsid w:val="00BF7A13"/>
    <w:rsid w:val="00C76AFE"/>
    <w:rsid w:val="00CA30BC"/>
    <w:rsid w:val="00CD2B2A"/>
    <w:rsid w:val="00CE076C"/>
    <w:rsid w:val="00D9193F"/>
    <w:rsid w:val="00F6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A05D0B"/>
  <w15:chartTrackingRefBased/>
  <w15:docId w15:val="{1FCD803C-338D-436E-A846-C2861FE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9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B796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B79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B796F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63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3FEC"/>
  </w:style>
  <w:style w:type="paragraph" w:styleId="a9">
    <w:name w:val="footer"/>
    <w:basedOn w:val="a"/>
    <w:link w:val="aa"/>
    <w:uiPriority w:val="99"/>
    <w:unhideWhenUsed/>
    <w:rsid w:val="00F63F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盛永 光</cp:lastModifiedBy>
  <cp:revision>16</cp:revision>
  <dcterms:created xsi:type="dcterms:W3CDTF">2022-02-10T03:01:00Z</dcterms:created>
  <dcterms:modified xsi:type="dcterms:W3CDTF">2026-04-02T07:09:00Z</dcterms:modified>
</cp:coreProperties>
</file>