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5FFA" w14:textId="77777777" w:rsidR="00FC76AD" w:rsidRPr="00FC76AD" w:rsidRDefault="00FC76AD" w:rsidP="00FC76AD">
      <w:pPr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DB6976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4A5FBA2F" w14:textId="77777777" w:rsidR="00FC76AD" w:rsidRPr="00FC76AD" w:rsidRDefault="00FC76AD" w:rsidP="00FC76A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5767809" w14:textId="77777777" w:rsidR="00FC76AD" w:rsidRPr="00FC76AD" w:rsidRDefault="008769A6" w:rsidP="00FC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企画提案競争実施</w:t>
      </w:r>
      <w:r w:rsidR="00FC76AD" w:rsidRPr="00FC76AD">
        <w:rPr>
          <w:rFonts w:ascii="ＭＳ ゴシック" w:eastAsia="ＭＳ ゴシック" w:hAnsi="ＭＳ ゴシック" w:hint="eastAsia"/>
          <w:sz w:val="24"/>
          <w:szCs w:val="24"/>
        </w:rPr>
        <w:t>要領等に関する質問書</w:t>
      </w:r>
    </w:p>
    <w:tbl>
      <w:tblPr>
        <w:tblpPr w:leftFromText="142" w:rightFromText="142" w:vertAnchor="text" w:horzAnchor="margin" w:tblpXSpec="center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C76AD" w:rsidRPr="00FC76AD" w14:paraId="3ABB1136" w14:textId="77777777" w:rsidTr="00D2160E">
        <w:trPr>
          <w:trHeight w:val="536"/>
        </w:trPr>
        <w:tc>
          <w:tcPr>
            <w:tcW w:w="1838" w:type="dxa"/>
            <w:shd w:val="clear" w:color="auto" w:fill="auto"/>
          </w:tcPr>
          <w:p w14:paraId="3CE7DEBE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656" w:type="dxa"/>
            <w:shd w:val="clear" w:color="auto" w:fill="auto"/>
          </w:tcPr>
          <w:p w14:paraId="2658E0F6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3ACC076A" w14:textId="77777777" w:rsidTr="00D2160E">
        <w:trPr>
          <w:trHeight w:val="7848"/>
        </w:trPr>
        <w:tc>
          <w:tcPr>
            <w:tcW w:w="1838" w:type="dxa"/>
            <w:shd w:val="clear" w:color="auto" w:fill="auto"/>
          </w:tcPr>
          <w:p w14:paraId="35902846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  <w:shd w:val="clear" w:color="auto" w:fill="auto"/>
          </w:tcPr>
          <w:p w14:paraId="7665CF3B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3F005011" w14:textId="77777777" w:rsidTr="00D2160E">
        <w:trPr>
          <w:trHeight w:val="551"/>
        </w:trPr>
        <w:tc>
          <w:tcPr>
            <w:tcW w:w="1838" w:type="dxa"/>
            <w:shd w:val="clear" w:color="auto" w:fill="auto"/>
          </w:tcPr>
          <w:p w14:paraId="40454673" w14:textId="77777777" w:rsidR="00FC76AD" w:rsidRPr="00FC76AD" w:rsidRDefault="00C62FC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商号・名称</w:t>
            </w:r>
          </w:p>
        </w:tc>
        <w:tc>
          <w:tcPr>
            <w:tcW w:w="6656" w:type="dxa"/>
            <w:shd w:val="clear" w:color="auto" w:fill="auto"/>
          </w:tcPr>
          <w:p w14:paraId="3CAC748E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70973B85" w14:textId="77777777" w:rsidTr="00D2160E">
        <w:trPr>
          <w:trHeight w:val="572"/>
        </w:trPr>
        <w:tc>
          <w:tcPr>
            <w:tcW w:w="1838" w:type="dxa"/>
            <w:shd w:val="clear" w:color="auto" w:fill="auto"/>
          </w:tcPr>
          <w:p w14:paraId="0A0C65E9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6656" w:type="dxa"/>
            <w:shd w:val="clear" w:color="auto" w:fill="auto"/>
          </w:tcPr>
          <w:p w14:paraId="18AE44EF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3E68D5C5" w14:textId="77777777" w:rsidTr="00D2160E">
        <w:trPr>
          <w:trHeight w:val="553"/>
        </w:trPr>
        <w:tc>
          <w:tcPr>
            <w:tcW w:w="1838" w:type="dxa"/>
            <w:shd w:val="clear" w:color="auto" w:fill="auto"/>
          </w:tcPr>
          <w:p w14:paraId="74D34E15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  <w:shd w:val="clear" w:color="auto" w:fill="auto"/>
          </w:tcPr>
          <w:p w14:paraId="696763B4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5AC085FA" w14:textId="77777777" w:rsidTr="00D2160E">
        <w:trPr>
          <w:trHeight w:val="547"/>
        </w:trPr>
        <w:tc>
          <w:tcPr>
            <w:tcW w:w="1838" w:type="dxa"/>
            <w:shd w:val="clear" w:color="auto" w:fill="auto"/>
          </w:tcPr>
          <w:p w14:paraId="56DDB730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  <w:shd w:val="clear" w:color="auto" w:fill="auto"/>
          </w:tcPr>
          <w:p w14:paraId="12C9975D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6E0B4B1" w14:textId="327F233E" w:rsidR="00FC76AD" w:rsidRPr="00FC76AD" w:rsidRDefault="00FC76AD" w:rsidP="00FC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E2C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404B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E2C55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974E0F"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スタートアップ×かごしま企業共創プロジェクト事業業務委託</w:t>
      </w:r>
      <w:r w:rsidRPr="00FC76A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580C138" w14:textId="77777777" w:rsidR="00FC76AD" w:rsidRPr="009E2EEE" w:rsidRDefault="00FC76AD" w:rsidP="00FC76AD">
      <w:pPr>
        <w:rPr>
          <w:rFonts w:hAnsi="ＭＳ 明朝"/>
        </w:rPr>
      </w:pPr>
    </w:p>
    <w:p w14:paraId="07814FCC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06DEFF68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33F8F865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715E1CB2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427FC8FB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3B4E29D0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40A6E83B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5E27E6D7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3BCFA3EB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27D031BC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7910B815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sectPr w:rsidR="00FC76AD" w:rsidRPr="009E2EEE" w:rsidSect="005C3CFF">
      <w:pgSz w:w="11906" w:h="16838" w:code="9"/>
      <w:pgMar w:top="1134" w:right="1134" w:bottom="1134" w:left="1134" w:header="1134" w:footer="0" w:gutter="0"/>
      <w:cols w:space="425"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F646" w14:textId="77777777" w:rsidR="00C55F0C" w:rsidRDefault="00C55F0C" w:rsidP="00DE61A3">
      <w:pPr>
        <w:spacing w:after="0" w:line="240" w:lineRule="auto"/>
      </w:pPr>
      <w:r>
        <w:separator/>
      </w:r>
    </w:p>
  </w:endnote>
  <w:endnote w:type="continuationSeparator" w:id="0">
    <w:p w14:paraId="0804C894" w14:textId="77777777" w:rsidR="00C55F0C" w:rsidRDefault="00C55F0C" w:rsidP="00DE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D7E7" w14:textId="77777777" w:rsidR="00C55F0C" w:rsidRDefault="00C55F0C" w:rsidP="00DE61A3">
      <w:pPr>
        <w:spacing w:after="0" w:line="240" w:lineRule="auto"/>
      </w:pPr>
      <w:r>
        <w:separator/>
      </w:r>
    </w:p>
  </w:footnote>
  <w:footnote w:type="continuationSeparator" w:id="0">
    <w:p w14:paraId="0F5A78F5" w14:textId="77777777" w:rsidR="00C55F0C" w:rsidRDefault="00C55F0C" w:rsidP="00DE6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1"/>
    <w:rsid w:val="000041C2"/>
    <w:rsid w:val="000313D3"/>
    <w:rsid w:val="000B2BC1"/>
    <w:rsid w:val="000B30B6"/>
    <w:rsid w:val="000F01A8"/>
    <w:rsid w:val="00132D47"/>
    <w:rsid w:val="001369ED"/>
    <w:rsid w:val="001A2551"/>
    <w:rsid w:val="0021323E"/>
    <w:rsid w:val="00275988"/>
    <w:rsid w:val="00276153"/>
    <w:rsid w:val="00293E6D"/>
    <w:rsid w:val="002A6D05"/>
    <w:rsid w:val="00306324"/>
    <w:rsid w:val="003268D8"/>
    <w:rsid w:val="00330EEE"/>
    <w:rsid w:val="00393ACD"/>
    <w:rsid w:val="003B115C"/>
    <w:rsid w:val="003B5B28"/>
    <w:rsid w:val="003C2483"/>
    <w:rsid w:val="00470731"/>
    <w:rsid w:val="005002EC"/>
    <w:rsid w:val="00503E02"/>
    <w:rsid w:val="00537CA1"/>
    <w:rsid w:val="00540223"/>
    <w:rsid w:val="005477EE"/>
    <w:rsid w:val="005C3CFF"/>
    <w:rsid w:val="00637FAD"/>
    <w:rsid w:val="00653B58"/>
    <w:rsid w:val="006D0F98"/>
    <w:rsid w:val="006D40A6"/>
    <w:rsid w:val="006E7010"/>
    <w:rsid w:val="006F61A0"/>
    <w:rsid w:val="00704D58"/>
    <w:rsid w:val="007105C2"/>
    <w:rsid w:val="00715F56"/>
    <w:rsid w:val="00730754"/>
    <w:rsid w:val="007425DE"/>
    <w:rsid w:val="00767502"/>
    <w:rsid w:val="00770F2A"/>
    <w:rsid w:val="00773978"/>
    <w:rsid w:val="007925BD"/>
    <w:rsid w:val="00795E1C"/>
    <w:rsid w:val="007C6846"/>
    <w:rsid w:val="007D34BB"/>
    <w:rsid w:val="007F3804"/>
    <w:rsid w:val="0087017F"/>
    <w:rsid w:val="008769A6"/>
    <w:rsid w:val="00895A82"/>
    <w:rsid w:val="008B79C0"/>
    <w:rsid w:val="008F209C"/>
    <w:rsid w:val="00972960"/>
    <w:rsid w:val="00974E0F"/>
    <w:rsid w:val="00986D75"/>
    <w:rsid w:val="0099312A"/>
    <w:rsid w:val="009A65FE"/>
    <w:rsid w:val="009B7E82"/>
    <w:rsid w:val="009C0EAD"/>
    <w:rsid w:val="009C5809"/>
    <w:rsid w:val="00A14FBC"/>
    <w:rsid w:val="00A20928"/>
    <w:rsid w:val="00A43E31"/>
    <w:rsid w:val="00A83211"/>
    <w:rsid w:val="00AD65E6"/>
    <w:rsid w:val="00B01C59"/>
    <w:rsid w:val="00B05D70"/>
    <w:rsid w:val="00B404BC"/>
    <w:rsid w:val="00BA44B5"/>
    <w:rsid w:val="00BF2608"/>
    <w:rsid w:val="00C22F3C"/>
    <w:rsid w:val="00C503E3"/>
    <w:rsid w:val="00C55F0C"/>
    <w:rsid w:val="00C62FCD"/>
    <w:rsid w:val="00C63E8A"/>
    <w:rsid w:val="00C75BF4"/>
    <w:rsid w:val="00C914D6"/>
    <w:rsid w:val="00CA4345"/>
    <w:rsid w:val="00CC7E98"/>
    <w:rsid w:val="00CD4197"/>
    <w:rsid w:val="00D07F45"/>
    <w:rsid w:val="00D205E8"/>
    <w:rsid w:val="00D21F5C"/>
    <w:rsid w:val="00D51CFE"/>
    <w:rsid w:val="00D639DD"/>
    <w:rsid w:val="00D756CA"/>
    <w:rsid w:val="00D9759A"/>
    <w:rsid w:val="00DB6976"/>
    <w:rsid w:val="00DC60D4"/>
    <w:rsid w:val="00DD4A7C"/>
    <w:rsid w:val="00DE61A3"/>
    <w:rsid w:val="00E71D08"/>
    <w:rsid w:val="00EE2C55"/>
    <w:rsid w:val="00F070B3"/>
    <w:rsid w:val="00FC6504"/>
    <w:rsid w:val="00FC76AD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94CC0B"/>
  <w15:chartTrackingRefBased/>
  <w15:docId w15:val="{409FBBDE-E4BB-4151-B54C-4903901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04"/>
  </w:style>
  <w:style w:type="paragraph" w:styleId="1">
    <w:name w:val="heading 1"/>
    <w:basedOn w:val="a"/>
    <w:next w:val="a"/>
    <w:link w:val="10"/>
    <w:uiPriority w:val="9"/>
    <w:qFormat/>
    <w:rsid w:val="00FC6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5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5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5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5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5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C65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C65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C65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C65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C65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C6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C650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C6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65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FC650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650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FC65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C6504"/>
    <w:rPr>
      <w:b/>
      <w:bCs/>
    </w:rPr>
  </w:style>
  <w:style w:type="character" w:styleId="a8">
    <w:name w:val="Emphasis"/>
    <w:basedOn w:val="a0"/>
    <w:uiPriority w:val="20"/>
    <w:qFormat/>
    <w:rsid w:val="00FC6504"/>
    <w:rPr>
      <w:i/>
      <w:iCs/>
    </w:rPr>
  </w:style>
  <w:style w:type="paragraph" w:styleId="a9">
    <w:name w:val="No Spacing"/>
    <w:uiPriority w:val="1"/>
    <w:qFormat/>
    <w:rsid w:val="00FC650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6504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FC6504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FC6504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C650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C6504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FC6504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C6504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FC6504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FC6504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FC6504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FC6504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FC65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DE61A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E61A3"/>
  </w:style>
  <w:style w:type="paragraph" w:styleId="af4">
    <w:name w:val="footer"/>
    <w:basedOn w:val="a"/>
    <w:link w:val="af5"/>
    <w:uiPriority w:val="99"/>
    <w:unhideWhenUsed/>
    <w:rsid w:val="00DE61A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E61A3"/>
  </w:style>
  <w:style w:type="paragraph" w:styleId="af6">
    <w:name w:val="Date"/>
    <w:basedOn w:val="a"/>
    <w:next w:val="a"/>
    <w:link w:val="af7"/>
    <w:uiPriority w:val="99"/>
    <w:semiHidden/>
    <w:unhideWhenUsed/>
    <w:rsid w:val="00DE61A3"/>
  </w:style>
  <w:style w:type="character" w:customStyle="1" w:styleId="af7">
    <w:name w:val="日付 (文字)"/>
    <w:basedOn w:val="a0"/>
    <w:link w:val="af6"/>
    <w:uiPriority w:val="99"/>
    <w:semiHidden/>
    <w:rsid w:val="00DE61A3"/>
  </w:style>
  <w:style w:type="paragraph" w:customStyle="1" w:styleId="Word">
    <w:name w:val="標準；(Word文書)"/>
    <w:basedOn w:val="a"/>
    <w:rsid w:val="00770F2A"/>
    <w:pPr>
      <w:widowControl w:val="0"/>
      <w:overflowPunct w:val="0"/>
      <w:spacing w:after="0" w:line="240" w:lineRule="auto"/>
      <w:textAlignment w:val="baseline"/>
    </w:pPr>
    <w:rPr>
      <w:rFonts w:ascii="ＭＳ ゴシック" w:eastAsia="ＭＳ ゴシック" w:hAnsi="ＭＳ 明朝" w:cs="ＭＳ 明朝" w:hint="eastAsia"/>
      <w:color w:val="000000"/>
      <w:sz w:val="24"/>
      <w:szCs w:val="20"/>
    </w:rPr>
  </w:style>
  <w:style w:type="table" w:styleId="af8">
    <w:name w:val="Table Grid"/>
    <w:basedOn w:val="a1"/>
    <w:uiPriority w:val="39"/>
    <w:rsid w:val="00D5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5002EC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3C2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C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福坪 大樹</cp:lastModifiedBy>
  <cp:revision>50</cp:revision>
  <cp:lastPrinted>2026-03-10T09:37:00Z</cp:lastPrinted>
  <dcterms:created xsi:type="dcterms:W3CDTF">2022-06-16T00:10:00Z</dcterms:created>
  <dcterms:modified xsi:type="dcterms:W3CDTF">2026-03-10T09:37:00Z</dcterms:modified>
</cp:coreProperties>
</file>