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928B" w14:textId="77777777" w:rsidR="00BB796F" w:rsidRPr="00D9193F" w:rsidRDefault="00517264" w:rsidP="00BB796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（様式２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F2FC4A0" w14:textId="77777777" w:rsidR="00BB796F" w:rsidRPr="00D9193F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2696F7B5" w14:textId="77777777" w:rsidR="00BB796F" w:rsidRDefault="00BB796F" w:rsidP="00CA30B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8A99C78" w14:textId="77777777" w:rsidR="00CA30BC" w:rsidRPr="00D9193F" w:rsidRDefault="00CA30BC" w:rsidP="00CA30B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E46688" w14:textId="77777777" w:rsidR="00CA30BC" w:rsidRDefault="00CA30BC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6E3E5F6C" w14:textId="5190561A" w:rsidR="00453EDB" w:rsidRPr="00D9193F" w:rsidRDefault="00CA30BC" w:rsidP="00500FE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00FE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76AF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500FE1">
        <w:rPr>
          <w:rFonts w:ascii="ＭＳ ゴシック" w:eastAsia="ＭＳ ゴシック" w:hAnsi="ＭＳ ゴシック" w:hint="eastAsia"/>
          <w:sz w:val="24"/>
          <w:szCs w:val="24"/>
        </w:rPr>
        <w:t>年度かごしまＤＸ推進コーディネート事業業務委託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9DFA15A" w14:textId="77777777" w:rsidR="00BB796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433DE1EC" w14:textId="77777777" w:rsidR="00CA30BC" w:rsidRPr="00D9193F" w:rsidRDefault="00CA30BC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3810E79D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鹿児島県知事　</w:t>
      </w:r>
      <w:r w:rsidR="00CE076C">
        <w:rPr>
          <w:rFonts w:ascii="ＭＳ ゴシック" w:eastAsia="ＭＳ ゴシック" w:hAnsi="ＭＳ ゴシック" w:hint="eastAsia"/>
          <w:sz w:val="24"/>
          <w:szCs w:val="24"/>
        </w:rPr>
        <w:t xml:space="preserve">塩田　康一　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7B923372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32CC8C35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所在地</w:t>
      </w:r>
    </w:p>
    <w:p w14:paraId="6C2BA764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名称</w:t>
      </w:r>
    </w:p>
    <w:p w14:paraId="61C194DF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代表者氏名</w:t>
      </w:r>
    </w:p>
    <w:p w14:paraId="5A791E6E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73913F9E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事業担当者氏名</w:t>
      </w:r>
    </w:p>
    <w:p w14:paraId="2642928D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電話番号</w:t>
      </w:r>
    </w:p>
    <w:p w14:paraId="62FCF254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E-mail</w:t>
      </w:r>
    </w:p>
    <w:p w14:paraId="1CE968D1" w14:textId="77777777" w:rsidR="00BB796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4166EDC5" w14:textId="77777777" w:rsidR="00CA30BC" w:rsidRPr="00D9193F" w:rsidRDefault="00CA30BC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24BC8239" w14:textId="1D38B93C" w:rsidR="00BB796F" w:rsidRPr="00D9193F" w:rsidRDefault="00262C15" w:rsidP="00262C1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0FE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76AF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500FE1">
        <w:rPr>
          <w:rFonts w:ascii="ＭＳ ゴシック" w:eastAsia="ＭＳ ゴシック" w:hAnsi="ＭＳ ゴシック" w:hint="eastAsia"/>
          <w:sz w:val="24"/>
          <w:szCs w:val="24"/>
        </w:rPr>
        <w:t>年度かごしまＤＸ推進コーディネート事業業務委託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に係る企画</w:t>
      </w:r>
      <w:r w:rsidR="00A43BAD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について，別添のとおり，関係書類を添えて応募します。</w:t>
      </w:r>
    </w:p>
    <w:sectPr w:rsidR="00BB796F" w:rsidRPr="00D91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9EA3" w14:textId="77777777" w:rsidR="00F63FEC" w:rsidRDefault="00F63FEC" w:rsidP="00F63FEC">
      <w:r>
        <w:separator/>
      </w:r>
    </w:p>
  </w:endnote>
  <w:endnote w:type="continuationSeparator" w:id="0">
    <w:p w14:paraId="79DBD558" w14:textId="77777777" w:rsidR="00F63FEC" w:rsidRDefault="00F63FEC" w:rsidP="00F6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0E36" w14:textId="77777777" w:rsidR="00F63FEC" w:rsidRDefault="00F63FEC" w:rsidP="00F63FEC">
      <w:r>
        <w:separator/>
      </w:r>
    </w:p>
  </w:footnote>
  <w:footnote w:type="continuationSeparator" w:id="0">
    <w:p w14:paraId="57F2A8F1" w14:textId="77777777" w:rsidR="00F63FEC" w:rsidRDefault="00F63FEC" w:rsidP="00F63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262C15"/>
    <w:rsid w:val="002D6E5E"/>
    <w:rsid w:val="002D7AA9"/>
    <w:rsid w:val="00453EDB"/>
    <w:rsid w:val="004A77A6"/>
    <w:rsid w:val="00500FE1"/>
    <w:rsid w:val="00517264"/>
    <w:rsid w:val="00835477"/>
    <w:rsid w:val="00A43BAD"/>
    <w:rsid w:val="00BB796F"/>
    <w:rsid w:val="00BF7A13"/>
    <w:rsid w:val="00C76AFE"/>
    <w:rsid w:val="00CA30BC"/>
    <w:rsid w:val="00CD2B2A"/>
    <w:rsid w:val="00CE076C"/>
    <w:rsid w:val="00D9193F"/>
    <w:rsid w:val="00F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A05D0B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63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3FEC"/>
  </w:style>
  <w:style w:type="paragraph" w:styleId="a9">
    <w:name w:val="footer"/>
    <w:basedOn w:val="a"/>
    <w:link w:val="aa"/>
    <w:uiPriority w:val="99"/>
    <w:unhideWhenUsed/>
    <w:rsid w:val="00F63F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 佳苗</cp:lastModifiedBy>
  <cp:revision>13</cp:revision>
  <dcterms:created xsi:type="dcterms:W3CDTF">2022-02-10T03:01:00Z</dcterms:created>
  <dcterms:modified xsi:type="dcterms:W3CDTF">2026-03-03T10:00:00Z</dcterms:modified>
</cp:coreProperties>
</file>