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33E9A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（様式１）</w:t>
      </w:r>
    </w:p>
    <w:p w14:paraId="62155690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14:paraId="67A6C121" w14:textId="77777777" w:rsidR="00BB796F" w:rsidRPr="00D9193F" w:rsidRDefault="00BB796F" w:rsidP="00BB796F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4C01A2" w14:textId="769409E2" w:rsidR="00BB796F" w:rsidRPr="00D9193F" w:rsidRDefault="00B81ADA" w:rsidP="009E4B62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86F69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年度かごしまＤＸ推進コーディネート</w:t>
      </w:r>
      <w:r w:rsidR="009E4B62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業務委託</w:t>
      </w:r>
    </w:p>
    <w:p w14:paraId="15E753E2" w14:textId="77777777" w:rsidR="00453EDB" w:rsidRPr="00D9193F" w:rsidRDefault="00BB796F" w:rsidP="00BB7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企画</w:t>
      </w:r>
      <w:r w:rsidR="0098679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6689C92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4EF631DC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鹿児島県知事　</w:t>
      </w:r>
      <w:r w:rsidR="002F39D9">
        <w:rPr>
          <w:rFonts w:ascii="ＭＳ ゴシック" w:eastAsia="ＭＳ ゴシック" w:hAnsi="ＭＳ ゴシック" w:hint="eastAsia"/>
          <w:sz w:val="24"/>
          <w:szCs w:val="24"/>
        </w:rPr>
        <w:t>塩田　康一</w:t>
      </w: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殿</w:t>
      </w:r>
    </w:p>
    <w:p w14:paraId="55E39F36" w14:textId="77777777" w:rsidR="00BB796F" w:rsidRPr="002F39D9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85FAFBD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所在地</w:t>
      </w:r>
    </w:p>
    <w:p w14:paraId="29E5A65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名称</w:t>
      </w:r>
    </w:p>
    <w:p w14:paraId="6A2A8EA0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代表者氏名</w:t>
      </w:r>
    </w:p>
    <w:p w14:paraId="7DAE6D1C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279CB4F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事業担当者氏名</w:t>
      </w:r>
    </w:p>
    <w:p w14:paraId="41D77A3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電話番号</w:t>
      </w:r>
    </w:p>
    <w:p w14:paraId="02786DF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E-mail</w:t>
      </w:r>
    </w:p>
    <w:p w14:paraId="611E87D9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B4E6CBE" w14:textId="02672F80" w:rsidR="00BB796F" w:rsidRPr="00D9193F" w:rsidRDefault="00FD1D57" w:rsidP="00BB796F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86F69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年度</w:t>
      </w:r>
      <w:r w:rsidR="00CF613F">
        <w:rPr>
          <w:rFonts w:ascii="ＭＳ ゴシック" w:eastAsia="ＭＳ ゴシック" w:hAnsi="ＭＳ ゴシック" w:hint="eastAsia"/>
          <w:sz w:val="24"/>
          <w:szCs w:val="24"/>
        </w:rPr>
        <w:t>かごしまＤＸ推進コーディネート</w:t>
      </w:r>
      <w:r w:rsidR="009E4B62">
        <w:rPr>
          <w:rFonts w:ascii="ＭＳ ゴシック" w:eastAsia="ＭＳ ゴシック" w:hAnsi="ＭＳ ゴシック" w:hint="eastAsia"/>
          <w:sz w:val="24"/>
          <w:szCs w:val="24"/>
        </w:rPr>
        <w:t>事業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業務委託</w:t>
      </w:r>
      <w:r w:rsidR="005747CC">
        <w:rPr>
          <w:rFonts w:ascii="ＭＳ ゴシック" w:eastAsia="ＭＳ ゴシック" w:hAnsi="ＭＳ ゴシック" w:hint="eastAsia"/>
          <w:sz w:val="24"/>
          <w:szCs w:val="24"/>
        </w:rPr>
        <w:t>企画提案</w:t>
      </w:r>
      <w:r w:rsidR="007C4E1A" w:rsidRPr="007C4E1A">
        <w:rPr>
          <w:rFonts w:ascii="ＭＳ ゴシック" w:eastAsia="ＭＳ ゴシック" w:hAnsi="ＭＳ ゴシック"/>
          <w:sz w:val="24"/>
          <w:szCs w:val="24"/>
        </w:rPr>
        <w:t>募集要領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の内容を了承し，企画</w:t>
      </w:r>
      <w:r w:rsidR="00986793">
        <w:rPr>
          <w:rFonts w:ascii="ＭＳ ゴシック" w:eastAsia="ＭＳ ゴシック" w:hAnsi="ＭＳ ゴシック" w:hint="eastAsia"/>
          <w:sz w:val="24"/>
          <w:szCs w:val="24"/>
        </w:rPr>
        <w:t>提案</w:t>
      </w:r>
      <w:r w:rsidR="00BB796F" w:rsidRPr="00D9193F">
        <w:rPr>
          <w:rFonts w:ascii="ＭＳ ゴシック" w:eastAsia="ＭＳ ゴシック" w:hAnsi="ＭＳ ゴシック" w:hint="eastAsia"/>
          <w:sz w:val="24"/>
          <w:szCs w:val="24"/>
        </w:rPr>
        <w:t>に参加します。</w:t>
      </w:r>
    </w:p>
    <w:p w14:paraId="3AAEAEDC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 xml:space="preserve">　また，当該募集要領の参加資格要件を満たす者であることを誓約します。</w:t>
      </w:r>
    </w:p>
    <w:p w14:paraId="5A76EEE2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1FB74073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54304847" w14:textId="77777777" w:rsidR="00BB796F" w:rsidRPr="00D9193F" w:rsidRDefault="00BB796F" w:rsidP="00BB796F">
      <w:pPr>
        <w:pStyle w:val="a3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5B51B717" w14:textId="77777777" w:rsidR="00BB796F" w:rsidRPr="00D9193F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p w14:paraId="68E9CB63" w14:textId="2437A518" w:rsidR="00B81ADA" w:rsidRPr="00D9193F" w:rsidRDefault="00BB796F" w:rsidP="00B81ADA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9193F">
        <w:rPr>
          <w:rFonts w:ascii="ＭＳ ゴシック" w:eastAsia="ＭＳ ゴシック" w:hAnsi="ＭＳ ゴシック" w:hint="eastAsia"/>
          <w:sz w:val="24"/>
          <w:szCs w:val="24"/>
        </w:rPr>
        <w:t>業務名：</w:t>
      </w:r>
      <w:r w:rsidR="00B81ADA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286F69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B81ADA">
        <w:rPr>
          <w:rFonts w:ascii="ＭＳ ゴシック" w:eastAsia="ＭＳ ゴシック" w:hAnsi="ＭＳ ゴシック" w:hint="eastAsia"/>
          <w:sz w:val="24"/>
          <w:szCs w:val="24"/>
        </w:rPr>
        <w:t>年度かごしまＤＸ推進コーディネート事業</w:t>
      </w:r>
      <w:r w:rsidR="00B81ADA" w:rsidRPr="007C4E1A">
        <w:rPr>
          <w:rFonts w:ascii="ＭＳ ゴシック" w:eastAsia="ＭＳ ゴシック" w:hAnsi="ＭＳ ゴシック"/>
          <w:sz w:val="24"/>
          <w:szCs w:val="24"/>
        </w:rPr>
        <w:t>業務委託</w:t>
      </w:r>
    </w:p>
    <w:p w14:paraId="6C2C9397" w14:textId="77777777" w:rsidR="00BB796F" w:rsidRPr="00B81ADA" w:rsidRDefault="00BB796F" w:rsidP="00BB796F">
      <w:pPr>
        <w:rPr>
          <w:rFonts w:ascii="ＭＳ ゴシック" w:eastAsia="ＭＳ ゴシック" w:hAnsi="ＭＳ ゴシック"/>
          <w:sz w:val="24"/>
          <w:szCs w:val="24"/>
        </w:rPr>
      </w:pPr>
    </w:p>
    <w:sectPr w:rsidR="00BB796F" w:rsidRPr="00B81A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77D71" w14:textId="77777777" w:rsidR="00FD1D57" w:rsidRDefault="00FD1D57" w:rsidP="00FD1D57">
      <w:r>
        <w:separator/>
      </w:r>
    </w:p>
  </w:endnote>
  <w:endnote w:type="continuationSeparator" w:id="0">
    <w:p w14:paraId="23A61312" w14:textId="77777777" w:rsidR="00FD1D57" w:rsidRDefault="00FD1D57" w:rsidP="00FD1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BB02" w14:textId="77777777" w:rsidR="00FD1D57" w:rsidRDefault="00FD1D57" w:rsidP="00FD1D57">
      <w:r>
        <w:separator/>
      </w:r>
    </w:p>
  </w:footnote>
  <w:footnote w:type="continuationSeparator" w:id="0">
    <w:p w14:paraId="06B322F3" w14:textId="77777777" w:rsidR="00FD1D57" w:rsidRDefault="00FD1D57" w:rsidP="00FD1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B2A"/>
    <w:rsid w:val="00286F69"/>
    <w:rsid w:val="002F39D9"/>
    <w:rsid w:val="00453EDB"/>
    <w:rsid w:val="005747CC"/>
    <w:rsid w:val="007C4E1A"/>
    <w:rsid w:val="008E4CFC"/>
    <w:rsid w:val="00986793"/>
    <w:rsid w:val="009B692A"/>
    <w:rsid w:val="009E4B62"/>
    <w:rsid w:val="00B81ADA"/>
    <w:rsid w:val="00BB796F"/>
    <w:rsid w:val="00CD2B2A"/>
    <w:rsid w:val="00CF613F"/>
    <w:rsid w:val="00D9193F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43B3A70"/>
  <w15:chartTrackingRefBased/>
  <w15:docId w15:val="{1FCD803C-338D-436E-A846-C2861FE99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B796F"/>
    <w:pPr>
      <w:jc w:val="center"/>
    </w:pPr>
    <w:rPr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BB796F"/>
    <w:rPr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BB796F"/>
    <w:pPr>
      <w:jc w:val="right"/>
    </w:pPr>
    <w:rPr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BB796F"/>
    <w:rPr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FD1D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D1D57"/>
  </w:style>
  <w:style w:type="paragraph" w:styleId="a9">
    <w:name w:val="footer"/>
    <w:basedOn w:val="a"/>
    <w:link w:val="aa"/>
    <w:uiPriority w:val="99"/>
    <w:unhideWhenUsed/>
    <w:rsid w:val="00FD1D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D1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西 佳苗</cp:lastModifiedBy>
  <cp:revision>13</cp:revision>
  <dcterms:created xsi:type="dcterms:W3CDTF">2022-02-10T02:49:00Z</dcterms:created>
  <dcterms:modified xsi:type="dcterms:W3CDTF">2026-03-03T10:00:00Z</dcterms:modified>
</cp:coreProperties>
</file>