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305B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79E10120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47F52262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234E9E3" w14:textId="77777777" w:rsidR="00191FDD" w:rsidRPr="005F64BE" w:rsidRDefault="00191FDD" w:rsidP="00F37A93">
      <w:pPr>
        <w:pStyle w:val="Word"/>
        <w:spacing w:line="36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2FD6C99" w14:textId="77777777" w:rsidR="00483D56" w:rsidRPr="008844DE" w:rsidRDefault="00E43B5A" w:rsidP="00F37A93">
      <w:pPr>
        <w:pStyle w:val="Word"/>
        <w:spacing w:line="360" w:lineRule="exact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2F3C2032" w14:textId="77777777" w:rsidR="00B220A4" w:rsidRPr="005F64BE" w:rsidRDefault="00B220A4" w:rsidP="00F37A93">
      <w:pPr>
        <w:pStyle w:val="Word"/>
        <w:spacing w:line="360" w:lineRule="exact"/>
        <w:ind w:firstLineChars="0" w:firstLine="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14:paraId="30ABE63F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4DACCEAF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7981FA92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0A769B91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33ACC24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1B638FB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14:paraId="46B495A1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14:paraId="18DD24EB" w14:textId="77777777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 xml:space="preserve">代表者職氏名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</w:p>
    <w:p w14:paraId="76DDF8A0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C98073D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F5A8567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3EBC9CE1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4DB431F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4AAADEDE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1834C5FD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B9C3E7F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41661D4" w14:textId="43E65616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E31BA5">
        <w:rPr>
          <w:rFonts w:ascii="ＭＳ ゴシック" w:eastAsia="ＭＳ ゴシック" w:hAnsi="ＭＳ ゴシック"/>
          <w:sz w:val="24"/>
          <w:szCs w:val="24"/>
        </w:rPr>
        <w:t>令和８年度</w:t>
      </w:r>
      <w:r w:rsidR="00F37A93" w:rsidRPr="00F37A93">
        <w:rPr>
          <w:rFonts w:ascii="ＭＳ ゴシック" w:eastAsia="ＭＳ ゴシック" w:hAnsi="ＭＳ ゴシック"/>
          <w:sz w:val="24"/>
          <w:szCs w:val="24"/>
        </w:rPr>
        <w:t>外国人材のための「かごしま」理解促進動画作成業務委託</w:t>
      </w:r>
    </w:p>
    <w:p w14:paraId="19B3FE19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927D721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874E2DA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72FCB8B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3FA06132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7951CD6E" w14:textId="77777777" w:rsidTr="00C36D9B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14:paraId="06BDA2DE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41DE11C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2DE2DC7E" w14:textId="77777777" w:rsidTr="00C36D9B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14:paraId="5242E22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6AE9FED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2F1A3A2C" w14:textId="77777777" w:rsidTr="00C36D9B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14:paraId="7331ABCE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5398FC7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007DA8" w:rsidRPr="00733FCC" w14:paraId="6BBC48C6" w14:textId="77777777" w:rsidTr="00C36D9B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14:paraId="45B72AD5" w14:textId="11BD1458" w:rsidR="00007DA8" w:rsidRPr="00733FCC" w:rsidRDefault="00007DA8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1EF302B9" w14:textId="77777777" w:rsidR="00007DA8" w:rsidRPr="00733FCC" w:rsidRDefault="00007DA8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C36D9B" w:rsidRPr="00733FCC" w14:paraId="2018B085" w14:textId="77777777" w:rsidTr="00C36D9B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14:paraId="1C3674C4" w14:textId="37991F4E" w:rsidR="00C36D9B" w:rsidRPr="00733FCC" w:rsidRDefault="00C36D9B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702A4151" w14:textId="77777777" w:rsidR="00C36D9B" w:rsidRPr="00733FCC" w:rsidRDefault="00C36D9B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359B388C" w14:textId="77777777" w:rsidR="000D39A2" w:rsidRPr="005F64BE" w:rsidRDefault="000D39A2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  <w:szCs w:val="24"/>
        </w:rPr>
      </w:pPr>
    </w:p>
    <w:p w14:paraId="1ED528F4" w14:textId="77777777" w:rsidR="009F077F" w:rsidRDefault="009F077F" w:rsidP="00636492">
      <w:pPr>
        <w:spacing w:line="300" w:lineRule="exact"/>
        <w:ind w:firstLine="221"/>
        <w:rPr>
          <w:rFonts w:ascii="Century" w:hint="default"/>
          <w:sz w:val="22"/>
          <w:szCs w:val="22"/>
        </w:rPr>
      </w:pPr>
    </w:p>
    <w:p w14:paraId="7290E72A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062D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192390AB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6E1B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B61C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93B8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4909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481234B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2911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EA46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</w:t>
    </w:r>
    <w:r>
      <w:rPr>
        <w:rFonts w:asciiTheme="majorEastAsia" w:eastAsiaTheme="majorEastAsia" w:hAnsiTheme="majorEastAsia"/>
        <w:sz w:val="24"/>
      </w:rPr>
      <w:t>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86F3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07DA8"/>
    <w:rsid w:val="00060C5F"/>
    <w:rsid w:val="000A1E68"/>
    <w:rsid w:val="000D39A2"/>
    <w:rsid w:val="00172545"/>
    <w:rsid w:val="00191FDD"/>
    <w:rsid w:val="00206FA0"/>
    <w:rsid w:val="00241CD3"/>
    <w:rsid w:val="00287E4E"/>
    <w:rsid w:val="0030006F"/>
    <w:rsid w:val="00370590"/>
    <w:rsid w:val="0037488A"/>
    <w:rsid w:val="0039478A"/>
    <w:rsid w:val="00441767"/>
    <w:rsid w:val="00482D74"/>
    <w:rsid w:val="00483D56"/>
    <w:rsid w:val="004D4FAC"/>
    <w:rsid w:val="004E3DC3"/>
    <w:rsid w:val="004F7445"/>
    <w:rsid w:val="00515FEB"/>
    <w:rsid w:val="00555893"/>
    <w:rsid w:val="0059054B"/>
    <w:rsid w:val="0059085B"/>
    <w:rsid w:val="005F64BE"/>
    <w:rsid w:val="00605A5F"/>
    <w:rsid w:val="00636492"/>
    <w:rsid w:val="0065495D"/>
    <w:rsid w:val="00733FCC"/>
    <w:rsid w:val="00784BB7"/>
    <w:rsid w:val="007977EA"/>
    <w:rsid w:val="007A4CE4"/>
    <w:rsid w:val="007E736B"/>
    <w:rsid w:val="00857869"/>
    <w:rsid w:val="0086668F"/>
    <w:rsid w:val="008844DE"/>
    <w:rsid w:val="008A753B"/>
    <w:rsid w:val="009031B8"/>
    <w:rsid w:val="00936E58"/>
    <w:rsid w:val="00940153"/>
    <w:rsid w:val="00987FD4"/>
    <w:rsid w:val="009974CF"/>
    <w:rsid w:val="009B6933"/>
    <w:rsid w:val="009C6510"/>
    <w:rsid w:val="009E3C73"/>
    <w:rsid w:val="009F077F"/>
    <w:rsid w:val="00A63F91"/>
    <w:rsid w:val="00AD503F"/>
    <w:rsid w:val="00B10C3F"/>
    <w:rsid w:val="00B220A4"/>
    <w:rsid w:val="00B66C43"/>
    <w:rsid w:val="00B81AFA"/>
    <w:rsid w:val="00BC3377"/>
    <w:rsid w:val="00BD20A2"/>
    <w:rsid w:val="00C36D9B"/>
    <w:rsid w:val="00C43305"/>
    <w:rsid w:val="00CB0E44"/>
    <w:rsid w:val="00CF6477"/>
    <w:rsid w:val="00D578A0"/>
    <w:rsid w:val="00D66D68"/>
    <w:rsid w:val="00D805DA"/>
    <w:rsid w:val="00D82629"/>
    <w:rsid w:val="00DE4439"/>
    <w:rsid w:val="00E13B28"/>
    <w:rsid w:val="00E253F1"/>
    <w:rsid w:val="00E31BA5"/>
    <w:rsid w:val="00E40387"/>
    <w:rsid w:val="00E43B5A"/>
    <w:rsid w:val="00E653B5"/>
    <w:rsid w:val="00E72B9C"/>
    <w:rsid w:val="00E856D4"/>
    <w:rsid w:val="00EE2F96"/>
    <w:rsid w:val="00F37A93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EFCD3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E31BA5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29</cp:revision>
  <cp:lastPrinted>2021-06-04T06:52:00Z</cp:lastPrinted>
  <dcterms:created xsi:type="dcterms:W3CDTF">2022-04-25T02:56:00Z</dcterms:created>
  <dcterms:modified xsi:type="dcterms:W3CDTF">2026-02-27T06:33:00Z</dcterms:modified>
</cp:coreProperties>
</file>