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540B" w14:textId="295D73CD" w:rsidR="00A75B09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7D02">
        <w:rPr>
          <w:rFonts w:ascii="ＭＳ ゴシック" w:eastAsia="ＭＳ ゴシック" w:hAnsi="ＭＳ ゴシック" w:hint="eastAsia"/>
          <w:sz w:val="24"/>
        </w:rPr>
        <w:t>F</w:t>
      </w:r>
      <w:r w:rsidRPr="00A5411E">
        <w:rPr>
          <w:rFonts w:ascii="ＭＳ ゴシック" w:eastAsia="ＭＳ ゴシック" w:hAnsi="ＭＳ ゴシック"/>
          <w:sz w:val="24"/>
        </w:rPr>
        <w:t>AX</w:t>
      </w:r>
      <w:r w:rsidRPr="00A5411E">
        <w:rPr>
          <w:rFonts w:ascii="ＭＳ ゴシック" w:eastAsia="ＭＳ ゴシック" w:hAnsi="ＭＳ ゴシック" w:hint="eastAsia"/>
          <w:sz w:val="24"/>
        </w:rPr>
        <w:t>：０９９－２８６－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２９９７</w:t>
      </w:r>
    </w:p>
    <w:p w14:paraId="27839EA0" w14:textId="75380F69" w:rsidR="00E66934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>M</w:t>
      </w:r>
      <w:r w:rsidRPr="00A5411E">
        <w:rPr>
          <w:rFonts w:ascii="ＭＳ ゴシック" w:eastAsia="ＭＳ ゴシック" w:hAnsi="ＭＳ ゴシック"/>
          <w:sz w:val="24"/>
        </w:rPr>
        <w:t>ail</w:t>
      </w:r>
      <w:r w:rsidRPr="00A5411E"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="00063FBE" w:rsidRPr="00A5411E">
          <w:rPr>
            <w:rStyle w:val="a3"/>
            <w:rFonts w:ascii="ＭＳ ゴシック" w:eastAsia="ＭＳ ゴシック" w:hAnsi="ＭＳ ゴシック"/>
            <w:sz w:val="24"/>
          </w:rPr>
          <w:t>cruise@pref.kagoshima.lg.jp</w:t>
        </w:r>
      </w:hyperlink>
    </w:p>
    <w:p w14:paraId="6548CCFC" w14:textId="77777777" w:rsidR="00A57D02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>鹿児島県</w:t>
      </w:r>
      <w:r w:rsidR="00030519" w:rsidRPr="00A5411E">
        <w:rPr>
          <w:rFonts w:ascii="ＭＳ ゴシック" w:eastAsia="ＭＳ ゴシック" w:hAnsi="ＭＳ ゴシック" w:hint="eastAsia"/>
          <w:sz w:val="24"/>
        </w:rPr>
        <w:t xml:space="preserve">　観光・文化スポーツ部　</w:t>
      </w:r>
    </w:p>
    <w:p w14:paraId="41792BE1" w14:textId="2DD37B03" w:rsidR="00030519" w:rsidRPr="00A5411E" w:rsidRDefault="00030519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 xml:space="preserve">ＰＲ観光課　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海外誘致</w:t>
      </w:r>
      <w:r w:rsidRPr="00A5411E">
        <w:rPr>
          <w:rFonts w:ascii="ＭＳ ゴシック" w:eastAsia="ＭＳ ゴシック" w:hAnsi="ＭＳ ゴシック" w:hint="eastAsia"/>
          <w:sz w:val="24"/>
        </w:rPr>
        <w:t xml:space="preserve">係　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梅木</w:t>
      </w:r>
      <w:r w:rsidRPr="00A5411E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34371153" w14:textId="3FA06023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7D02" w:rsidRPr="00A5411E" w14:paraId="3CD9F434" w14:textId="77777777" w:rsidTr="00A57D02">
        <w:tc>
          <w:tcPr>
            <w:tcW w:w="8494" w:type="dxa"/>
          </w:tcPr>
          <w:p w14:paraId="021490FC" w14:textId="088B4473" w:rsidR="00A57D02" w:rsidRPr="00A5411E" w:rsidRDefault="00A57D02" w:rsidP="00A57D0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A5411E">
              <w:rPr>
                <w:rFonts w:ascii="ＭＳ ゴシック" w:eastAsia="ＭＳ ゴシック" w:hAnsi="ＭＳ ゴシック" w:hint="eastAsia"/>
                <w:b/>
                <w:sz w:val="36"/>
              </w:rPr>
              <w:t>質　問　書</w:t>
            </w:r>
          </w:p>
          <w:p w14:paraId="57FDC0CA" w14:textId="1770EF20" w:rsidR="00A57D02" w:rsidRPr="00A5411E" w:rsidRDefault="00A57D02" w:rsidP="002C3B0C">
            <w:pPr>
              <w:jc w:val="right"/>
              <w:rPr>
                <w:rFonts w:ascii="ＭＳ ゴシック" w:eastAsia="ＭＳ ゴシック" w:hAnsi="ＭＳ ゴシック"/>
                <w:sz w:val="20"/>
                <w:szCs w:val="17"/>
              </w:rPr>
            </w:pPr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（</w:t>
            </w:r>
            <w:r w:rsidR="00205E46" w:rsidRPr="00205E46">
              <w:rPr>
                <w:rFonts w:ascii="ＭＳ ゴシック" w:eastAsia="ＭＳ ゴシック" w:hAnsi="ＭＳ ゴシック" w:hint="eastAsia"/>
                <w:sz w:val="20"/>
                <w:szCs w:val="17"/>
              </w:rPr>
              <w:t>鹿児島県インバウンドプロモーション動画制作業務</w:t>
            </w:r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委託）</w:t>
            </w:r>
          </w:p>
        </w:tc>
      </w:tr>
      <w:tr w:rsidR="00A57D02" w:rsidRPr="00A5411E" w14:paraId="3C3CB704" w14:textId="77777777" w:rsidTr="00A57D02">
        <w:tc>
          <w:tcPr>
            <w:tcW w:w="8494" w:type="dxa"/>
          </w:tcPr>
          <w:p w14:paraId="79CFEE4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51F90B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494C4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DCE9FE" w14:textId="77777777" w:rsidR="00A57D02" w:rsidRPr="00205E46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964ACA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C8A9C0" w14:textId="278D65E4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8A97EB" w14:textId="3DF30623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3F389E" w14:textId="276BDF50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62D8B3" w14:textId="1B2046A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439025" w14:textId="7AFDB19B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93832A" w14:textId="431BC5D6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B818C05" w14:textId="53E5572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5F9DE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5B33C5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AA3CD8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AF0BB3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E5F0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7B84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D86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E3C16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4E8372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7A3B2C" w14:textId="577F78EA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57D02" w:rsidRPr="00A5411E" w14:paraId="128F0A8E" w14:textId="77777777" w:rsidTr="00A57D02">
        <w:tc>
          <w:tcPr>
            <w:tcW w:w="8494" w:type="dxa"/>
          </w:tcPr>
          <w:p w14:paraId="31A99C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  <w:p w14:paraId="4DCADE4C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氏名：</w:t>
            </w:r>
          </w:p>
          <w:p w14:paraId="3F05D539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14:paraId="1823D2E3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連絡先：</w:t>
            </w:r>
          </w:p>
          <w:p w14:paraId="0045D87E" w14:textId="1FEAE7AD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（メールアドレス）</w:t>
            </w:r>
          </w:p>
        </w:tc>
      </w:tr>
    </w:tbl>
    <w:p w14:paraId="06950765" w14:textId="77777777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sectPr w:rsidR="00A57D02" w:rsidRPr="00A541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E570" w14:textId="77777777" w:rsidR="00030519" w:rsidRDefault="00030519" w:rsidP="00030519">
      <w:r>
        <w:separator/>
      </w:r>
    </w:p>
  </w:endnote>
  <w:endnote w:type="continuationSeparator" w:id="0">
    <w:p w14:paraId="178FB56C" w14:textId="77777777" w:rsidR="00030519" w:rsidRDefault="00030519" w:rsidP="000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57CB" w14:textId="77777777" w:rsidR="00030519" w:rsidRDefault="00030519" w:rsidP="00030519">
      <w:r>
        <w:separator/>
      </w:r>
    </w:p>
  </w:footnote>
  <w:footnote w:type="continuationSeparator" w:id="0">
    <w:p w14:paraId="6676D5EC" w14:textId="77777777" w:rsidR="00030519" w:rsidRDefault="00030519" w:rsidP="0003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5DDD" w14:textId="77777777" w:rsidR="00030519" w:rsidRDefault="00030519">
    <w:pPr>
      <w:pStyle w:val="a5"/>
    </w:pPr>
  </w:p>
  <w:p w14:paraId="7C897F35" w14:textId="77777777" w:rsidR="00030519" w:rsidRDefault="00030519">
    <w:pPr>
      <w:pStyle w:val="a5"/>
    </w:pPr>
  </w:p>
  <w:p w14:paraId="591F2A23" w14:textId="774DBE46" w:rsidR="00030519" w:rsidRPr="00037548" w:rsidRDefault="00030519">
    <w:pPr>
      <w:pStyle w:val="a5"/>
      <w:rPr>
        <w:rFonts w:ascii="ＭＳ ゴシック" w:eastAsia="ＭＳ ゴシック" w:hAnsi="ＭＳ ゴシック"/>
      </w:rPr>
    </w:pPr>
    <w:r w:rsidRPr="00037548">
      <w:rPr>
        <w:rFonts w:ascii="ＭＳ ゴシック" w:eastAsia="ＭＳ ゴシック" w:hAnsi="ＭＳ ゴシック" w:hint="eastAsia"/>
      </w:rPr>
      <w:t>（</w:t>
    </w:r>
    <w:r w:rsidRPr="00037548">
      <w:rPr>
        <w:rFonts w:ascii="ＭＳ ゴシック" w:eastAsia="ＭＳ ゴシック" w:hAnsi="ＭＳ ゴシック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D"/>
    <w:rsid w:val="00030519"/>
    <w:rsid w:val="00037548"/>
    <w:rsid w:val="00063FBE"/>
    <w:rsid w:val="00205E46"/>
    <w:rsid w:val="002A0CBD"/>
    <w:rsid w:val="002C3B0C"/>
    <w:rsid w:val="00610F06"/>
    <w:rsid w:val="00717858"/>
    <w:rsid w:val="009F6013"/>
    <w:rsid w:val="00A5411E"/>
    <w:rsid w:val="00A57D02"/>
    <w:rsid w:val="00A75B09"/>
    <w:rsid w:val="00BA0119"/>
    <w:rsid w:val="00E35342"/>
    <w:rsid w:val="00E6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C2303"/>
  <w15:chartTrackingRefBased/>
  <w15:docId w15:val="{881C4120-1D38-4AE5-864A-C5484C6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9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69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519"/>
  </w:style>
  <w:style w:type="paragraph" w:styleId="a7">
    <w:name w:val="footer"/>
    <w:basedOn w:val="a"/>
    <w:link w:val="a8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519"/>
  </w:style>
  <w:style w:type="table" w:styleId="a9">
    <w:name w:val="Table Grid"/>
    <w:basedOn w:val="a1"/>
    <w:uiPriority w:val="39"/>
    <w:rsid w:val="00A5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uise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百花</dc:creator>
  <cp:keywords/>
  <dc:description/>
  <cp:lastModifiedBy>梅木 雅恵</cp:lastModifiedBy>
  <cp:revision>11</cp:revision>
  <cp:lastPrinted>2025-04-17T01:00:00Z</cp:lastPrinted>
  <dcterms:created xsi:type="dcterms:W3CDTF">2024-08-15T05:49:00Z</dcterms:created>
  <dcterms:modified xsi:type="dcterms:W3CDTF">2026-06-15T00:41:00Z</dcterms:modified>
</cp:coreProperties>
</file>