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51" w:rsidRDefault="003B7B9A" w:rsidP="003B7B9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890851">
        <w:rPr>
          <w:rFonts w:hint="eastAsia"/>
          <w:sz w:val="24"/>
          <w:szCs w:val="24"/>
        </w:rPr>
        <w:t xml:space="preserve"> </w:t>
      </w:r>
      <w:r w:rsidR="00890851">
        <w:rPr>
          <w:rFonts w:hint="eastAsia"/>
          <w:sz w:val="24"/>
          <w:szCs w:val="24"/>
        </w:rPr>
        <w:t xml:space="preserve">　年</w:t>
      </w:r>
      <w:r w:rsidR="00890851">
        <w:rPr>
          <w:rFonts w:hint="eastAsia"/>
          <w:sz w:val="24"/>
          <w:szCs w:val="24"/>
        </w:rPr>
        <w:t xml:space="preserve"> </w:t>
      </w:r>
      <w:r w:rsidR="00890851">
        <w:rPr>
          <w:rFonts w:hint="eastAsia"/>
          <w:sz w:val="24"/>
          <w:szCs w:val="24"/>
        </w:rPr>
        <w:t xml:space="preserve">　月　</w:t>
      </w:r>
      <w:r w:rsidR="00890851">
        <w:rPr>
          <w:rFonts w:hint="eastAsia"/>
          <w:sz w:val="24"/>
          <w:szCs w:val="24"/>
        </w:rPr>
        <w:t xml:space="preserve"> </w:t>
      </w:r>
      <w:r w:rsidR="00890851">
        <w:rPr>
          <w:rFonts w:hint="eastAsia"/>
          <w:sz w:val="24"/>
          <w:szCs w:val="24"/>
        </w:rPr>
        <w:t>日</w:t>
      </w:r>
      <w:r w:rsidR="000A61A3">
        <w:rPr>
          <w:rFonts w:hint="eastAsia"/>
          <w:sz w:val="24"/>
          <w:szCs w:val="24"/>
        </w:rPr>
        <w:t xml:space="preserve">　</w:t>
      </w:r>
    </w:p>
    <w:p w:rsidR="00890851" w:rsidRPr="00890851" w:rsidRDefault="00890851" w:rsidP="00890851">
      <w:pPr>
        <w:jc w:val="right"/>
        <w:rPr>
          <w:sz w:val="24"/>
          <w:szCs w:val="24"/>
        </w:rPr>
      </w:pPr>
    </w:p>
    <w:p w:rsidR="00047026" w:rsidRDefault="00890851" w:rsidP="0055091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特別採捕</w:t>
      </w:r>
      <w:r w:rsidR="0055091A" w:rsidRPr="0055091A">
        <w:rPr>
          <w:rFonts w:hint="eastAsia"/>
          <w:sz w:val="32"/>
          <w:szCs w:val="32"/>
        </w:rPr>
        <w:t>実績報告書</w:t>
      </w:r>
    </w:p>
    <w:p w:rsidR="00890851" w:rsidRPr="0055091A" w:rsidRDefault="00890851" w:rsidP="0055091A">
      <w:pPr>
        <w:jc w:val="center"/>
        <w:rPr>
          <w:sz w:val="32"/>
          <w:szCs w:val="32"/>
        </w:rPr>
      </w:pPr>
    </w:p>
    <w:p w:rsidR="0055091A" w:rsidRDefault="003E333F" w:rsidP="00E87FE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鹿児島県知事　　　　　　</w:t>
      </w:r>
      <w:r w:rsidR="00E87FEE">
        <w:rPr>
          <w:rFonts w:hint="eastAsia"/>
          <w:sz w:val="24"/>
          <w:szCs w:val="24"/>
        </w:rPr>
        <w:t xml:space="preserve">　殿</w:t>
      </w:r>
    </w:p>
    <w:p w:rsidR="00E87FEE" w:rsidRDefault="00E87FEE" w:rsidP="00E87FEE">
      <w:pPr>
        <w:jc w:val="left"/>
        <w:rPr>
          <w:sz w:val="24"/>
          <w:szCs w:val="24"/>
        </w:rPr>
      </w:pPr>
    </w:p>
    <w:p w:rsidR="00E87FEE" w:rsidRDefault="00E87FEE" w:rsidP="00E87FEE">
      <w:pPr>
        <w:jc w:val="left"/>
        <w:rPr>
          <w:sz w:val="24"/>
          <w:szCs w:val="24"/>
        </w:rPr>
      </w:pPr>
    </w:p>
    <w:p w:rsidR="00E87FEE" w:rsidRDefault="00E87FEE" w:rsidP="00E87FEE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　　　</w:t>
      </w:r>
      <w:r w:rsidR="003146B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</w:p>
    <w:p w:rsidR="00E87FEE" w:rsidRDefault="00E87FEE" w:rsidP="00E87FEE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氏　　名　　　　</w:t>
      </w:r>
      <w:r w:rsidR="003146BF">
        <w:rPr>
          <w:rFonts w:hint="eastAsia"/>
          <w:sz w:val="24"/>
          <w:szCs w:val="24"/>
        </w:rPr>
        <w:t xml:space="preserve">　　　　　　</w:t>
      </w:r>
      <w:r w:rsidR="003146BF">
        <w:rPr>
          <w:rFonts w:hint="eastAsia"/>
          <w:sz w:val="24"/>
          <w:szCs w:val="24"/>
        </w:rPr>
        <w:t xml:space="preserve"> </w:t>
      </w:r>
      <w:r w:rsidR="003146BF">
        <w:rPr>
          <w:rFonts w:hint="eastAsia"/>
          <w:sz w:val="24"/>
          <w:szCs w:val="24"/>
        </w:rPr>
        <w:t>印</w:t>
      </w:r>
      <w:r w:rsidR="003146BF">
        <w:rPr>
          <w:rFonts w:hint="eastAsia"/>
          <w:sz w:val="24"/>
          <w:szCs w:val="24"/>
        </w:rPr>
        <w:t xml:space="preserve"> </w:t>
      </w:r>
    </w:p>
    <w:p w:rsidR="00E87FEE" w:rsidRDefault="003146BF" w:rsidP="00E87FEE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許可番号　指令水振第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－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号</w:t>
      </w:r>
    </w:p>
    <w:p w:rsidR="00E87FEE" w:rsidRDefault="00E87FEE" w:rsidP="00E87FEE">
      <w:pPr>
        <w:jc w:val="right"/>
        <w:rPr>
          <w:sz w:val="24"/>
          <w:szCs w:val="24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184"/>
        <w:gridCol w:w="1687"/>
        <w:gridCol w:w="1879"/>
        <w:gridCol w:w="2304"/>
        <w:gridCol w:w="1701"/>
      </w:tblGrid>
      <w:tr w:rsidR="00DD0CD5" w:rsidTr="00DD0CD5">
        <w:tc>
          <w:tcPr>
            <w:tcW w:w="1184" w:type="dxa"/>
          </w:tcPr>
          <w:p w:rsidR="00A952E9" w:rsidRDefault="000A61A3" w:rsidP="000A61A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付</w:t>
            </w:r>
          </w:p>
        </w:tc>
        <w:tc>
          <w:tcPr>
            <w:tcW w:w="1687" w:type="dxa"/>
          </w:tcPr>
          <w:p w:rsidR="00A952E9" w:rsidRDefault="00620127" w:rsidP="0062012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採捕場所</w:t>
            </w:r>
          </w:p>
        </w:tc>
        <w:tc>
          <w:tcPr>
            <w:tcW w:w="1879" w:type="dxa"/>
          </w:tcPr>
          <w:p w:rsidR="00A952E9" w:rsidRDefault="00A952E9" w:rsidP="000A61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使用漁具・漁法</w:t>
            </w:r>
          </w:p>
        </w:tc>
        <w:tc>
          <w:tcPr>
            <w:tcW w:w="2304" w:type="dxa"/>
          </w:tcPr>
          <w:p w:rsidR="00A952E9" w:rsidRDefault="000A61A3" w:rsidP="000A61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水産動植物の種類</w:t>
            </w:r>
          </w:p>
        </w:tc>
        <w:tc>
          <w:tcPr>
            <w:tcW w:w="1701" w:type="dxa"/>
            <w:shd w:val="clear" w:color="auto" w:fill="auto"/>
          </w:tcPr>
          <w:p w:rsidR="00A952E9" w:rsidRDefault="000A61A3" w:rsidP="00DD0CD5">
            <w:pPr>
              <w:widowControl/>
              <w:jc w:val="center"/>
              <w:rPr>
                <w:sz w:val="24"/>
                <w:szCs w:val="24"/>
              </w:rPr>
            </w:pPr>
            <w:r w:rsidRPr="00415951">
              <w:rPr>
                <w:rFonts w:hint="eastAsia"/>
                <w:spacing w:val="75"/>
                <w:kern w:val="0"/>
                <w:sz w:val="24"/>
                <w:szCs w:val="24"/>
                <w:fitText w:val="1440" w:id="708583170"/>
              </w:rPr>
              <w:t>採捕数</w:t>
            </w:r>
            <w:r w:rsidRPr="00415951">
              <w:rPr>
                <w:rFonts w:hint="eastAsia"/>
                <w:spacing w:val="15"/>
                <w:kern w:val="0"/>
                <w:sz w:val="24"/>
                <w:szCs w:val="24"/>
                <w:fitText w:val="1440" w:id="708583170"/>
              </w:rPr>
              <w:t>量</w:t>
            </w:r>
          </w:p>
        </w:tc>
      </w:tr>
      <w:tr w:rsidR="00DD0CD5" w:rsidTr="00DD0CD5">
        <w:trPr>
          <w:trHeight w:val="414"/>
        </w:trPr>
        <w:tc>
          <w:tcPr>
            <w:tcW w:w="1184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952E9" w:rsidRDefault="000A61A3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DD0CD5" w:rsidTr="00DD0CD5">
        <w:trPr>
          <w:trHeight w:val="421"/>
        </w:trPr>
        <w:tc>
          <w:tcPr>
            <w:tcW w:w="1184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952E9" w:rsidRDefault="000A61A3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DD0CD5" w:rsidTr="00DD0CD5">
        <w:trPr>
          <w:trHeight w:val="413"/>
        </w:trPr>
        <w:tc>
          <w:tcPr>
            <w:tcW w:w="1184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952E9" w:rsidRDefault="000A61A3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72798C" w:rsidTr="00DD0CD5">
        <w:trPr>
          <w:trHeight w:val="375"/>
        </w:trPr>
        <w:tc>
          <w:tcPr>
            <w:tcW w:w="1184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2798C" w:rsidRDefault="0072798C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72798C" w:rsidTr="00DD0CD5">
        <w:trPr>
          <w:trHeight w:val="405"/>
        </w:trPr>
        <w:tc>
          <w:tcPr>
            <w:tcW w:w="1184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2798C" w:rsidRDefault="0072798C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72798C" w:rsidTr="00DD0CD5">
        <w:trPr>
          <w:trHeight w:val="459"/>
        </w:trPr>
        <w:tc>
          <w:tcPr>
            <w:tcW w:w="1184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2798C" w:rsidRDefault="0072798C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72798C" w:rsidTr="00DD0CD5">
        <w:trPr>
          <w:trHeight w:val="423"/>
        </w:trPr>
        <w:tc>
          <w:tcPr>
            <w:tcW w:w="1184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2798C" w:rsidRDefault="0072798C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415951" w:rsidTr="00DD0CD5">
        <w:trPr>
          <w:trHeight w:val="423"/>
        </w:trPr>
        <w:tc>
          <w:tcPr>
            <w:tcW w:w="1184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5951" w:rsidRDefault="00415951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415951" w:rsidTr="00DD0CD5">
        <w:trPr>
          <w:trHeight w:val="423"/>
        </w:trPr>
        <w:tc>
          <w:tcPr>
            <w:tcW w:w="1184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5951" w:rsidRDefault="00415951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415951" w:rsidTr="00DD0CD5">
        <w:trPr>
          <w:trHeight w:val="423"/>
        </w:trPr>
        <w:tc>
          <w:tcPr>
            <w:tcW w:w="1184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5951" w:rsidRDefault="00415951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415951" w:rsidTr="00DD0CD5">
        <w:trPr>
          <w:trHeight w:val="423"/>
        </w:trPr>
        <w:tc>
          <w:tcPr>
            <w:tcW w:w="1184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5951" w:rsidRDefault="00415951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</w:tbl>
    <w:p w:rsidR="00DD0CD5" w:rsidRDefault="00DD0CD5" w:rsidP="000A61A3">
      <w:pPr>
        <w:jc w:val="left"/>
        <w:rPr>
          <w:sz w:val="24"/>
          <w:szCs w:val="24"/>
        </w:rPr>
      </w:pPr>
    </w:p>
    <w:p w:rsidR="0072798C" w:rsidRDefault="0072798C" w:rsidP="0072798C">
      <w:pPr>
        <w:pStyle w:val="a4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72798C">
        <w:rPr>
          <w:rFonts w:hint="eastAsia"/>
          <w:sz w:val="24"/>
          <w:szCs w:val="24"/>
        </w:rPr>
        <w:t>上記様式で記載できない場合は，</w:t>
      </w:r>
      <w:r w:rsidR="00DD0CD5">
        <w:rPr>
          <w:rFonts w:hint="eastAsia"/>
          <w:sz w:val="24"/>
          <w:szCs w:val="24"/>
        </w:rPr>
        <w:t>別紙を作成し，本報告書に添付して下さい。</w:t>
      </w:r>
    </w:p>
    <w:p w:rsidR="00DD0CD5" w:rsidRDefault="00705927" w:rsidP="00620127">
      <w:pPr>
        <w:ind w:left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また，別途調査書を作成した場合は，報告書にか</w:t>
      </w:r>
      <w:r w:rsidR="00620127">
        <w:rPr>
          <w:rFonts w:hint="eastAsia"/>
          <w:sz w:val="24"/>
          <w:szCs w:val="24"/>
        </w:rPr>
        <w:t>えても構いません。</w:t>
      </w:r>
    </w:p>
    <w:p w:rsidR="00DD0CD5" w:rsidRPr="00DD0CD5" w:rsidRDefault="00DD0CD5" w:rsidP="00DD0CD5">
      <w:pPr>
        <w:jc w:val="left"/>
        <w:rPr>
          <w:sz w:val="24"/>
          <w:szCs w:val="24"/>
        </w:rPr>
      </w:pPr>
    </w:p>
    <w:sectPr w:rsidR="00DD0CD5" w:rsidRPr="00DD0CD5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9B5" w:rsidRDefault="009E69B5" w:rsidP="00620127">
      <w:r>
        <w:separator/>
      </w:r>
    </w:p>
  </w:endnote>
  <w:endnote w:type="continuationSeparator" w:id="0">
    <w:p w:rsidR="009E69B5" w:rsidRDefault="009E69B5" w:rsidP="0062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9B5" w:rsidRDefault="009E69B5" w:rsidP="00620127">
      <w:r>
        <w:separator/>
      </w:r>
    </w:p>
  </w:footnote>
  <w:footnote w:type="continuationSeparator" w:id="0">
    <w:p w:rsidR="009E69B5" w:rsidRDefault="009E69B5" w:rsidP="0062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62435"/>
    <w:multiLevelType w:val="hybridMultilevel"/>
    <w:tmpl w:val="37342748"/>
    <w:lvl w:ilvl="0" w:tplc="CC9ACD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91A"/>
    <w:rsid w:val="000028FC"/>
    <w:rsid w:val="00010EFE"/>
    <w:rsid w:val="00016BB0"/>
    <w:rsid w:val="00016E81"/>
    <w:rsid w:val="0002054A"/>
    <w:rsid w:val="0002471F"/>
    <w:rsid w:val="0002622B"/>
    <w:rsid w:val="0002733D"/>
    <w:rsid w:val="00027494"/>
    <w:rsid w:val="0003269A"/>
    <w:rsid w:val="000414D9"/>
    <w:rsid w:val="00047026"/>
    <w:rsid w:val="000502C4"/>
    <w:rsid w:val="00060CF9"/>
    <w:rsid w:val="00062A73"/>
    <w:rsid w:val="00064231"/>
    <w:rsid w:val="00064798"/>
    <w:rsid w:val="00073AED"/>
    <w:rsid w:val="000750BB"/>
    <w:rsid w:val="000769A6"/>
    <w:rsid w:val="00077E2B"/>
    <w:rsid w:val="00083117"/>
    <w:rsid w:val="00084164"/>
    <w:rsid w:val="000848DE"/>
    <w:rsid w:val="00085706"/>
    <w:rsid w:val="00085C3A"/>
    <w:rsid w:val="00086D6C"/>
    <w:rsid w:val="00090C80"/>
    <w:rsid w:val="000915AD"/>
    <w:rsid w:val="0009288B"/>
    <w:rsid w:val="000931A8"/>
    <w:rsid w:val="000A199A"/>
    <w:rsid w:val="000A2339"/>
    <w:rsid w:val="000A61A3"/>
    <w:rsid w:val="000B27F7"/>
    <w:rsid w:val="000C655F"/>
    <w:rsid w:val="000D149C"/>
    <w:rsid w:val="000D26EC"/>
    <w:rsid w:val="000D4912"/>
    <w:rsid w:val="000D6D19"/>
    <w:rsid w:val="000E3ECF"/>
    <w:rsid w:val="000F1778"/>
    <w:rsid w:val="000F200A"/>
    <w:rsid w:val="000F2444"/>
    <w:rsid w:val="00100EEF"/>
    <w:rsid w:val="00105338"/>
    <w:rsid w:val="001074E5"/>
    <w:rsid w:val="0011119C"/>
    <w:rsid w:val="00113532"/>
    <w:rsid w:val="0011358E"/>
    <w:rsid w:val="00127F9F"/>
    <w:rsid w:val="001349B6"/>
    <w:rsid w:val="0013539D"/>
    <w:rsid w:val="00137625"/>
    <w:rsid w:val="001424D7"/>
    <w:rsid w:val="001514C7"/>
    <w:rsid w:val="001638DD"/>
    <w:rsid w:val="001679FE"/>
    <w:rsid w:val="00167BC6"/>
    <w:rsid w:val="00171F75"/>
    <w:rsid w:val="00172AC4"/>
    <w:rsid w:val="00176EFD"/>
    <w:rsid w:val="00180AF6"/>
    <w:rsid w:val="00186F6F"/>
    <w:rsid w:val="001938BF"/>
    <w:rsid w:val="001968DD"/>
    <w:rsid w:val="001A1A0E"/>
    <w:rsid w:val="001A2619"/>
    <w:rsid w:val="001A3F6D"/>
    <w:rsid w:val="001B1363"/>
    <w:rsid w:val="001B1647"/>
    <w:rsid w:val="001B6AD7"/>
    <w:rsid w:val="001C6960"/>
    <w:rsid w:val="001D1BCF"/>
    <w:rsid w:val="001D346C"/>
    <w:rsid w:val="001E5D69"/>
    <w:rsid w:val="001F1641"/>
    <w:rsid w:val="001F3C69"/>
    <w:rsid w:val="001F6222"/>
    <w:rsid w:val="00202222"/>
    <w:rsid w:val="002051EA"/>
    <w:rsid w:val="00215FB2"/>
    <w:rsid w:val="002221C3"/>
    <w:rsid w:val="002304A0"/>
    <w:rsid w:val="00237E3B"/>
    <w:rsid w:val="0025576E"/>
    <w:rsid w:val="0026331B"/>
    <w:rsid w:val="002642E0"/>
    <w:rsid w:val="00264F41"/>
    <w:rsid w:val="00274AF2"/>
    <w:rsid w:val="00281926"/>
    <w:rsid w:val="00283403"/>
    <w:rsid w:val="0028527E"/>
    <w:rsid w:val="00290061"/>
    <w:rsid w:val="0029192B"/>
    <w:rsid w:val="0029406C"/>
    <w:rsid w:val="002946DB"/>
    <w:rsid w:val="002A019F"/>
    <w:rsid w:val="002A0739"/>
    <w:rsid w:val="002A3AAC"/>
    <w:rsid w:val="002C042B"/>
    <w:rsid w:val="002C74DE"/>
    <w:rsid w:val="002E1C33"/>
    <w:rsid w:val="002E4DD8"/>
    <w:rsid w:val="002E7DE7"/>
    <w:rsid w:val="002F146F"/>
    <w:rsid w:val="002F3542"/>
    <w:rsid w:val="0030117A"/>
    <w:rsid w:val="00302133"/>
    <w:rsid w:val="0030443B"/>
    <w:rsid w:val="003048A3"/>
    <w:rsid w:val="00304EDF"/>
    <w:rsid w:val="00312ACA"/>
    <w:rsid w:val="003146BF"/>
    <w:rsid w:val="00317A3F"/>
    <w:rsid w:val="00320FA3"/>
    <w:rsid w:val="0032160B"/>
    <w:rsid w:val="00325F2A"/>
    <w:rsid w:val="00325F4E"/>
    <w:rsid w:val="00332B2E"/>
    <w:rsid w:val="00336983"/>
    <w:rsid w:val="00343146"/>
    <w:rsid w:val="00353A4C"/>
    <w:rsid w:val="00355C68"/>
    <w:rsid w:val="0037380A"/>
    <w:rsid w:val="003772CE"/>
    <w:rsid w:val="003772FB"/>
    <w:rsid w:val="0038277C"/>
    <w:rsid w:val="003851ED"/>
    <w:rsid w:val="003904B0"/>
    <w:rsid w:val="00392875"/>
    <w:rsid w:val="00393626"/>
    <w:rsid w:val="00393EAF"/>
    <w:rsid w:val="0039437A"/>
    <w:rsid w:val="0039491F"/>
    <w:rsid w:val="003B1EAC"/>
    <w:rsid w:val="003B7B9A"/>
    <w:rsid w:val="003C5BBE"/>
    <w:rsid w:val="003C7662"/>
    <w:rsid w:val="003D019B"/>
    <w:rsid w:val="003E057C"/>
    <w:rsid w:val="003E333F"/>
    <w:rsid w:val="003E349A"/>
    <w:rsid w:val="003E4CDC"/>
    <w:rsid w:val="003E751A"/>
    <w:rsid w:val="003F2300"/>
    <w:rsid w:val="003F7DDC"/>
    <w:rsid w:val="00402D5E"/>
    <w:rsid w:val="00405E6A"/>
    <w:rsid w:val="00412C47"/>
    <w:rsid w:val="004155D0"/>
    <w:rsid w:val="00415951"/>
    <w:rsid w:val="00416999"/>
    <w:rsid w:val="00422707"/>
    <w:rsid w:val="00422EA8"/>
    <w:rsid w:val="00426E10"/>
    <w:rsid w:val="0043089F"/>
    <w:rsid w:val="00436918"/>
    <w:rsid w:val="004373C9"/>
    <w:rsid w:val="0045255A"/>
    <w:rsid w:val="004545CF"/>
    <w:rsid w:val="00457011"/>
    <w:rsid w:val="004612C3"/>
    <w:rsid w:val="00470806"/>
    <w:rsid w:val="0047794D"/>
    <w:rsid w:val="004815CF"/>
    <w:rsid w:val="00485C66"/>
    <w:rsid w:val="004874A9"/>
    <w:rsid w:val="00491E49"/>
    <w:rsid w:val="00492A84"/>
    <w:rsid w:val="00492E3B"/>
    <w:rsid w:val="00493895"/>
    <w:rsid w:val="00494F27"/>
    <w:rsid w:val="004962D8"/>
    <w:rsid w:val="00496D40"/>
    <w:rsid w:val="004A0420"/>
    <w:rsid w:val="004A2B1C"/>
    <w:rsid w:val="004C06AC"/>
    <w:rsid w:val="004D4175"/>
    <w:rsid w:val="004D4375"/>
    <w:rsid w:val="004F31EF"/>
    <w:rsid w:val="0050113B"/>
    <w:rsid w:val="005012E8"/>
    <w:rsid w:val="00504ABF"/>
    <w:rsid w:val="005063D2"/>
    <w:rsid w:val="005132CF"/>
    <w:rsid w:val="005154E3"/>
    <w:rsid w:val="00517FB9"/>
    <w:rsid w:val="00520036"/>
    <w:rsid w:val="00530902"/>
    <w:rsid w:val="005340C0"/>
    <w:rsid w:val="00540ED5"/>
    <w:rsid w:val="00541217"/>
    <w:rsid w:val="0054686E"/>
    <w:rsid w:val="00547EFF"/>
    <w:rsid w:val="0055091A"/>
    <w:rsid w:val="0055182B"/>
    <w:rsid w:val="00561F3A"/>
    <w:rsid w:val="00563AC3"/>
    <w:rsid w:val="005701CF"/>
    <w:rsid w:val="005726FE"/>
    <w:rsid w:val="005777C8"/>
    <w:rsid w:val="005838E8"/>
    <w:rsid w:val="00584D37"/>
    <w:rsid w:val="00586B58"/>
    <w:rsid w:val="00587D56"/>
    <w:rsid w:val="00594249"/>
    <w:rsid w:val="00594C43"/>
    <w:rsid w:val="005A326C"/>
    <w:rsid w:val="005A68D4"/>
    <w:rsid w:val="005A69B1"/>
    <w:rsid w:val="005B2AD7"/>
    <w:rsid w:val="005B526C"/>
    <w:rsid w:val="005B74B8"/>
    <w:rsid w:val="005C0485"/>
    <w:rsid w:val="005C49FC"/>
    <w:rsid w:val="005C53BA"/>
    <w:rsid w:val="005D19FC"/>
    <w:rsid w:val="005D1B6E"/>
    <w:rsid w:val="005D4056"/>
    <w:rsid w:val="005F05E1"/>
    <w:rsid w:val="005F0BC4"/>
    <w:rsid w:val="005F1D13"/>
    <w:rsid w:val="005F268B"/>
    <w:rsid w:val="005F4500"/>
    <w:rsid w:val="005F7AA7"/>
    <w:rsid w:val="00600BD2"/>
    <w:rsid w:val="0060467B"/>
    <w:rsid w:val="0061267B"/>
    <w:rsid w:val="006143E6"/>
    <w:rsid w:val="0061728E"/>
    <w:rsid w:val="00620127"/>
    <w:rsid w:val="00620E76"/>
    <w:rsid w:val="0062142A"/>
    <w:rsid w:val="0062142D"/>
    <w:rsid w:val="006239FD"/>
    <w:rsid w:val="0062519C"/>
    <w:rsid w:val="0062567C"/>
    <w:rsid w:val="00630C52"/>
    <w:rsid w:val="006312B6"/>
    <w:rsid w:val="00631323"/>
    <w:rsid w:val="0064126F"/>
    <w:rsid w:val="00643241"/>
    <w:rsid w:val="006446ED"/>
    <w:rsid w:val="00646638"/>
    <w:rsid w:val="00664343"/>
    <w:rsid w:val="0066599A"/>
    <w:rsid w:val="00667C97"/>
    <w:rsid w:val="0067315B"/>
    <w:rsid w:val="006771F2"/>
    <w:rsid w:val="00680FD6"/>
    <w:rsid w:val="0068449B"/>
    <w:rsid w:val="00692B76"/>
    <w:rsid w:val="00695723"/>
    <w:rsid w:val="00697422"/>
    <w:rsid w:val="006A0D0B"/>
    <w:rsid w:val="006A28F2"/>
    <w:rsid w:val="006A6EB5"/>
    <w:rsid w:val="006D31E7"/>
    <w:rsid w:val="006D3796"/>
    <w:rsid w:val="006E74C6"/>
    <w:rsid w:val="006F056E"/>
    <w:rsid w:val="006F55EB"/>
    <w:rsid w:val="006F5B41"/>
    <w:rsid w:val="00705927"/>
    <w:rsid w:val="007216E8"/>
    <w:rsid w:val="00721E34"/>
    <w:rsid w:val="00722F75"/>
    <w:rsid w:val="00724E3E"/>
    <w:rsid w:val="007259DF"/>
    <w:rsid w:val="0072798C"/>
    <w:rsid w:val="007330AF"/>
    <w:rsid w:val="0073357E"/>
    <w:rsid w:val="007401A3"/>
    <w:rsid w:val="00741D88"/>
    <w:rsid w:val="0074314C"/>
    <w:rsid w:val="0074338A"/>
    <w:rsid w:val="00750844"/>
    <w:rsid w:val="00752A93"/>
    <w:rsid w:val="007536F1"/>
    <w:rsid w:val="00753779"/>
    <w:rsid w:val="00753911"/>
    <w:rsid w:val="00757B37"/>
    <w:rsid w:val="00760E07"/>
    <w:rsid w:val="0076769C"/>
    <w:rsid w:val="00773025"/>
    <w:rsid w:val="00773534"/>
    <w:rsid w:val="00773852"/>
    <w:rsid w:val="00776B74"/>
    <w:rsid w:val="00780AF9"/>
    <w:rsid w:val="00783EF9"/>
    <w:rsid w:val="00786D44"/>
    <w:rsid w:val="00787A1F"/>
    <w:rsid w:val="00787C79"/>
    <w:rsid w:val="007940E3"/>
    <w:rsid w:val="007A0E9C"/>
    <w:rsid w:val="007B0B75"/>
    <w:rsid w:val="007B2AA3"/>
    <w:rsid w:val="007D33EE"/>
    <w:rsid w:val="007D64F0"/>
    <w:rsid w:val="007E75BD"/>
    <w:rsid w:val="007F24ED"/>
    <w:rsid w:val="007F35CE"/>
    <w:rsid w:val="007F3A6D"/>
    <w:rsid w:val="007F3F57"/>
    <w:rsid w:val="007F3F64"/>
    <w:rsid w:val="007F7E86"/>
    <w:rsid w:val="00800D7F"/>
    <w:rsid w:val="0080331E"/>
    <w:rsid w:val="00826982"/>
    <w:rsid w:val="0083132A"/>
    <w:rsid w:val="008319CE"/>
    <w:rsid w:val="00845241"/>
    <w:rsid w:val="0085768E"/>
    <w:rsid w:val="00873DBC"/>
    <w:rsid w:val="00876498"/>
    <w:rsid w:val="00890851"/>
    <w:rsid w:val="00895DBD"/>
    <w:rsid w:val="008A142B"/>
    <w:rsid w:val="008A2618"/>
    <w:rsid w:val="008B41D9"/>
    <w:rsid w:val="008C7C7C"/>
    <w:rsid w:val="008D5329"/>
    <w:rsid w:val="008E1D91"/>
    <w:rsid w:val="008E43F4"/>
    <w:rsid w:val="008E7396"/>
    <w:rsid w:val="008F22A5"/>
    <w:rsid w:val="008F2574"/>
    <w:rsid w:val="008F5C5B"/>
    <w:rsid w:val="0090045D"/>
    <w:rsid w:val="00922BEA"/>
    <w:rsid w:val="00922C4E"/>
    <w:rsid w:val="0092353F"/>
    <w:rsid w:val="00925FDB"/>
    <w:rsid w:val="0093347B"/>
    <w:rsid w:val="00933597"/>
    <w:rsid w:val="00936C35"/>
    <w:rsid w:val="009371EE"/>
    <w:rsid w:val="00944F15"/>
    <w:rsid w:val="0096310E"/>
    <w:rsid w:val="00963937"/>
    <w:rsid w:val="009651D9"/>
    <w:rsid w:val="00976BDB"/>
    <w:rsid w:val="00981B34"/>
    <w:rsid w:val="00982080"/>
    <w:rsid w:val="0098447E"/>
    <w:rsid w:val="00984DC0"/>
    <w:rsid w:val="00986C50"/>
    <w:rsid w:val="00996238"/>
    <w:rsid w:val="009A3852"/>
    <w:rsid w:val="009C2CC0"/>
    <w:rsid w:val="009E69B5"/>
    <w:rsid w:val="009F0A76"/>
    <w:rsid w:val="00A0302B"/>
    <w:rsid w:val="00A10578"/>
    <w:rsid w:val="00A10AD7"/>
    <w:rsid w:val="00A16CD5"/>
    <w:rsid w:val="00A2685D"/>
    <w:rsid w:val="00A27846"/>
    <w:rsid w:val="00A34771"/>
    <w:rsid w:val="00A355E2"/>
    <w:rsid w:val="00A54BCD"/>
    <w:rsid w:val="00A556DD"/>
    <w:rsid w:val="00A55A18"/>
    <w:rsid w:val="00A56DC1"/>
    <w:rsid w:val="00A60C83"/>
    <w:rsid w:val="00A64973"/>
    <w:rsid w:val="00A660EA"/>
    <w:rsid w:val="00A70703"/>
    <w:rsid w:val="00A70D95"/>
    <w:rsid w:val="00A71769"/>
    <w:rsid w:val="00A72C69"/>
    <w:rsid w:val="00A739FD"/>
    <w:rsid w:val="00A74535"/>
    <w:rsid w:val="00A77748"/>
    <w:rsid w:val="00A80E1C"/>
    <w:rsid w:val="00A82777"/>
    <w:rsid w:val="00A8737E"/>
    <w:rsid w:val="00A911CC"/>
    <w:rsid w:val="00A952E9"/>
    <w:rsid w:val="00A95C5C"/>
    <w:rsid w:val="00AB08EC"/>
    <w:rsid w:val="00AB0D1A"/>
    <w:rsid w:val="00AB5FB2"/>
    <w:rsid w:val="00AB7DFF"/>
    <w:rsid w:val="00AC6CD9"/>
    <w:rsid w:val="00AD014C"/>
    <w:rsid w:val="00AD3FD6"/>
    <w:rsid w:val="00AF2A76"/>
    <w:rsid w:val="00AF3843"/>
    <w:rsid w:val="00AF4E82"/>
    <w:rsid w:val="00AF53D7"/>
    <w:rsid w:val="00AF5D3E"/>
    <w:rsid w:val="00AF6643"/>
    <w:rsid w:val="00B01A48"/>
    <w:rsid w:val="00B02A5C"/>
    <w:rsid w:val="00B03E90"/>
    <w:rsid w:val="00B12786"/>
    <w:rsid w:val="00B12ED9"/>
    <w:rsid w:val="00B16645"/>
    <w:rsid w:val="00B16EF7"/>
    <w:rsid w:val="00B1715A"/>
    <w:rsid w:val="00B213C6"/>
    <w:rsid w:val="00B215A2"/>
    <w:rsid w:val="00B25153"/>
    <w:rsid w:val="00B25BC7"/>
    <w:rsid w:val="00B26FC8"/>
    <w:rsid w:val="00B30DE9"/>
    <w:rsid w:val="00B31541"/>
    <w:rsid w:val="00B31C6A"/>
    <w:rsid w:val="00B333AC"/>
    <w:rsid w:val="00B35B96"/>
    <w:rsid w:val="00B413F1"/>
    <w:rsid w:val="00B46D02"/>
    <w:rsid w:val="00B5577F"/>
    <w:rsid w:val="00B5741A"/>
    <w:rsid w:val="00B605FE"/>
    <w:rsid w:val="00B658FD"/>
    <w:rsid w:val="00B705D5"/>
    <w:rsid w:val="00B74EAC"/>
    <w:rsid w:val="00B82101"/>
    <w:rsid w:val="00B82EA6"/>
    <w:rsid w:val="00B83CEE"/>
    <w:rsid w:val="00B84EB6"/>
    <w:rsid w:val="00B861A3"/>
    <w:rsid w:val="00B90AE6"/>
    <w:rsid w:val="00BA0557"/>
    <w:rsid w:val="00BA1CB4"/>
    <w:rsid w:val="00BA3154"/>
    <w:rsid w:val="00BA4012"/>
    <w:rsid w:val="00BA69D2"/>
    <w:rsid w:val="00BB03BD"/>
    <w:rsid w:val="00BB1AC0"/>
    <w:rsid w:val="00BB454D"/>
    <w:rsid w:val="00BB4A68"/>
    <w:rsid w:val="00BC0637"/>
    <w:rsid w:val="00BC1101"/>
    <w:rsid w:val="00BC451A"/>
    <w:rsid w:val="00BD06C0"/>
    <w:rsid w:val="00BD7361"/>
    <w:rsid w:val="00BE2C36"/>
    <w:rsid w:val="00BE6244"/>
    <w:rsid w:val="00BF4B25"/>
    <w:rsid w:val="00BF5A08"/>
    <w:rsid w:val="00C03B25"/>
    <w:rsid w:val="00C03F10"/>
    <w:rsid w:val="00C116F0"/>
    <w:rsid w:val="00C15AD3"/>
    <w:rsid w:val="00C16689"/>
    <w:rsid w:val="00C25E5A"/>
    <w:rsid w:val="00C273A8"/>
    <w:rsid w:val="00C43537"/>
    <w:rsid w:val="00C449ED"/>
    <w:rsid w:val="00C46FDD"/>
    <w:rsid w:val="00C50EE9"/>
    <w:rsid w:val="00C526C9"/>
    <w:rsid w:val="00C53EC3"/>
    <w:rsid w:val="00C61906"/>
    <w:rsid w:val="00C62648"/>
    <w:rsid w:val="00C74969"/>
    <w:rsid w:val="00C77B88"/>
    <w:rsid w:val="00C81FAC"/>
    <w:rsid w:val="00C939E1"/>
    <w:rsid w:val="00C95598"/>
    <w:rsid w:val="00CA0148"/>
    <w:rsid w:val="00CA6CAF"/>
    <w:rsid w:val="00CB241A"/>
    <w:rsid w:val="00CB272C"/>
    <w:rsid w:val="00CB6724"/>
    <w:rsid w:val="00CB74FF"/>
    <w:rsid w:val="00CC6AA6"/>
    <w:rsid w:val="00CC7F61"/>
    <w:rsid w:val="00CD1480"/>
    <w:rsid w:val="00CD1A24"/>
    <w:rsid w:val="00CD44DC"/>
    <w:rsid w:val="00CE1322"/>
    <w:rsid w:val="00CE6F9A"/>
    <w:rsid w:val="00CF5024"/>
    <w:rsid w:val="00D0381A"/>
    <w:rsid w:val="00D2247D"/>
    <w:rsid w:val="00D252A6"/>
    <w:rsid w:val="00D3091C"/>
    <w:rsid w:val="00D3375F"/>
    <w:rsid w:val="00D343B6"/>
    <w:rsid w:val="00D34EA2"/>
    <w:rsid w:val="00D434F1"/>
    <w:rsid w:val="00D43C05"/>
    <w:rsid w:val="00D45443"/>
    <w:rsid w:val="00D50CB1"/>
    <w:rsid w:val="00D51300"/>
    <w:rsid w:val="00D52822"/>
    <w:rsid w:val="00D61F16"/>
    <w:rsid w:val="00D6459B"/>
    <w:rsid w:val="00D72578"/>
    <w:rsid w:val="00D75B93"/>
    <w:rsid w:val="00D75F9C"/>
    <w:rsid w:val="00D84BF5"/>
    <w:rsid w:val="00D85C9A"/>
    <w:rsid w:val="00D8617C"/>
    <w:rsid w:val="00D87881"/>
    <w:rsid w:val="00D906D6"/>
    <w:rsid w:val="00DA03D2"/>
    <w:rsid w:val="00DA7130"/>
    <w:rsid w:val="00DC1A1B"/>
    <w:rsid w:val="00DC327E"/>
    <w:rsid w:val="00DC42EF"/>
    <w:rsid w:val="00DD061C"/>
    <w:rsid w:val="00DD0CD5"/>
    <w:rsid w:val="00DD162F"/>
    <w:rsid w:val="00DD317E"/>
    <w:rsid w:val="00DD3216"/>
    <w:rsid w:val="00DD5528"/>
    <w:rsid w:val="00DD5C80"/>
    <w:rsid w:val="00DE20BD"/>
    <w:rsid w:val="00DE67CA"/>
    <w:rsid w:val="00DF02AD"/>
    <w:rsid w:val="00DF226D"/>
    <w:rsid w:val="00DF5BB5"/>
    <w:rsid w:val="00DF7D2F"/>
    <w:rsid w:val="00E02CF8"/>
    <w:rsid w:val="00E2054F"/>
    <w:rsid w:val="00E20C82"/>
    <w:rsid w:val="00E21BFD"/>
    <w:rsid w:val="00E33841"/>
    <w:rsid w:val="00E3705B"/>
    <w:rsid w:val="00E4389C"/>
    <w:rsid w:val="00E50E42"/>
    <w:rsid w:val="00E50F11"/>
    <w:rsid w:val="00E5640F"/>
    <w:rsid w:val="00E5698A"/>
    <w:rsid w:val="00E64566"/>
    <w:rsid w:val="00E647FD"/>
    <w:rsid w:val="00E674BB"/>
    <w:rsid w:val="00E74219"/>
    <w:rsid w:val="00E87FEE"/>
    <w:rsid w:val="00E9323D"/>
    <w:rsid w:val="00E95B1F"/>
    <w:rsid w:val="00E95DFA"/>
    <w:rsid w:val="00EA09AC"/>
    <w:rsid w:val="00EA4AFE"/>
    <w:rsid w:val="00EA671E"/>
    <w:rsid w:val="00EA733F"/>
    <w:rsid w:val="00EB2569"/>
    <w:rsid w:val="00EB5188"/>
    <w:rsid w:val="00EB6716"/>
    <w:rsid w:val="00EB7AA2"/>
    <w:rsid w:val="00EC1898"/>
    <w:rsid w:val="00EC4839"/>
    <w:rsid w:val="00EC6B4D"/>
    <w:rsid w:val="00EC7558"/>
    <w:rsid w:val="00ED5387"/>
    <w:rsid w:val="00ED66D9"/>
    <w:rsid w:val="00EE241A"/>
    <w:rsid w:val="00EE64DE"/>
    <w:rsid w:val="00EF123D"/>
    <w:rsid w:val="00EF20A0"/>
    <w:rsid w:val="00EF2D3F"/>
    <w:rsid w:val="00EF6156"/>
    <w:rsid w:val="00EF7CB7"/>
    <w:rsid w:val="00F01903"/>
    <w:rsid w:val="00F024B6"/>
    <w:rsid w:val="00F02D41"/>
    <w:rsid w:val="00F03FA6"/>
    <w:rsid w:val="00F05E1A"/>
    <w:rsid w:val="00F05E97"/>
    <w:rsid w:val="00F0656C"/>
    <w:rsid w:val="00F152A4"/>
    <w:rsid w:val="00F179AE"/>
    <w:rsid w:val="00F22E47"/>
    <w:rsid w:val="00F30247"/>
    <w:rsid w:val="00F339E3"/>
    <w:rsid w:val="00F33C22"/>
    <w:rsid w:val="00F34706"/>
    <w:rsid w:val="00F37F4A"/>
    <w:rsid w:val="00F4202E"/>
    <w:rsid w:val="00F436DF"/>
    <w:rsid w:val="00F50D1E"/>
    <w:rsid w:val="00F51FB6"/>
    <w:rsid w:val="00F56560"/>
    <w:rsid w:val="00F66420"/>
    <w:rsid w:val="00F67DCC"/>
    <w:rsid w:val="00F70F30"/>
    <w:rsid w:val="00F717B5"/>
    <w:rsid w:val="00F72EE3"/>
    <w:rsid w:val="00F73A45"/>
    <w:rsid w:val="00F743EC"/>
    <w:rsid w:val="00F75CC1"/>
    <w:rsid w:val="00F77646"/>
    <w:rsid w:val="00F80BBE"/>
    <w:rsid w:val="00F8205C"/>
    <w:rsid w:val="00F82878"/>
    <w:rsid w:val="00F86209"/>
    <w:rsid w:val="00FA3DCF"/>
    <w:rsid w:val="00FB15F8"/>
    <w:rsid w:val="00FB202A"/>
    <w:rsid w:val="00FB4D62"/>
    <w:rsid w:val="00FB602D"/>
    <w:rsid w:val="00FC201F"/>
    <w:rsid w:val="00FC2E3E"/>
    <w:rsid w:val="00FC35A5"/>
    <w:rsid w:val="00FD0CDB"/>
    <w:rsid w:val="00FD13A8"/>
    <w:rsid w:val="00FE1860"/>
    <w:rsid w:val="00FE3542"/>
    <w:rsid w:val="00F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759E9E9D-4530-4B8F-8518-8BAE5B1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98C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620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20127"/>
  </w:style>
  <w:style w:type="paragraph" w:styleId="a7">
    <w:name w:val="footer"/>
    <w:basedOn w:val="a"/>
    <w:link w:val="a8"/>
    <w:uiPriority w:val="99"/>
    <w:semiHidden/>
    <w:unhideWhenUsed/>
    <w:rsid w:val="006201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20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8</cp:revision>
  <cp:lastPrinted>2014-10-08T06:20:00Z</cp:lastPrinted>
  <dcterms:created xsi:type="dcterms:W3CDTF">2014-10-07T05:21:00Z</dcterms:created>
  <dcterms:modified xsi:type="dcterms:W3CDTF">2020-04-15T04:14:00Z</dcterms:modified>
</cp:coreProperties>
</file>