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B99F" w14:textId="77777777" w:rsidR="00F44589" w:rsidRPr="00435E15" w:rsidRDefault="00F44589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C80941C" w14:textId="35ED681F" w:rsidR="00187476" w:rsidRPr="00435E15" w:rsidRDefault="00F44589" w:rsidP="00435E15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35E15">
        <w:rPr>
          <w:rFonts w:ascii="ＭＳ ゴシック" w:eastAsia="ＭＳ ゴシック" w:hAnsi="ＭＳ ゴシック" w:hint="eastAsia"/>
          <w:sz w:val="24"/>
          <w:szCs w:val="24"/>
        </w:rPr>
        <w:t>水産物保管料緊急支援事業補助金に係る振込先について</w:t>
      </w:r>
      <w:r w:rsidR="00EA1DFC">
        <w:rPr>
          <w:rFonts w:ascii="ＭＳ ゴシック" w:eastAsia="ＭＳ ゴシック" w:hAnsi="ＭＳ ゴシック" w:hint="eastAsia"/>
          <w:sz w:val="24"/>
          <w:szCs w:val="24"/>
        </w:rPr>
        <w:t>の申出書</w:t>
      </w:r>
    </w:p>
    <w:p w14:paraId="6F8248A8" w14:textId="77777777" w:rsidR="00F44589" w:rsidRPr="00435E15" w:rsidRDefault="00F44589" w:rsidP="00435E15">
      <w:pPr>
        <w:spacing w:line="3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4093C4E0" w14:textId="7DA69434" w:rsidR="00F44589" w:rsidRPr="00435E15" w:rsidRDefault="00F44589" w:rsidP="00435E15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E15">
        <w:rPr>
          <w:rFonts w:ascii="ＭＳ ゴシック" w:eastAsia="ＭＳ ゴシック" w:hAnsi="ＭＳ ゴシック" w:hint="eastAsia"/>
          <w:sz w:val="24"/>
          <w:szCs w:val="24"/>
        </w:rPr>
        <w:t>標記補助金に係る振込先については，下記の口座に振り込むようお願いします。</w:t>
      </w:r>
    </w:p>
    <w:p w14:paraId="181BCE77" w14:textId="77777777" w:rsidR="00F44589" w:rsidRPr="00435E15" w:rsidRDefault="00F44589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BAA0FB5" w14:textId="54F8D2CB" w:rsidR="00F44589" w:rsidRPr="00435E15" w:rsidRDefault="0085699A" w:rsidP="00435E15">
      <w:pPr>
        <w:pStyle w:val="aa"/>
        <w:spacing w:line="32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DFAE5" wp14:editId="68BBA7B6">
                <wp:simplePos x="0" y="0"/>
                <wp:positionH relativeFrom="column">
                  <wp:posOffset>223918</wp:posOffset>
                </wp:positionH>
                <wp:positionV relativeFrom="paragraph">
                  <wp:posOffset>107758</wp:posOffset>
                </wp:positionV>
                <wp:extent cx="3125470" cy="967105"/>
                <wp:effectExtent l="0" t="0" r="17780" b="309245"/>
                <wp:wrapNone/>
                <wp:docPr id="137399184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470" cy="967105"/>
                        </a:xfrm>
                        <a:prstGeom prst="wedgeRoundRectCallout">
                          <a:avLst>
                            <a:gd name="adj1" fmla="val -1442"/>
                            <a:gd name="adj2" fmla="val 76787"/>
                            <a:gd name="adj3" fmla="val 16667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7184" w14:textId="0444BC39" w:rsidR="0085699A" w:rsidRPr="0085699A" w:rsidRDefault="0085699A" w:rsidP="0085699A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 w:rsidRPr="0085699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通帳の表紙及び口座名義人がわかるページの写し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（表紙めくって一枚目）</w:t>
                            </w:r>
                            <w:r w:rsidRPr="0085699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を添付書類として御提出ください。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DFA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17.65pt;margin-top:8.5pt;width:246.1pt;height:7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" adj="10489,27386" fillcolor="white [3201]" strokecolor="black [3200]" strokeweight="1pt">
                <v:stroke dashstyle="dash"/>
                <v:textbox>
                  <w:txbxContent>
                    <w:p w14:paraId="6EB77184" w14:textId="0444BC39" w:rsidR="0085699A" w:rsidRPr="0085699A" w:rsidRDefault="0085699A" w:rsidP="0085699A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 w:rsidRPr="0085699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通帳の表紙及び口座名義人がわかるページの写し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（表紙めくって一枚目）</w:t>
                      </w:r>
                      <w:r w:rsidRPr="0085699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を添付書類として御提出ください。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44589" w:rsidRPr="00435E15">
        <w:rPr>
          <w:rFonts w:hint="eastAsia"/>
          <w:szCs w:val="24"/>
        </w:rPr>
        <w:t>記</w:t>
      </w:r>
    </w:p>
    <w:p w14:paraId="52D971E0" w14:textId="77777777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435E15" w:rsidRPr="00435E15" w14:paraId="42157C33" w14:textId="77777777" w:rsidTr="00435E15">
        <w:tc>
          <w:tcPr>
            <w:tcW w:w="1984" w:type="dxa"/>
          </w:tcPr>
          <w:p w14:paraId="7FEB542F" w14:textId="458FE82F" w:rsidR="00435E15" w:rsidRPr="00435E15" w:rsidRDefault="00435E15" w:rsidP="00435E1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5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　　所</w:t>
            </w:r>
          </w:p>
        </w:tc>
        <w:tc>
          <w:tcPr>
            <w:tcW w:w="4820" w:type="dxa"/>
          </w:tcPr>
          <w:p w14:paraId="020983E4" w14:textId="77777777" w:rsidR="00435E15" w:rsidRPr="00435E15" w:rsidRDefault="00435E15" w:rsidP="00435E1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35E15" w:rsidRPr="00435E15" w14:paraId="6E66C113" w14:textId="77777777" w:rsidTr="00435E15">
        <w:tc>
          <w:tcPr>
            <w:tcW w:w="1984" w:type="dxa"/>
          </w:tcPr>
          <w:p w14:paraId="4D4A771D" w14:textId="111AD74A" w:rsidR="00435E15" w:rsidRPr="00435E15" w:rsidRDefault="00435E15" w:rsidP="00435E1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5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補助事業者等</w:t>
            </w:r>
          </w:p>
        </w:tc>
        <w:tc>
          <w:tcPr>
            <w:tcW w:w="4820" w:type="dxa"/>
          </w:tcPr>
          <w:p w14:paraId="3CC8620F" w14:textId="77777777" w:rsidR="00435E15" w:rsidRPr="00435E15" w:rsidRDefault="00435E15" w:rsidP="00435E1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DC453FA" w14:textId="77777777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2870685A" w14:textId="5D1E3348" w:rsidR="00F44589" w:rsidRPr="00435E15" w:rsidRDefault="00435E15" w:rsidP="00435E15">
      <w:pPr>
        <w:pStyle w:val="ac"/>
        <w:spacing w:line="320" w:lineRule="exact"/>
        <w:rPr>
          <w:szCs w:val="24"/>
        </w:rPr>
      </w:pPr>
      <w:r>
        <w:rPr>
          <w:rFonts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7AFF9" wp14:editId="6AA24B70">
                <wp:simplePos x="0" y="0"/>
                <wp:positionH relativeFrom="margin">
                  <wp:align>right</wp:align>
                </wp:positionH>
                <wp:positionV relativeFrom="paragraph">
                  <wp:posOffset>1373461</wp:posOffset>
                </wp:positionV>
                <wp:extent cx="594995" cy="307975"/>
                <wp:effectExtent l="0" t="0" r="14605" b="15875"/>
                <wp:wrapNone/>
                <wp:docPr id="16406469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307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B98FE" id="楕円 1" o:spid="_x0000_s1026" style="position:absolute;margin-left:-4.35pt;margin-top:108.15pt;width:46.85pt;height:24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" filled="f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D7C26" wp14:editId="6DE87649">
                <wp:simplePos x="0" y="0"/>
                <wp:positionH relativeFrom="column">
                  <wp:posOffset>8311840</wp:posOffset>
                </wp:positionH>
                <wp:positionV relativeFrom="paragraph">
                  <wp:posOffset>476826</wp:posOffset>
                </wp:positionV>
                <wp:extent cx="775970" cy="286385"/>
                <wp:effectExtent l="0" t="0" r="24130" b="18415"/>
                <wp:wrapNone/>
                <wp:docPr id="16352117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863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7D83B" id="楕円 1" o:spid="_x0000_s1026" style="position:absolute;margin-left:654.5pt;margin-top:37.55pt;width:61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" filled="f" strokecolor="black [3200]" strokeweight="1pt">
                <v:stroke joinstyle="miter"/>
              </v:oval>
            </w:pict>
          </mc:Fallback>
        </mc:AlternateContent>
      </w:r>
      <w:r>
        <w:rPr>
          <w:rFonts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E9928" wp14:editId="38FADCC6">
                <wp:simplePos x="0" y="0"/>
                <wp:positionH relativeFrom="column">
                  <wp:posOffset>8375532</wp:posOffset>
                </wp:positionH>
                <wp:positionV relativeFrom="paragraph">
                  <wp:posOffset>2313393</wp:posOffset>
                </wp:positionV>
                <wp:extent cx="711835" cy="307975"/>
                <wp:effectExtent l="0" t="0" r="12065" b="15875"/>
                <wp:wrapNone/>
                <wp:docPr id="120223449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07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46FA7" id="楕円 1" o:spid="_x0000_s1026" style="position:absolute;margin-left:659.5pt;margin-top:182.15pt;width:56.0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" filled="f" strokecolor="black [3200]" strokeweight="1pt">
                <v:stroke joinstyle="miter"/>
              </v:oval>
            </w:pict>
          </mc:Fallback>
        </mc:AlternateContent>
      </w:r>
    </w:p>
    <w:tbl>
      <w:tblPr>
        <w:tblW w:w="132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1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9"/>
        <w:gridCol w:w="388"/>
        <w:gridCol w:w="9"/>
        <w:gridCol w:w="388"/>
        <w:gridCol w:w="9"/>
        <w:gridCol w:w="386"/>
        <w:gridCol w:w="9"/>
        <w:gridCol w:w="388"/>
        <w:gridCol w:w="9"/>
        <w:gridCol w:w="388"/>
        <w:gridCol w:w="9"/>
        <w:gridCol w:w="388"/>
        <w:gridCol w:w="9"/>
        <w:gridCol w:w="388"/>
        <w:gridCol w:w="11"/>
      </w:tblGrid>
      <w:tr w:rsidR="00F44589" w:rsidRPr="00435E15" w14:paraId="024AAD2F" w14:textId="77777777" w:rsidTr="00F44589">
        <w:trPr>
          <w:trHeight w:val="2893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91652" w14:textId="77777777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1909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BA266C" w14:textId="42D087DC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7660E6E1" w14:textId="2070906E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行，信用金庫，相互信用金庫，信用組合</w:t>
            </w:r>
          </w:p>
          <w:p w14:paraId="7E864A6F" w14:textId="2DEAD2D2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>金　庫，農業協同組合，（　　　　　　　）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0E2788B" w14:textId="77777777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14:paraId="0B37157C" w14:textId="3F9156A2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14:paraId="5B3FF73C" w14:textId="492318AA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3FFC9F30" w14:textId="7D5423A2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本　店，支　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店，出張所，代理店，支所</w:t>
            </w:r>
          </w:p>
          <w:p w14:paraId="5973C343" w14:textId="77777777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4916BE7A" w14:textId="49C2B033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　　　　　　　　　　　　　　　　　　（　　　　　　）</w:t>
            </w:r>
          </w:p>
          <w:p w14:paraId="08961FB2" w14:textId="5C5EA5C4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F44589" w:rsidRPr="00435E15" w14:paraId="536DBC57" w14:textId="77777777" w:rsidTr="00F44589">
        <w:trPr>
          <w:trHeight w:val="559"/>
        </w:trPr>
        <w:tc>
          <w:tcPr>
            <w:tcW w:w="13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197A57D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9130" w:type="dxa"/>
            <w:gridSpan w:val="24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B49D79" w14:textId="624047DE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１　普通　　　　２　当座</w:t>
            </w:r>
          </w:p>
          <w:p w14:paraId="5909D2D1" w14:textId="30C0C282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14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435E15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spacing w:val="-14"/>
                <w:kern w:val="0"/>
                <w:sz w:val="24"/>
                <w:szCs w:val="24"/>
              </w:rPr>
              <w:t>＊当座預金の場合は法人名のカタカナ表記を記入してください</w:t>
            </w:r>
          </w:p>
        </w:tc>
        <w:tc>
          <w:tcPr>
            <w:tcW w:w="277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98E0A" w14:textId="70D071C1" w:rsidR="00F44589" w:rsidRPr="00F44589" w:rsidRDefault="00F44589" w:rsidP="00435E15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口　座　番　号</w:t>
            </w:r>
          </w:p>
          <w:p w14:paraId="62FB07F9" w14:textId="7BEA7902" w:rsidR="00F44589" w:rsidRPr="00F44589" w:rsidRDefault="00F44589" w:rsidP="00435E15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（右づめで記入）</w:t>
            </w:r>
          </w:p>
        </w:tc>
      </w:tr>
      <w:tr w:rsidR="00F44589" w:rsidRPr="00435E15" w14:paraId="35EFB10D" w14:textId="77777777" w:rsidTr="00F44589">
        <w:trPr>
          <w:trHeight w:val="559"/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E345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13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E9925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F65FA6E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6452D92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6F20B2F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EA3FF69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48A4A38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684E0F8C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5B75976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F44589" w:rsidRPr="00435E15" w14:paraId="19B8B77F" w14:textId="77777777" w:rsidTr="00F44589">
        <w:trPr>
          <w:gridAfter w:val="1"/>
          <w:wAfter w:w="11" w:type="dxa"/>
          <w:trHeight w:val="131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529B" w14:textId="77777777" w:rsidR="00F44589" w:rsidRPr="00435E15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  <w:p w14:paraId="7CF4BA26" w14:textId="6E074126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（カタカナ</w:t>
            </w:r>
          </w:p>
          <w:p w14:paraId="53963F49" w14:textId="757CCB43" w:rsidR="00F44589" w:rsidRPr="00F44589" w:rsidRDefault="00F44589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で記入）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vAlign w:val="center"/>
          </w:tcPr>
          <w:p w14:paraId="4606BA8C" w14:textId="74FABF3F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B2F5D56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31C62DE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309A215" w14:textId="75B86C05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39BEBC1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FB002B7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E64D169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CC2AC6C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35D67B4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1602E44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1DBEAA8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CC5DD90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DD1AF70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0441229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E798AC3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7CD027A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EE4DF88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D603CBF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0074B26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2DAA9AD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9AC2685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C4E7988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9993F9A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729F80D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01DBCFF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FE87E45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540EBD1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6A38718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A827936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  <w:vAlign w:val="center"/>
          </w:tcPr>
          <w:p w14:paraId="3A70F01F" w14:textId="77777777" w:rsidR="00F44589" w:rsidRPr="00F44589" w:rsidRDefault="00F44589" w:rsidP="00435E1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5D40ACBF" w14:textId="17F202A7" w:rsidR="00435E15" w:rsidRDefault="00435E15" w:rsidP="00435E15">
      <w:pPr>
        <w:pStyle w:val="ac"/>
        <w:spacing w:line="320" w:lineRule="exact"/>
        <w:jc w:val="left"/>
        <w:rPr>
          <w:szCs w:val="24"/>
        </w:rPr>
      </w:pPr>
    </w:p>
    <w:p w14:paraId="1C2568D4" w14:textId="77777777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2335F49" w14:textId="19ACAAE1" w:rsidR="00435E15" w:rsidRPr="00435E15" w:rsidRDefault="00435E15" w:rsidP="00435E15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35E15">
        <w:rPr>
          <w:rFonts w:ascii="ＭＳ ゴシック" w:eastAsia="ＭＳ ゴシック" w:hAnsi="ＭＳ ゴシック" w:hint="eastAsia"/>
          <w:sz w:val="24"/>
          <w:szCs w:val="24"/>
        </w:rPr>
        <w:t>水産物保管料緊急支援事業補助金に係る振込先について</w:t>
      </w:r>
      <w:r w:rsidR="00EA1DF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EA1DFC">
        <w:rPr>
          <w:rFonts w:ascii="ＭＳ ゴシック" w:eastAsia="ＭＳ ゴシック" w:hAnsi="ＭＳ ゴシック" w:hint="eastAsia"/>
          <w:sz w:val="24"/>
          <w:szCs w:val="24"/>
        </w:rPr>
        <w:t>申出書</w:t>
      </w:r>
    </w:p>
    <w:p w14:paraId="67DB5E4A" w14:textId="7074CB6E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65BD36DD" w14:textId="77777777" w:rsidR="00435E15" w:rsidRPr="00435E15" w:rsidRDefault="00435E15" w:rsidP="00435E15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35E15">
        <w:rPr>
          <w:rFonts w:ascii="ＭＳ ゴシック" w:eastAsia="ＭＳ ゴシック" w:hAnsi="ＭＳ ゴシック" w:hint="eastAsia"/>
          <w:sz w:val="24"/>
          <w:szCs w:val="24"/>
        </w:rPr>
        <w:t>標記補助金に係る振込先については，下記の口座に振り込むようお願いします。</w:t>
      </w:r>
    </w:p>
    <w:p w14:paraId="26EEB166" w14:textId="77777777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E186C39" w14:textId="4F096F28" w:rsidR="00435E15" w:rsidRPr="00435E15" w:rsidRDefault="0085699A" w:rsidP="00435E15">
      <w:pPr>
        <w:pStyle w:val="aa"/>
        <w:spacing w:line="320" w:lineRule="exac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5DAE5" wp14:editId="7F181B4F">
                <wp:simplePos x="0" y="0"/>
                <wp:positionH relativeFrom="column">
                  <wp:posOffset>95235</wp:posOffset>
                </wp:positionH>
                <wp:positionV relativeFrom="paragraph">
                  <wp:posOffset>7620</wp:posOffset>
                </wp:positionV>
                <wp:extent cx="3125470" cy="967193"/>
                <wp:effectExtent l="0" t="0" r="17780" b="309245"/>
                <wp:wrapNone/>
                <wp:docPr id="212902257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470" cy="967193"/>
                        </a:xfrm>
                        <a:prstGeom prst="wedgeRoundRectCallout">
                          <a:avLst>
                            <a:gd name="adj1" fmla="val -1442"/>
                            <a:gd name="adj2" fmla="val 76787"/>
                            <a:gd name="adj3" fmla="val 16667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59BE" w14:textId="46F0E49E" w:rsidR="0085699A" w:rsidRPr="0085699A" w:rsidRDefault="0085699A" w:rsidP="0085699A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 w:rsidRPr="0085699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通帳の表紙及び口座名義人がわかるページの写し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（表紙めくって一枚目）</w:t>
                            </w:r>
                            <w:r w:rsidRPr="0085699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を添付書類として御提出ください。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DAE5" id="_x0000_s1027" type="#_x0000_t62" style="position:absolute;left:0;text-align:left;margin-left:7.5pt;margin-top:.6pt;width:246.1pt;height:76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" adj="10489,27386" fillcolor="white [3201]" strokecolor="black [3200]" strokeweight="1pt">
                <v:stroke dashstyle="dash"/>
                <v:textbox>
                  <w:txbxContent>
                    <w:p w14:paraId="0C7459BE" w14:textId="46F0E49E" w:rsidR="0085699A" w:rsidRPr="0085699A" w:rsidRDefault="0085699A" w:rsidP="0085699A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 w:rsidRPr="0085699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通帳の表紙及び口座名義人がわかるページの写し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（表紙めくって一枚目）</w:t>
                      </w:r>
                      <w:r w:rsidRPr="0085699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を添付書類として御提出ください。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35E15" w:rsidRPr="00435E15">
        <w:rPr>
          <w:rFonts w:hint="eastAsia"/>
          <w:szCs w:val="24"/>
        </w:rPr>
        <w:t>記</w:t>
      </w:r>
    </w:p>
    <w:p w14:paraId="79FC9C32" w14:textId="5606D411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435E15" w:rsidRPr="00435E15" w14:paraId="39A392A6" w14:textId="77777777" w:rsidTr="00961F85">
        <w:tc>
          <w:tcPr>
            <w:tcW w:w="1984" w:type="dxa"/>
          </w:tcPr>
          <w:p w14:paraId="6B013408" w14:textId="77777777" w:rsidR="00435E15" w:rsidRPr="00435E15" w:rsidRDefault="00435E15" w:rsidP="00961F8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5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　　所</w:t>
            </w:r>
          </w:p>
        </w:tc>
        <w:tc>
          <w:tcPr>
            <w:tcW w:w="4820" w:type="dxa"/>
          </w:tcPr>
          <w:p w14:paraId="2835F924" w14:textId="03452518" w:rsidR="00435E15" w:rsidRPr="00435E15" w:rsidRDefault="0085699A" w:rsidP="00961F85">
            <w:pPr>
              <w:spacing w:line="32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鹿児島市鴨池新町10-1</w:t>
            </w:r>
          </w:p>
        </w:tc>
      </w:tr>
      <w:tr w:rsidR="00435E15" w:rsidRPr="00435E15" w14:paraId="71453D29" w14:textId="77777777" w:rsidTr="00961F85">
        <w:tc>
          <w:tcPr>
            <w:tcW w:w="1984" w:type="dxa"/>
          </w:tcPr>
          <w:p w14:paraId="533DC976" w14:textId="77777777" w:rsidR="00435E15" w:rsidRPr="00435E15" w:rsidRDefault="00435E15" w:rsidP="00961F8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35E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補助事業者等</w:t>
            </w:r>
          </w:p>
        </w:tc>
        <w:tc>
          <w:tcPr>
            <w:tcW w:w="4820" w:type="dxa"/>
          </w:tcPr>
          <w:p w14:paraId="0466A7EF" w14:textId="37A2BDAA" w:rsidR="00435E15" w:rsidRPr="00435E15" w:rsidRDefault="0085699A" w:rsidP="00961F85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（株）県庁水産</w:t>
            </w:r>
          </w:p>
        </w:tc>
      </w:tr>
    </w:tbl>
    <w:p w14:paraId="084836B9" w14:textId="77777777" w:rsidR="00435E15" w:rsidRPr="00435E15" w:rsidRDefault="00435E15" w:rsidP="00435E15">
      <w:pPr>
        <w:spacing w:line="32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14:paraId="55680F2D" w14:textId="424058A1" w:rsidR="00435E15" w:rsidRPr="00435E15" w:rsidRDefault="00435E15" w:rsidP="00435E15">
      <w:pPr>
        <w:pStyle w:val="ac"/>
        <w:spacing w:line="320" w:lineRule="exact"/>
        <w:rPr>
          <w:szCs w:val="24"/>
        </w:rPr>
      </w:pPr>
    </w:p>
    <w:tbl>
      <w:tblPr>
        <w:tblW w:w="132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1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397"/>
        <w:gridCol w:w="397"/>
        <w:gridCol w:w="395"/>
        <w:gridCol w:w="397"/>
        <w:gridCol w:w="397"/>
        <w:gridCol w:w="9"/>
        <w:gridCol w:w="388"/>
        <w:gridCol w:w="9"/>
        <w:gridCol w:w="388"/>
        <w:gridCol w:w="9"/>
        <w:gridCol w:w="386"/>
        <w:gridCol w:w="9"/>
        <w:gridCol w:w="388"/>
        <w:gridCol w:w="9"/>
        <w:gridCol w:w="388"/>
        <w:gridCol w:w="9"/>
        <w:gridCol w:w="388"/>
        <w:gridCol w:w="9"/>
        <w:gridCol w:w="388"/>
        <w:gridCol w:w="11"/>
      </w:tblGrid>
      <w:tr w:rsidR="00435E15" w:rsidRPr="00435E15" w14:paraId="69D0029B" w14:textId="77777777" w:rsidTr="00961F85">
        <w:trPr>
          <w:trHeight w:val="2893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B257D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1909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079F4B7" w14:textId="09FA1DB5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6B7948" wp14:editId="0C463B26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139700</wp:posOffset>
                      </wp:positionV>
                      <wp:extent cx="775970" cy="286385"/>
                      <wp:effectExtent l="0" t="0" r="24130" b="18415"/>
                      <wp:wrapNone/>
                      <wp:docPr id="68502783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970" cy="28638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2FE54" id="楕円 1" o:spid="_x0000_s1026" style="position:absolute;margin-left:303.8pt;margin-top:11pt;width:61.1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11ADF530" w14:textId="1D305F1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>ぐりぶー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行，信用金庫，相互信用金庫，信用組合</w:t>
            </w:r>
          </w:p>
          <w:p w14:paraId="59A3EAB5" w14:textId="449D6D55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>金　庫，農業協同組合，（　　　　　　　）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0700B68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14:paraId="65724C9A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</w:p>
          <w:p w14:paraId="6CF19625" w14:textId="664AF1E5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8B3A6" wp14:editId="59EB455F">
                      <wp:simplePos x="0" y="0"/>
                      <wp:positionH relativeFrom="margin">
                        <wp:posOffset>4023360</wp:posOffset>
                      </wp:positionH>
                      <wp:positionV relativeFrom="paragraph">
                        <wp:posOffset>158750</wp:posOffset>
                      </wp:positionV>
                      <wp:extent cx="594995" cy="307975"/>
                      <wp:effectExtent l="0" t="0" r="14605" b="15875"/>
                      <wp:wrapNone/>
                      <wp:docPr id="97249652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307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32C0F" id="楕円 1" o:spid="_x0000_s1026" style="position:absolute;margin-left:316.8pt;margin-top:12.5pt;width:46.8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" filled="f" strokecolor="black [3200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0B1A0BD2" w14:textId="33518239" w:rsidR="00435E15" w:rsidRPr="00F44589" w:rsidRDefault="00435E15" w:rsidP="00435E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4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さくら　　　　　　　　　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本　店，支　</w: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店，出張所，代理店，支所</w:t>
            </w:r>
          </w:p>
          <w:p w14:paraId="01442CDE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400" w:firstLine="33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2F79EF41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　　　　　　　　　　　　　　　　　　（　　　　　　）</w:t>
            </w:r>
          </w:p>
          <w:p w14:paraId="73DC69B4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435E15" w:rsidRPr="00435E15" w14:paraId="25483706" w14:textId="77777777" w:rsidTr="00961F85">
        <w:trPr>
          <w:trHeight w:val="559"/>
        </w:trPr>
        <w:tc>
          <w:tcPr>
            <w:tcW w:w="13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C00DF3B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9130" w:type="dxa"/>
            <w:gridSpan w:val="24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880BBFD" w14:textId="3994DD6C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8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5A0F5" wp14:editId="4C35806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-43180</wp:posOffset>
                      </wp:positionV>
                      <wp:extent cx="711835" cy="307975"/>
                      <wp:effectExtent l="0" t="0" r="12065" b="15875"/>
                      <wp:wrapNone/>
                      <wp:docPr id="141418201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307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23F27" id="楕円 1" o:spid="_x0000_s1026" style="position:absolute;margin-left:19.95pt;margin-top:-3.4pt;width:56.0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１　普通　　　　２　当座</w:t>
            </w:r>
          </w:p>
          <w:p w14:paraId="7DB8C5ED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40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-14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44589"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F44589">
              <w:rPr>
                <w:rFonts w:ascii="ＭＳ ゴシック" w:eastAsia="ＭＳ ゴシック" w:hAnsi="ＭＳ ゴシック" w:cs="Times New Roman" w:hint="eastAsia"/>
                <w:color w:val="000000"/>
                <w:spacing w:val="-14"/>
                <w:kern w:val="0"/>
                <w:sz w:val="24"/>
                <w:szCs w:val="24"/>
              </w:rPr>
              <w:t>＊当座預金の場合は法人名のカタカナ表記を記入してください</w:t>
            </w:r>
          </w:p>
        </w:tc>
        <w:tc>
          <w:tcPr>
            <w:tcW w:w="277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E2064" w14:textId="2CD6733A" w:rsidR="00435E15" w:rsidRPr="00F44589" w:rsidRDefault="00435E15" w:rsidP="00961F85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口　座　番　号</w:t>
            </w:r>
          </w:p>
          <w:p w14:paraId="4B7D6994" w14:textId="77777777" w:rsidR="00435E15" w:rsidRPr="00F44589" w:rsidRDefault="00435E15" w:rsidP="00961F85">
            <w:pPr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（右づめで記入）</w:t>
            </w:r>
          </w:p>
        </w:tc>
      </w:tr>
      <w:tr w:rsidR="00435E15" w:rsidRPr="00435E15" w14:paraId="29C47528" w14:textId="77777777" w:rsidTr="0085699A">
        <w:trPr>
          <w:trHeight w:val="559"/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9601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913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E8061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59FBED0" w14:textId="496FC7EF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C680689" w14:textId="623FFBD5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5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5DCF687F" w14:textId="38848439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8E8A8D9" w14:textId="229AE6A1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0A28F6F" w14:textId="1A800CEA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7" w:type="dxa"/>
            <w:gridSpan w:val="2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7655FE1" w14:textId="38D50FAC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99" w:type="dxa"/>
            <w:gridSpan w:val="2"/>
            <w:tcBorders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C0A51" w14:textId="6D9C0E17" w:rsidR="00435E15" w:rsidRPr="00F44589" w:rsidRDefault="0085699A" w:rsidP="008569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</w:t>
            </w:r>
          </w:p>
        </w:tc>
      </w:tr>
      <w:tr w:rsidR="00435E15" w:rsidRPr="00435E15" w14:paraId="50216AF3" w14:textId="77777777" w:rsidTr="00961F85">
        <w:trPr>
          <w:gridAfter w:val="1"/>
          <w:wAfter w:w="11" w:type="dxa"/>
          <w:trHeight w:val="131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4E0E" w14:textId="77777777" w:rsidR="00435E15" w:rsidRPr="00435E15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  <w:p w14:paraId="5BF256B6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（カタカナ</w:t>
            </w:r>
          </w:p>
          <w:p w14:paraId="7AF5660C" w14:textId="77777777" w:rsidR="00435E15" w:rsidRPr="00F44589" w:rsidRDefault="00435E15" w:rsidP="00961F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F4458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で記入）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vAlign w:val="center"/>
          </w:tcPr>
          <w:p w14:paraId="3358C3B6" w14:textId="0D55C260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カ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F58DF93" w14:textId="24CC4C2C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F860F07" w14:textId="08991E25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ケ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4FB4681" w14:textId="2314A25C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ン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6CC76DE" w14:textId="495D4340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チ</w:t>
            </w: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CF8D85F" w14:textId="78331C25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ヨ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191976B" w14:textId="3FF013C4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ウ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96AB4B7" w14:textId="7B6DDF3F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シ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DA3D04F" w14:textId="0C4B3249" w:rsidR="00435E15" w:rsidRPr="00F44589" w:rsidRDefault="0085699A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テ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07B3BE4" w14:textId="04B57E0F" w:rsidR="00435E15" w:rsidRPr="00F44589" w:rsidRDefault="0085699A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ン</w:t>
            </w: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2B587D3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9287602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043E1BA" w14:textId="7F65F002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7375C7D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1E3D890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CF7EC25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E2B2D7F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97D23BF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0D14295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6F4330E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157939F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7C73E69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1B22187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9BD1AA5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6B42DA5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1947D688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3FDCCBC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6AA44460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3AE00F49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dashed" w:sz="4" w:space="0" w:color="auto"/>
              <w:right w:val="single" w:sz="4" w:space="0" w:color="auto"/>
            </w:tcBorders>
            <w:vAlign w:val="center"/>
          </w:tcPr>
          <w:p w14:paraId="40B73963" w14:textId="77777777" w:rsidR="00435E15" w:rsidRPr="00F44589" w:rsidRDefault="00435E15" w:rsidP="00961F8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0C9DC89A" w14:textId="77777777" w:rsidR="00435E15" w:rsidRPr="00435E15" w:rsidRDefault="00435E15" w:rsidP="00435E15">
      <w:pPr>
        <w:pStyle w:val="ac"/>
        <w:spacing w:line="320" w:lineRule="exact"/>
        <w:jc w:val="left"/>
        <w:rPr>
          <w:rFonts w:hint="eastAsia"/>
          <w:szCs w:val="24"/>
        </w:rPr>
      </w:pPr>
    </w:p>
    <w:sectPr w:rsidR="00435E15" w:rsidRPr="00435E15" w:rsidSect="00F44589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89"/>
    <w:rsid w:val="00187476"/>
    <w:rsid w:val="00435E15"/>
    <w:rsid w:val="0085699A"/>
    <w:rsid w:val="00927554"/>
    <w:rsid w:val="00B2548C"/>
    <w:rsid w:val="00EA1DFC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5CD28"/>
  <w15:chartTrackingRefBased/>
  <w15:docId w15:val="{9A2B02C8-1DD8-49E9-828E-1D4B872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5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5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5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5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5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5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5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5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4589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44589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F44589"/>
    <w:rPr>
      <w:rFonts w:ascii="ＭＳ ゴシック" w:eastAsia="ＭＳ ゴシック" w:hAnsi="ＭＳ ゴシック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F44589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F44589"/>
    <w:rPr>
      <w:rFonts w:ascii="ＭＳ ゴシック" w:eastAsia="ＭＳ ゴシック" w:hAnsi="ＭＳ ゴシック"/>
      <w:sz w:val="24"/>
      <w:szCs w:val="28"/>
    </w:rPr>
  </w:style>
  <w:style w:type="table" w:styleId="ae">
    <w:name w:val="Table Grid"/>
    <w:basedOn w:val="a1"/>
    <w:uiPriority w:val="39"/>
    <w:rsid w:val="0043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元気</dc:creator>
  <cp:keywords/>
  <dc:description/>
  <cp:lastModifiedBy>本田 元気</cp:lastModifiedBy>
  <cp:revision>2</cp:revision>
  <dcterms:created xsi:type="dcterms:W3CDTF">2025-10-31T01:36:00Z</dcterms:created>
  <dcterms:modified xsi:type="dcterms:W3CDTF">2025-10-31T02:04:00Z</dcterms:modified>
</cp:coreProperties>
</file>