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4F3F" w14:textId="59467403" w:rsidR="00550163" w:rsidRDefault="000A5625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C6868" wp14:editId="44B28B72">
                <wp:simplePos x="0" y="0"/>
                <wp:positionH relativeFrom="column">
                  <wp:posOffset>13414</wp:posOffset>
                </wp:positionH>
                <wp:positionV relativeFrom="paragraph">
                  <wp:posOffset>-2708</wp:posOffset>
                </wp:positionV>
                <wp:extent cx="2504336" cy="262393"/>
                <wp:effectExtent l="0" t="0" r="10795" b="23495"/>
                <wp:wrapNone/>
                <wp:docPr id="2560437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336" cy="26239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4CE61" id="正方形/長方形 1" o:spid="_x0000_s1026" style="position:absolute;margin-left:1.05pt;margin-top:-.2pt;width:197.2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hint="eastAsia"/>
        </w:rPr>
        <w:t>〔事務局記入欄〕No.　　　‐</w:t>
      </w:r>
    </w:p>
    <w:p w14:paraId="5A0F1F6E" w14:textId="77777777" w:rsidR="000A5625" w:rsidRDefault="000A5625"/>
    <w:p w14:paraId="02D54570" w14:textId="274F20AC" w:rsidR="000A5625" w:rsidRPr="000A5625" w:rsidRDefault="000A5625" w:rsidP="000A562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「NO！カスハラロゴマーク」</w:t>
      </w:r>
      <w:r w:rsidRPr="000A5625">
        <w:rPr>
          <w:rFonts w:hint="eastAsia"/>
          <w:b/>
          <w:bCs/>
          <w:sz w:val="28"/>
          <w:szCs w:val="28"/>
        </w:rPr>
        <w:t>応募用紙</w:t>
      </w:r>
    </w:p>
    <w:p w14:paraId="7E5E8CE0" w14:textId="77777777" w:rsidR="000A5625" w:rsidRDefault="000A5625"/>
    <w:p w14:paraId="246D22F5" w14:textId="3E41F8E9" w:rsidR="00550163" w:rsidRDefault="00550163">
      <w:r>
        <w:rPr>
          <w:rFonts w:hint="eastAsia"/>
        </w:rPr>
        <w:t>私は，募集要項に記載された応募要件を理解し，条件に同意して以下のとおり応募します。</w:t>
      </w:r>
    </w:p>
    <w:p w14:paraId="2FD459F6" w14:textId="766696A3" w:rsidR="00550163" w:rsidRDefault="00550163">
      <w:r>
        <w:rPr>
          <w:rFonts w:hint="eastAsia"/>
        </w:rPr>
        <w:t>（※募集要項に同意されたことになります。）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550163" w14:paraId="6CEDAA5B" w14:textId="77777777" w:rsidTr="000A5625">
        <w:trPr>
          <w:trHeight w:val="1041"/>
        </w:trPr>
        <w:tc>
          <w:tcPr>
            <w:tcW w:w="3114" w:type="dxa"/>
            <w:vAlign w:val="center"/>
          </w:tcPr>
          <w:p w14:paraId="5688AADA" w14:textId="5478A16E" w:rsidR="00550163" w:rsidRDefault="00550163" w:rsidP="00550163">
            <w:pPr>
              <w:jc w:val="center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5380" w:type="dxa"/>
            <w:vAlign w:val="center"/>
          </w:tcPr>
          <w:p w14:paraId="540F6049" w14:textId="0A915813" w:rsidR="00550163" w:rsidRDefault="000A5625" w:rsidP="000A5625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550163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　　　</w:t>
            </w:r>
            <w:r w:rsidR="00550163">
              <w:rPr>
                <w:rFonts w:hint="eastAsia"/>
              </w:rPr>
              <w:t xml:space="preserve">　　　）</w:t>
            </w:r>
          </w:p>
        </w:tc>
      </w:tr>
      <w:tr w:rsidR="00550163" w14:paraId="5DC32F36" w14:textId="77777777" w:rsidTr="000A5625">
        <w:tc>
          <w:tcPr>
            <w:tcW w:w="3114" w:type="dxa"/>
            <w:vAlign w:val="center"/>
          </w:tcPr>
          <w:p w14:paraId="74AD5D17" w14:textId="2B2189E2" w:rsidR="00550163" w:rsidRDefault="00550163" w:rsidP="0055016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80" w:type="dxa"/>
          </w:tcPr>
          <w:p w14:paraId="39D93B42" w14:textId="006011C2" w:rsidR="00550163" w:rsidRDefault="00550163">
            <w:r>
              <w:rPr>
                <w:rFonts w:hint="eastAsia"/>
              </w:rPr>
              <w:t xml:space="preserve">（和暦）　　　　　　年　　</w:t>
            </w:r>
            <w:r w:rsidR="000A56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A56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50163" w14:paraId="4BCD6A2C" w14:textId="77777777" w:rsidTr="000A5625">
        <w:trPr>
          <w:trHeight w:val="1315"/>
        </w:trPr>
        <w:tc>
          <w:tcPr>
            <w:tcW w:w="3114" w:type="dxa"/>
            <w:vAlign w:val="center"/>
          </w:tcPr>
          <w:p w14:paraId="23F71B76" w14:textId="6B5C80A7" w:rsidR="00550163" w:rsidRDefault="00550163" w:rsidP="0055016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380" w:type="dxa"/>
          </w:tcPr>
          <w:p w14:paraId="59E54679" w14:textId="1229BE8F" w:rsidR="00550163" w:rsidRDefault="00550163">
            <w:r>
              <w:rPr>
                <w:rFonts w:hint="eastAsia"/>
              </w:rPr>
              <w:t>〒</w:t>
            </w:r>
          </w:p>
        </w:tc>
      </w:tr>
      <w:tr w:rsidR="00550163" w14:paraId="1F793D9A" w14:textId="77777777" w:rsidTr="000A5625">
        <w:trPr>
          <w:trHeight w:val="1043"/>
        </w:trPr>
        <w:tc>
          <w:tcPr>
            <w:tcW w:w="3114" w:type="dxa"/>
            <w:vAlign w:val="center"/>
          </w:tcPr>
          <w:p w14:paraId="0EE1C410" w14:textId="77777777" w:rsidR="00550163" w:rsidRDefault="00550163" w:rsidP="00550163">
            <w:pPr>
              <w:jc w:val="center"/>
            </w:pPr>
            <w:r>
              <w:rPr>
                <w:rFonts w:hint="eastAsia"/>
              </w:rPr>
              <w:t>職業</w:t>
            </w:r>
          </w:p>
          <w:p w14:paraId="226EE823" w14:textId="5997AE7D" w:rsidR="00550163" w:rsidRDefault="00550163" w:rsidP="00550163">
            <w:pPr>
              <w:jc w:val="center"/>
            </w:pPr>
            <w:r>
              <w:rPr>
                <w:rFonts w:hint="eastAsia"/>
              </w:rPr>
              <w:t>（または学校名・学年）</w:t>
            </w:r>
          </w:p>
        </w:tc>
        <w:tc>
          <w:tcPr>
            <w:tcW w:w="5380" w:type="dxa"/>
          </w:tcPr>
          <w:p w14:paraId="13CC4B81" w14:textId="77777777" w:rsidR="00550163" w:rsidRDefault="00550163"/>
        </w:tc>
      </w:tr>
      <w:tr w:rsidR="00550163" w14:paraId="673BDDF0" w14:textId="77777777" w:rsidTr="000A5625">
        <w:trPr>
          <w:trHeight w:val="1043"/>
        </w:trPr>
        <w:tc>
          <w:tcPr>
            <w:tcW w:w="3114" w:type="dxa"/>
            <w:vAlign w:val="center"/>
          </w:tcPr>
          <w:p w14:paraId="093CF718" w14:textId="70FE3310" w:rsidR="00550163" w:rsidRDefault="00550163" w:rsidP="0055016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80" w:type="dxa"/>
          </w:tcPr>
          <w:p w14:paraId="02E00566" w14:textId="295F36E8" w:rsidR="00550163" w:rsidRDefault="00550163">
            <w:r>
              <w:rPr>
                <w:rFonts w:hint="eastAsia"/>
              </w:rPr>
              <w:t>※日中連絡が取れる連絡先をご記入ください。</w:t>
            </w:r>
          </w:p>
        </w:tc>
      </w:tr>
      <w:tr w:rsidR="00550163" w14:paraId="2FBD9409" w14:textId="77777777" w:rsidTr="000A5625">
        <w:trPr>
          <w:trHeight w:val="566"/>
        </w:trPr>
        <w:tc>
          <w:tcPr>
            <w:tcW w:w="3114" w:type="dxa"/>
            <w:vAlign w:val="center"/>
          </w:tcPr>
          <w:p w14:paraId="7EBE2FC1" w14:textId="3E84850C" w:rsidR="00550163" w:rsidRDefault="00550163" w:rsidP="0055016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380" w:type="dxa"/>
            <w:vAlign w:val="center"/>
          </w:tcPr>
          <w:p w14:paraId="613B01B6" w14:textId="08F6E75F" w:rsidR="00550163" w:rsidRDefault="00550163" w:rsidP="000A5625">
            <w:pPr>
              <w:jc w:val="center"/>
            </w:pPr>
            <w:r>
              <w:rPr>
                <w:rFonts w:hint="eastAsia"/>
              </w:rPr>
              <w:t>＠</w:t>
            </w:r>
          </w:p>
        </w:tc>
      </w:tr>
      <w:tr w:rsidR="00550163" w14:paraId="0CC35CD7" w14:textId="77777777" w:rsidTr="000A5625">
        <w:trPr>
          <w:trHeight w:val="2164"/>
        </w:trPr>
        <w:tc>
          <w:tcPr>
            <w:tcW w:w="3114" w:type="dxa"/>
            <w:vAlign w:val="center"/>
          </w:tcPr>
          <w:p w14:paraId="26946F8A" w14:textId="77777777" w:rsidR="00550163" w:rsidRDefault="00550163" w:rsidP="00550163">
            <w:pPr>
              <w:jc w:val="center"/>
            </w:pPr>
            <w:r>
              <w:rPr>
                <w:rFonts w:hint="eastAsia"/>
              </w:rPr>
              <w:t>応募作品の説明</w:t>
            </w:r>
          </w:p>
          <w:p w14:paraId="5083806B" w14:textId="4CB0C725" w:rsidR="00550163" w:rsidRDefault="00550163" w:rsidP="00550163">
            <w:pPr>
              <w:jc w:val="center"/>
            </w:pPr>
            <w:r>
              <w:rPr>
                <w:rFonts w:hint="eastAsia"/>
              </w:rPr>
              <w:t>ロゴに込めた思い</w:t>
            </w:r>
          </w:p>
        </w:tc>
        <w:tc>
          <w:tcPr>
            <w:tcW w:w="5380" w:type="dxa"/>
          </w:tcPr>
          <w:p w14:paraId="5FE26ED9" w14:textId="74ACD4FE" w:rsidR="00550163" w:rsidRDefault="00550163">
            <w:r>
              <w:rPr>
                <w:rFonts w:hint="eastAsia"/>
              </w:rPr>
              <w:t>（100文字程度で，記入してください。）</w:t>
            </w:r>
          </w:p>
        </w:tc>
      </w:tr>
      <w:tr w:rsidR="00550163" w14:paraId="446714E5" w14:textId="77777777" w:rsidTr="000A5625">
        <w:trPr>
          <w:trHeight w:val="1308"/>
        </w:trPr>
        <w:tc>
          <w:tcPr>
            <w:tcW w:w="3114" w:type="dxa"/>
            <w:vAlign w:val="center"/>
          </w:tcPr>
          <w:p w14:paraId="3CAD3D46" w14:textId="77777777" w:rsidR="00550163" w:rsidRDefault="00550163" w:rsidP="00550163">
            <w:pPr>
              <w:jc w:val="center"/>
            </w:pPr>
            <w:r>
              <w:rPr>
                <w:rFonts w:hint="eastAsia"/>
              </w:rPr>
              <w:t>※保護者同意欄</w:t>
            </w:r>
          </w:p>
          <w:p w14:paraId="761B0F00" w14:textId="5FE3A91D" w:rsidR="00550163" w:rsidRDefault="00550163" w:rsidP="00550163">
            <w:pPr>
              <w:jc w:val="center"/>
            </w:pPr>
            <w:r>
              <w:rPr>
                <w:rFonts w:hint="eastAsia"/>
              </w:rPr>
              <w:t>（応募者が</w:t>
            </w:r>
            <w:r w:rsidR="002F09F2">
              <w:rPr>
                <w:rFonts w:hint="eastAsia"/>
              </w:rPr>
              <w:t>未成年</w:t>
            </w:r>
            <w:r>
              <w:rPr>
                <w:rFonts w:hint="eastAsia"/>
              </w:rPr>
              <w:t>の場合）</w:t>
            </w:r>
          </w:p>
        </w:tc>
        <w:tc>
          <w:tcPr>
            <w:tcW w:w="5380" w:type="dxa"/>
          </w:tcPr>
          <w:p w14:paraId="59F257AB" w14:textId="77777777" w:rsidR="00550163" w:rsidRDefault="00550163">
            <w:r>
              <w:rPr>
                <w:rFonts w:hint="eastAsia"/>
              </w:rPr>
              <w:t>ロゴマークデザインの応募に同意しました。</w:t>
            </w:r>
          </w:p>
          <w:p w14:paraId="22663EBD" w14:textId="77777777" w:rsidR="00550163" w:rsidRDefault="00550163"/>
          <w:p w14:paraId="071B7BBF" w14:textId="20BD3233" w:rsidR="00550163" w:rsidRDefault="00550163">
            <w:r>
              <w:rPr>
                <w:rFonts w:hint="eastAsia"/>
              </w:rPr>
              <w:t>保護者名：</w:t>
            </w:r>
          </w:p>
        </w:tc>
      </w:tr>
    </w:tbl>
    <w:p w14:paraId="4494DCDC" w14:textId="38096570" w:rsidR="000A5625" w:rsidRDefault="000A5625">
      <w:r>
        <w:rPr>
          <w:rFonts w:hint="eastAsia"/>
        </w:rPr>
        <w:t>※２枚目の白紙に「デザイン」を掲載してください。上下の余白に「上」「下」とご記入ください。余白は，左右・上下とも３０㎜程度を開けた範囲内で使用してください。</w:t>
      </w:r>
    </w:p>
    <w:p w14:paraId="4F69A849" w14:textId="77777777" w:rsidR="000A5625" w:rsidRDefault="000A5625"/>
    <w:p w14:paraId="667CB1F7" w14:textId="77777777" w:rsidR="003D4C31" w:rsidRDefault="003D4C31"/>
    <w:sectPr w:rsidR="003D4C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4C42" w14:textId="77777777" w:rsidR="003D4C31" w:rsidRDefault="003D4C31" w:rsidP="003D4C31">
      <w:r>
        <w:separator/>
      </w:r>
    </w:p>
  </w:endnote>
  <w:endnote w:type="continuationSeparator" w:id="0">
    <w:p w14:paraId="778865F4" w14:textId="77777777" w:rsidR="003D4C31" w:rsidRDefault="003D4C31" w:rsidP="003D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ED12" w14:textId="77777777" w:rsidR="003D4C31" w:rsidRDefault="003D4C31" w:rsidP="003D4C31">
      <w:r>
        <w:separator/>
      </w:r>
    </w:p>
  </w:footnote>
  <w:footnote w:type="continuationSeparator" w:id="0">
    <w:p w14:paraId="60484B79" w14:textId="77777777" w:rsidR="003D4C31" w:rsidRDefault="003D4C31" w:rsidP="003D4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63"/>
    <w:rsid w:val="000A5625"/>
    <w:rsid w:val="00287077"/>
    <w:rsid w:val="002F09F2"/>
    <w:rsid w:val="0030489D"/>
    <w:rsid w:val="003D4C31"/>
    <w:rsid w:val="004616BE"/>
    <w:rsid w:val="00550163"/>
    <w:rsid w:val="00B417C7"/>
    <w:rsid w:val="00D109FE"/>
    <w:rsid w:val="00DF7314"/>
    <w:rsid w:val="00E31B06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135EBC"/>
  <w15:chartTrackingRefBased/>
  <w15:docId w15:val="{A631FA45-AFDF-4C83-9382-6ED78E7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1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1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1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1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1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1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1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1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1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1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1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4C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4C31"/>
  </w:style>
  <w:style w:type="paragraph" w:styleId="ad">
    <w:name w:val="footer"/>
    <w:basedOn w:val="a"/>
    <w:link w:val="ae"/>
    <w:uiPriority w:val="99"/>
    <w:unhideWhenUsed/>
    <w:rsid w:val="003D4C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寳來 花梨</dc:creator>
  <cp:keywords/>
  <dc:description/>
  <cp:lastModifiedBy>礒元 歩未</cp:lastModifiedBy>
  <cp:revision>4</cp:revision>
  <cp:lastPrinted>2026-03-11T04:54:00Z</cp:lastPrinted>
  <dcterms:created xsi:type="dcterms:W3CDTF">2026-03-09T07:44:00Z</dcterms:created>
  <dcterms:modified xsi:type="dcterms:W3CDTF">2026-04-07T07:58:00Z</dcterms:modified>
</cp:coreProperties>
</file>