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0E" w:rsidRPr="00D5566D" w:rsidRDefault="0048040E" w:rsidP="00D5566D">
      <w:pPr>
        <w:adjustRightInd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D5566D">
        <w:rPr>
          <w:rFonts w:hint="eastAsia"/>
          <w:b/>
          <w:spacing w:val="2"/>
          <w:sz w:val="28"/>
          <w:szCs w:val="28"/>
        </w:rPr>
        <w:t>実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務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経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験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証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明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書</w:t>
      </w:r>
    </w:p>
    <w:p w:rsidR="0048040E" w:rsidRDefault="0048040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482"/>
        <w:gridCol w:w="483"/>
        <w:gridCol w:w="1688"/>
        <w:gridCol w:w="602"/>
        <w:gridCol w:w="1327"/>
        <w:gridCol w:w="3134"/>
      </w:tblGrid>
      <w:tr w:rsidR="0048040E" w:rsidTr="003C5709">
        <w:trPr>
          <w:trHeight w:val="768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フリガナ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25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>S</w:t>
            </w:r>
            <w:r w:rsidR="004D6C29">
              <w:rPr>
                <w:rFonts w:cs="Times New Roman" w:hint="eastAsia"/>
              </w:rPr>
              <w:t>・</w:t>
            </w:r>
            <w:r w:rsidR="004D6C29">
              <w:rPr>
                <w:rFonts w:cs="Times New Roman" w:hint="eastAsia"/>
              </w:rPr>
              <w:t>H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040E" w:rsidTr="003C5709">
        <w:trPr>
          <w:trHeight w:val="786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　住　所</w:t>
            </w:r>
          </w:p>
        </w:tc>
        <w:tc>
          <w:tcPr>
            <w:tcW w:w="7716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786"/>
        </w:trPr>
        <w:tc>
          <w:tcPr>
            <w:tcW w:w="18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の名称及び</w:t>
            </w: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　在　地</w:t>
            </w:r>
          </w:p>
        </w:tc>
        <w:tc>
          <w:tcPr>
            <w:tcW w:w="96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D5566D"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 w:rsidR="00D5566D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 w:rsidR="00D5566D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48040E" w:rsidTr="003C5709">
        <w:trPr>
          <w:trHeight w:val="168"/>
        </w:trPr>
        <w:tc>
          <w:tcPr>
            <w:tcW w:w="1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TEL  </w:t>
            </w:r>
            <w:r w:rsidR="00D5566D">
              <w:rPr>
                <w:rFonts w:cs="Times New Roman"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 w:rsidR="0048040E" w:rsidTr="003C5709">
        <w:trPr>
          <w:trHeight w:val="402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8040E" w:rsidRPr="00D5566D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 w:rsidRPr="00D5566D">
              <w:rPr>
                <w:rFonts w:hint="eastAsia"/>
                <w:b/>
              </w:rPr>
              <w:t>実　務　経　験　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所属部署及び役職名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期　　　間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務　の　内　容</w:t>
            </w:r>
          </w:p>
        </w:tc>
      </w:tr>
      <w:tr w:rsidR="0048040E" w:rsidTr="003C5709">
        <w:trPr>
          <w:trHeight w:val="4410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:rsidTr="003C5709">
        <w:trPr>
          <w:trHeight w:val="4088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上記のとおり，実務経験を有することを証明します。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平成　　　　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 w:rsidP="00615D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  <w:p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:rsidR="0048040E" w:rsidRDefault="0048040E" w:rsidP="003C57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954" w:hangingChars="450" w:hanging="95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所　在　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法　人　名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代表者印</w:t>
            </w:r>
          </w:p>
          <w:p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代表者氏名</w:t>
            </w:r>
            <w:r>
              <w:rPr>
                <w:rFonts w:cs="Times New Roman"/>
              </w:rPr>
              <w:t xml:space="preserve">   </w:t>
            </w:r>
          </w:p>
        </w:tc>
      </w:tr>
    </w:tbl>
    <w:p w:rsidR="0048040E" w:rsidRDefault="0048040E">
      <w:pPr>
        <w:adjustRightInd/>
      </w:pPr>
      <w:r>
        <w:rPr>
          <w:rFonts w:cs="Times New Roman"/>
        </w:rPr>
        <w:t xml:space="preserve">    </w:t>
      </w:r>
      <w:r>
        <w:rPr>
          <w:rFonts w:hint="eastAsia"/>
        </w:rPr>
        <w:t>※　１　法人以外の場合にあっては，事業所名を記入すること。</w:t>
      </w:r>
    </w:p>
    <w:p w:rsidR="00D5566D" w:rsidRDefault="0048040E" w:rsidP="00D5566D">
      <w:pPr>
        <w:adjustRightInd/>
        <w:ind w:firstLineChars="400" w:firstLine="848"/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法人以外の場合にあっては，任命権者の氏名を記入すること。</w:t>
      </w:r>
      <w:bookmarkStart w:id="0" w:name="_GoBack"/>
      <w:bookmarkEnd w:id="0"/>
    </w:p>
    <w:sectPr w:rsidR="00D5566D" w:rsidSect="003C570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E8" w:rsidRDefault="008B26E8">
      <w:r>
        <w:separator/>
      </w:r>
    </w:p>
  </w:endnote>
  <w:endnote w:type="continuationSeparator" w:id="0">
    <w:p w:rsidR="008B26E8" w:rsidRDefault="008B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E8" w:rsidRDefault="008B26E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B26E8" w:rsidRDefault="008B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0E"/>
    <w:rsid w:val="00022AEE"/>
    <w:rsid w:val="002854D7"/>
    <w:rsid w:val="003C5709"/>
    <w:rsid w:val="003F7019"/>
    <w:rsid w:val="00413BD2"/>
    <w:rsid w:val="0048040E"/>
    <w:rsid w:val="004D6C29"/>
    <w:rsid w:val="00615D91"/>
    <w:rsid w:val="008B26E8"/>
    <w:rsid w:val="009B1ACF"/>
    <w:rsid w:val="009B20F7"/>
    <w:rsid w:val="00B73409"/>
    <w:rsid w:val="00D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10</cp:revision>
  <cp:lastPrinted>2017-03-23T04:11:00Z</cp:lastPrinted>
  <dcterms:created xsi:type="dcterms:W3CDTF">2016-02-26T08:00:00Z</dcterms:created>
  <dcterms:modified xsi:type="dcterms:W3CDTF">2019-01-31T07:36:00Z</dcterms:modified>
</cp:coreProperties>
</file>