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F0" w:rsidRDefault="003C64AD">
      <w:pPr>
        <w:pStyle w:val="a3"/>
      </w:pPr>
      <w:r>
        <w:rPr>
          <w:rFonts w:hint="eastAsia"/>
        </w:rPr>
        <w:t>様式１１（第７条）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BE4FF0" w:rsidRPr="00BE4FF0" w:rsidTr="0073561A">
        <w:tc>
          <w:tcPr>
            <w:tcW w:w="1432" w:type="dxa"/>
          </w:tcPr>
          <w:p w:rsidR="00BE4FF0" w:rsidRDefault="00BE4FF0">
            <w:r w:rsidRPr="00BE4FF0">
              <w:rPr>
                <w:rFonts w:hint="eastAsia"/>
              </w:rPr>
              <w:t>×整理番号</w:t>
            </w:r>
            <w:r w:rsidRPr="00203CE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72A8A" wp14:editId="5D37DA3B">
                      <wp:simplePos x="0" y="0"/>
                      <wp:positionH relativeFrom="column">
                        <wp:posOffset>-3938270</wp:posOffset>
                      </wp:positionH>
                      <wp:positionV relativeFrom="paragraph">
                        <wp:posOffset>113665</wp:posOffset>
                      </wp:positionV>
                      <wp:extent cx="1352550" cy="11715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鹿児島県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収入証紙</w:t>
                                  </w:r>
                                </w:p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欄</w:t>
                                  </w:r>
                                </w:p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22,000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  <w:p w:rsidR="00BE4FF0" w:rsidRPr="00D47016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＊消印はしないこと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72A8A" id="正方形/長方形 1" o:spid="_x0000_s1026" style="position:absolute;left:0;text-align:left;margin-left:-310.1pt;margin-top:8.95pt;width:106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" fillcolor="white [3212]" strokecolor="black [3213]" strokeweight="1pt">
                      <v:textbox>
                        <w:txbxContent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鹿児島県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収入証紙</w:t>
                            </w:r>
                          </w:p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</w:p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22,000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BE4FF0" w:rsidRPr="00D47016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＊消印はしないこと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BE4FF0" w:rsidRDefault="00BE4FF0">
            <w:r w:rsidRPr="00203CE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12A26" wp14:editId="25DAB79E">
                      <wp:simplePos x="0" y="0"/>
                      <wp:positionH relativeFrom="column">
                        <wp:posOffset>-4847590</wp:posOffset>
                      </wp:positionH>
                      <wp:positionV relativeFrom="paragraph">
                        <wp:posOffset>113665</wp:posOffset>
                      </wp:positionV>
                      <wp:extent cx="1352550" cy="11715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鹿児島県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収入証紙</w:t>
                                  </w:r>
                                </w:p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欄</w:t>
                                  </w:r>
                                </w:p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2,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00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  <w:p w:rsidR="00BE4FF0" w:rsidRDefault="00BE4FF0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＊消印はしないこと</w:t>
                                  </w:r>
                                </w:p>
                                <w:p w:rsidR="00CB293A" w:rsidRPr="00D47016" w:rsidRDefault="00CB293A" w:rsidP="00BE4F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※変更の内容によっては，証紙不要の場合あり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A12A26" id="正方形/長方形 2" o:spid="_x0000_s1027" style="position:absolute;left:0;text-align:left;margin-left:-381.7pt;margin-top:8.95pt;width:106.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" fillcolor="white [3212]" strokecolor="black [3213]" strokeweight="1pt">
                      <v:textbox>
                        <w:txbxContent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鹿児島県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収入証紙</w:t>
                            </w:r>
                          </w:p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</w:p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2,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00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BE4FF0" w:rsidRDefault="00BE4FF0" w:rsidP="00BE4FF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＊消印はしないこと</w:t>
                            </w:r>
                          </w:p>
                          <w:p w:rsidR="00CB293A" w:rsidRPr="00D47016" w:rsidRDefault="00CB293A" w:rsidP="00BE4F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※変更の内容によっては，証紙不要の場合あり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4FF0" w:rsidRPr="00BE4FF0" w:rsidTr="0073561A">
        <w:tc>
          <w:tcPr>
            <w:tcW w:w="1432" w:type="dxa"/>
          </w:tcPr>
          <w:p w:rsidR="00BE4FF0" w:rsidRPr="00BE4FF0" w:rsidRDefault="00BE4FF0" w:rsidP="00BE4FF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BE4FF0">
              <w:rPr>
                <w:rFonts w:ascii="ＭＳ 明朝" w:hint="eastAsia"/>
                <w:kern w:val="0"/>
                <w:sz w:val="20"/>
                <w:szCs w:val="21"/>
              </w:rPr>
              <w:t>×受理年月日</w:t>
            </w:r>
          </w:p>
        </w:tc>
        <w:tc>
          <w:tcPr>
            <w:tcW w:w="1511" w:type="dxa"/>
          </w:tcPr>
          <w:p w:rsidR="00BE4FF0" w:rsidRPr="00BE4FF0" w:rsidRDefault="00061602" w:rsidP="00BE4FF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>
              <w:rPr>
                <w:rFonts w:ascii="ＭＳ 明朝"/>
                <w:kern w:val="0"/>
                <w:sz w:val="20"/>
                <w:szCs w:val="21"/>
              </w:rPr>
              <w:t>R</w:t>
            </w:r>
            <w:r w:rsidR="00BE4FF0" w:rsidRPr="00BE4FF0">
              <w:rPr>
                <w:rFonts w:ascii="ＭＳ 明朝"/>
                <w:kern w:val="0"/>
                <w:sz w:val="20"/>
                <w:szCs w:val="21"/>
              </w:rPr>
              <w:t xml:space="preserve">  .   .</w:t>
            </w:r>
          </w:p>
        </w:tc>
      </w:tr>
    </w:tbl>
    <w:p w:rsidR="003C64AD" w:rsidRDefault="003C64AD">
      <w:pPr>
        <w:pStyle w:val="a3"/>
        <w:rPr>
          <w:spacing w:val="0"/>
        </w:rPr>
      </w:pPr>
    </w:p>
    <w:p w:rsidR="00BE4FF0" w:rsidRDefault="00BE4FF0">
      <w:pPr>
        <w:pStyle w:val="a3"/>
        <w:rPr>
          <w:spacing w:val="0"/>
        </w:rPr>
      </w:pPr>
    </w:p>
    <w:p w:rsidR="00BE4FF0" w:rsidRDefault="00BE4FF0">
      <w:pPr>
        <w:pStyle w:val="a3"/>
        <w:rPr>
          <w:spacing w:val="0"/>
        </w:rPr>
      </w:pPr>
    </w:p>
    <w:p w:rsidR="003C64AD" w:rsidRDefault="00BE4FF0" w:rsidP="00BE4FF0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-4"/>
          <w:sz w:val="31"/>
          <w:szCs w:val="31"/>
        </w:rPr>
        <w:instrText>登録事項等変更届出書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BE4FF0" w:rsidRPr="00BE4FF0" w:rsidRDefault="00061602" w:rsidP="00BE4FF0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5"/>
          <w:sz w:val="22"/>
          <w:szCs w:val="22"/>
        </w:rPr>
        <w:t>令和</w:t>
      </w:r>
      <w:r w:rsidR="00BE4FF0" w:rsidRPr="00BE4FF0">
        <w:rPr>
          <w:rFonts w:asciiTheme="minorEastAsia" w:eastAsiaTheme="minorEastAsia" w:hAnsiTheme="minorEastAsia" w:hint="eastAsia"/>
          <w:spacing w:val="-5"/>
          <w:sz w:val="22"/>
          <w:szCs w:val="22"/>
        </w:rPr>
        <w:t xml:space="preserve">　　年　　月　　日</w:t>
      </w:r>
    </w:p>
    <w:p w:rsidR="00BE4FF0" w:rsidRPr="00BE4FF0" w:rsidRDefault="00BE4FF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C64AD" w:rsidRPr="00BE4FF0" w:rsidRDefault="003C64AD" w:rsidP="00BE4FF0">
      <w:pPr>
        <w:pStyle w:val="a3"/>
        <w:ind w:firstLineChars="100" w:firstLine="218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>鹿児島県知事　殿</w:t>
      </w:r>
    </w:p>
    <w:p w:rsidR="003C64AD" w:rsidRPr="00BE4FF0" w:rsidRDefault="00BC159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35"/>
      </w:tblGrid>
      <w:tr w:rsidR="00CB293A" w:rsidTr="0073561A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93A" w:rsidRDefault="00CB293A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586FCE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住　　所</w:t>
            </w:r>
          </w:p>
        </w:tc>
      </w:tr>
      <w:tr w:rsidR="00CB293A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CB293A" w:rsidRDefault="00CB293A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586FCE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氏名又は名称</w:t>
            </w:r>
          </w:p>
          <w:p w:rsidR="005A6126" w:rsidRDefault="00BC1596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　　　　　　　　　　　　　　　　　　</w:t>
            </w:r>
          </w:p>
        </w:tc>
      </w:tr>
      <w:tr w:rsidR="00CB293A" w:rsidTr="00BC1596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CB293A" w:rsidRDefault="00CB293A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586FCE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法人にあっては代表者の氏名</w:t>
            </w:r>
          </w:p>
        </w:tc>
      </w:tr>
      <w:tr w:rsidR="00BC1596" w:rsidRPr="00BC159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BC1596" w:rsidRDefault="00BC1596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連絡担当者の</w:t>
            </w:r>
            <w:r>
              <w:rPr>
                <w:rFonts w:ascii="ＭＳ 明朝" w:hAnsi="ＭＳ 明朝" w:cs="ＭＳ 明朝"/>
                <w:spacing w:val="0"/>
                <w:sz w:val="22"/>
                <w:szCs w:val="22"/>
              </w:rPr>
              <w:t>氏名及び連絡先</w:t>
            </w:r>
          </w:p>
          <w:p w:rsidR="00BC1596" w:rsidRPr="00BC1596" w:rsidRDefault="00BC1596" w:rsidP="0073561A">
            <w:pPr>
              <w:pStyle w:val="a9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電話</w:t>
            </w:r>
            <w:r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spacing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　　)</w:t>
            </w:r>
          </w:p>
        </w:tc>
      </w:tr>
    </w:tbl>
    <w:p w:rsidR="003C64AD" w:rsidRPr="00CB293A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　登録電気工事業者の登録事項に変更がありましたので，電気工事業の業務の適正化に関する法律第１０条第１項の規定により，登録証を添えて次のとおり届け出ます。</w:t>
      </w: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１　登録の年月日及び登録番号　</w:t>
      </w:r>
      <w:r w:rsidR="00B94F79">
        <w:rPr>
          <w:rFonts w:asciiTheme="minorEastAsia" w:eastAsiaTheme="minorEastAsia" w:hAnsiTheme="minorEastAsia" w:hint="eastAsia"/>
          <w:sz w:val="22"/>
          <w:szCs w:val="22"/>
          <w:u w:val="single"/>
        </w:rPr>
        <w:t>平成</w:t>
      </w:r>
      <w:r w:rsidR="00B94F79">
        <w:rPr>
          <w:rFonts w:asciiTheme="minorEastAsia" w:eastAsiaTheme="minorEastAsia" w:hAnsiTheme="minorEastAsia"/>
          <w:sz w:val="22"/>
          <w:szCs w:val="22"/>
          <w:u w:val="single"/>
        </w:rPr>
        <w:t>・</w:t>
      </w:r>
      <w:r w:rsidR="00B94F79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bookmarkStart w:id="0" w:name="_GoBack"/>
      <w:bookmarkEnd w:id="0"/>
      <w:r w:rsidR="00BC1596" w:rsidRPr="00BC159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BC1596" w:rsidRPr="00BC1596">
        <w:rPr>
          <w:rFonts w:asciiTheme="minorEastAsia" w:eastAsiaTheme="minorEastAsia" w:hAnsiTheme="minorEastAsia"/>
          <w:sz w:val="22"/>
          <w:szCs w:val="22"/>
          <w:u w:val="single"/>
        </w:rPr>
        <w:t xml:space="preserve">　</w:t>
      </w:r>
      <w:r w:rsidR="000221D9" w:rsidRP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年　　月　　日　</w:t>
      </w:r>
      <w:r w:rsid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0221D9" w:rsidRP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第</w:t>
      </w:r>
      <w:r w:rsid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BC159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221D9" w:rsidRP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号</w:t>
      </w: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変更事項の内容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2306" w:rsidRPr="00262306">
        <w:rPr>
          <w:rFonts w:asciiTheme="minorEastAsia" w:eastAsiaTheme="minorEastAsia" w:hAnsiTheme="minorEastAsia" w:hint="eastAsia"/>
          <w:sz w:val="22"/>
          <w:szCs w:val="22"/>
          <w:u w:val="single"/>
        </w:rPr>
        <w:t>(1)</w:t>
      </w:r>
      <w:r w:rsidR="000221D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26230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(2)　</w:t>
      </w:r>
      <w:r w:rsidR="00262306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(3)</w:t>
      </w:r>
      <w:r w:rsidR="0026230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262306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</w:t>
      </w:r>
    </w:p>
    <w:tbl>
      <w:tblPr>
        <w:tblW w:w="0" w:type="auto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7"/>
        <w:gridCol w:w="4505"/>
      </w:tblGrid>
      <w:tr w:rsidR="000221D9" w:rsidRPr="00BE4FF0" w:rsidTr="000221D9">
        <w:trPr>
          <w:trHeight w:val="628"/>
        </w:trPr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221D9" w:rsidRPr="00BE4FF0" w:rsidRDefault="000221D9" w:rsidP="000221D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BE4FF0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従前の内容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BE4FF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21D9" w:rsidRPr="00BE4FF0" w:rsidRDefault="000221D9" w:rsidP="000221D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BE4FF0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変更後の内容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BE4FF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　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BE4FF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</w:tr>
      <w:tr w:rsidR="000221D9" w:rsidRPr="00BE4FF0" w:rsidTr="000221D9">
        <w:trPr>
          <w:trHeight w:val="1924"/>
        </w:trPr>
        <w:tc>
          <w:tcPr>
            <w:tcW w:w="4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21D9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</w:t>
            </w: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(2)</w:t>
            </w: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B64A17" w:rsidRPr="00BE4FF0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(3)</w:t>
            </w: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221D9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</w:t>
            </w: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(2)</w:t>
            </w:r>
          </w:p>
          <w:p w:rsidR="00B64A17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B64A17" w:rsidRPr="00BE4FF0" w:rsidRDefault="00B64A1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(3)</w:t>
            </w:r>
          </w:p>
        </w:tc>
      </w:tr>
    </w:tbl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変更の年月日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2306" w:rsidRPr="00B64A17">
        <w:rPr>
          <w:rFonts w:asciiTheme="minorEastAsia" w:eastAsiaTheme="minorEastAsia" w:hAnsiTheme="minorEastAsia" w:hint="eastAsia"/>
          <w:sz w:val="22"/>
          <w:szCs w:val="22"/>
          <w:u w:val="single"/>
        </w:rPr>
        <w:t>(1)</w:t>
      </w:r>
      <w:r w:rsidR="00915F9E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915F9E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  <w:r w:rsidRPr="00BE4FF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62306">
        <w:rPr>
          <w:rFonts w:asciiTheme="minorEastAsia" w:eastAsiaTheme="minorEastAsia" w:hAnsiTheme="minorEastAsia" w:hint="eastAsia"/>
          <w:sz w:val="22"/>
          <w:szCs w:val="22"/>
          <w:u w:val="single"/>
        </w:rPr>
        <w:t>(2)</w:t>
      </w:r>
      <w:r w:rsidR="00915F9E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915F9E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</w:t>
      </w:r>
      <w:r w:rsidR="00915F9E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915F9E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日</w:t>
      </w:r>
      <w:r w:rsidRPr="00BE4FF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3C64AD" w:rsidRPr="00B64A17" w:rsidRDefault="00262306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Pr="00B64A17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(3)</w:t>
      </w:r>
      <w:r w:rsidR="00915F9E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令和</w:t>
      </w:r>
      <w:r w:rsidR="00915F9E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　　年　　月　　日</w:t>
      </w:r>
      <w:r w:rsidRPr="00B64A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15F9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B64A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</w:t>
      </w:r>
    </w:p>
    <w:p w:rsidR="003C64AD" w:rsidRPr="00BE4FF0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E4FF0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変更の理由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BE4FF0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t xml:space="preserve">  </w:t>
      </w:r>
      <w:r w:rsidR="00B64A17" w:rsidRPr="00B64A17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(1) </w:t>
      </w:r>
      <w:r w:rsidRPr="00BE4FF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3C64AD" w:rsidRPr="00B64A17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B64A17" w:rsidRPr="00B64A17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(2) </w:t>
      </w:r>
      <w:r w:rsidRPr="00B64A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0221D9" w:rsidRPr="00B64A17" w:rsidRDefault="003C64AD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BE4FF0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B64A17" w:rsidRPr="00B64A17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(3) </w:t>
      </w:r>
      <w:r w:rsidRPr="00B64A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16"/>
        <w:gridCol w:w="132"/>
      </w:tblGrid>
      <w:tr w:rsidR="003C64AD" w:rsidRPr="0002126B" w:rsidTr="000221D9">
        <w:trPr>
          <w:trHeight w:val="40"/>
        </w:trPr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4AD" w:rsidRPr="0002126B" w:rsidRDefault="003C64AD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C64AD" w:rsidRPr="0002126B" w:rsidRDefault="003C64AD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02126B" w:rsidRPr="0002126B" w:rsidRDefault="0002126B" w:rsidP="0002126B">
      <w:pPr>
        <w:wordWrap w:val="0"/>
        <w:autoSpaceDE w:val="0"/>
        <w:autoSpaceDN w:val="0"/>
        <w:adjustRightInd w:val="0"/>
        <w:spacing w:line="260" w:lineRule="atLeast"/>
        <w:rPr>
          <w:rFonts w:ascii="ＭＳ 明朝" w:hAnsi="ＭＳ 明朝"/>
          <w:kern w:val="0"/>
          <w:sz w:val="20"/>
          <w:szCs w:val="20"/>
        </w:rPr>
      </w:pPr>
      <w:r w:rsidRPr="0002126B">
        <w:rPr>
          <w:rFonts w:ascii="ＭＳ 明朝" w:hAnsi="ＭＳ 明朝" w:hint="eastAsia"/>
          <w:kern w:val="0"/>
          <w:sz w:val="20"/>
          <w:szCs w:val="20"/>
        </w:rPr>
        <w:t>(備考)　１　この用紙の大きさは，日本工業規格Ａ４とすること。</w:t>
      </w:r>
    </w:p>
    <w:p w:rsidR="003C64AD" w:rsidRPr="0002126B" w:rsidRDefault="0002126B" w:rsidP="0002126B">
      <w:pPr>
        <w:pStyle w:val="a3"/>
        <w:ind w:firstLineChars="400" w:firstLine="792"/>
        <w:rPr>
          <w:spacing w:val="0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3C64AD" w:rsidRPr="0002126B">
        <w:rPr>
          <w:rFonts w:hint="eastAsia"/>
          <w:sz w:val="20"/>
          <w:szCs w:val="20"/>
        </w:rPr>
        <w:t xml:space="preserve">　×印の項は，記載しないこと。</w:t>
      </w:r>
    </w:p>
    <w:p w:rsidR="003C64AD" w:rsidRPr="0002126B" w:rsidRDefault="0002126B" w:rsidP="0002126B">
      <w:pPr>
        <w:pStyle w:val="a3"/>
        <w:ind w:firstLineChars="400" w:firstLine="792"/>
        <w:rPr>
          <w:spacing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3C64AD" w:rsidRPr="0002126B">
        <w:rPr>
          <w:rFonts w:hint="eastAsia"/>
          <w:sz w:val="20"/>
          <w:szCs w:val="20"/>
        </w:rPr>
        <w:t xml:space="preserve">　登録証の添付が必要でない場合は，「登録証を添えて」を削除すること。</w:t>
      </w:r>
    </w:p>
    <w:sectPr w:rsidR="003C64AD" w:rsidRPr="0002126B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A7" w:rsidRDefault="00AC25A7">
      <w:r>
        <w:separator/>
      </w:r>
    </w:p>
  </w:endnote>
  <w:endnote w:type="continuationSeparator" w:id="0">
    <w:p w:rsidR="00AC25A7" w:rsidRDefault="00AC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A7" w:rsidRDefault="00AC25A7">
      <w:r>
        <w:separator/>
      </w:r>
    </w:p>
  </w:footnote>
  <w:footnote w:type="continuationSeparator" w:id="0">
    <w:p w:rsidR="00AC25A7" w:rsidRDefault="00AC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24124"/>
    <w:multiLevelType w:val="hybridMultilevel"/>
    <w:tmpl w:val="40406030"/>
    <w:lvl w:ilvl="0" w:tplc="895AC1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AD"/>
    <w:rsid w:val="0002126B"/>
    <w:rsid w:val="000221D9"/>
    <w:rsid w:val="00040475"/>
    <w:rsid w:val="00061602"/>
    <w:rsid w:val="00093D92"/>
    <w:rsid w:val="0019442D"/>
    <w:rsid w:val="00262306"/>
    <w:rsid w:val="003240B1"/>
    <w:rsid w:val="003C64AD"/>
    <w:rsid w:val="005A6126"/>
    <w:rsid w:val="00915F9E"/>
    <w:rsid w:val="00AC25A7"/>
    <w:rsid w:val="00B64A17"/>
    <w:rsid w:val="00B94F79"/>
    <w:rsid w:val="00BC1596"/>
    <w:rsid w:val="00BE4FF0"/>
    <w:rsid w:val="00CB293A"/>
    <w:rsid w:val="00CB4D7B"/>
    <w:rsid w:val="00D266B9"/>
    <w:rsid w:val="00E22B5D"/>
    <w:rsid w:val="00F8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EDC732F-B76E-4EF0-B387-E21422A2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E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F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FF0"/>
    <w:rPr>
      <w:kern w:val="2"/>
      <w:sz w:val="21"/>
      <w:szCs w:val="24"/>
    </w:rPr>
  </w:style>
  <w:style w:type="table" w:styleId="a8">
    <w:name w:val="Table Grid"/>
    <w:basedOn w:val="a1"/>
    <w:uiPriority w:val="59"/>
    <w:rsid w:val="00BE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uiPriority w:val="99"/>
    <w:rsid w:val="00CB293A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sz w:val="19"/>
      <w:szCs w:val="19"/>
    </w:rPr>
  </w:style>
  <w:style w:type="paragraph" w:styleId="aa">
    <w:name w:val="List Paragraph"/>
    <w:basedOn w:val="a"/>
    <w:uiPriority w:val="34"/>
    <w:qFormat/>
    <w:rsid w:val="00E22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61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16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13</cp:revision>
  <cp:lastPrinted>2020-03-30T00:18:00Z</cp:lastPrinted>
  <dcterms:created xsi:type="dcterms:W3CDTF">2016-02-26T07:54:00Z</dcterms:created>
  <dcterms:modified xsi:type="dcterms:W3CDTF">2021-03-24T05:43:00Z</dcterms:modified>
</cp:coreProperties>
</file>