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587C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09507B" w14:textId="77777777" w:rsidR="00727E56" w:rsidRPr="00727E56" w:rsidRDefault="00727E56" w:rsidP="00727E56">
      <w:pPr>
        <w:overflowPunct w:val="0"/>
        <w:spacing w:line="338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（様式２）</w:t>
      </w:r>
    </w:p>
    <w:p w14:paraId="4A616ACE" w14:textId="77777777" w:rsidR="00727E56" w:rsidRPr="00727E56" w:rsidRDefault="00727E56" w:rsidP="00727E5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4B4A43" w14:textId="77777777" w:rsidR="00727E56" w:rsidRPr="00727E56" w:rsidRDefault="00AE1FB7" w:rsidP="00727E56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令和</w:t>
      </w:r>
      <w:r w:rsidR="00727E56"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年　　月　　日　</w:t>
      </w:r>
    </w:p>
    <w:p w14:paraId="616CB59E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28060F7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鹿児島県知事</w:t>
      </w:r>
    </w:p>
    <w:p w14:paraId="3214B328" w14:textId="77777777" w:rsidR="00727E56" w:rsidRPr="00727E56" w:rsidRDefault="00444525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塩田　康一</w:t>
      </w:r>
      <w:r w:rsidR="00727E56"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殿</w:t>
      </w:r>
    </w:p>
    <w:p w14:paraId="5F29CDB0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1C4AFB4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住　　所：</w:t>
      </w:r>
    </w:p>
    <w:p w14:paraId="51957344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法人等名：</w:t>
      </w:r>
    </w:p>
    <w:p w14:paraId="6D73E09A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代表者名：　　　　　　　　　　　　　印</w:t>
      </w:r>
    </w:p>
    <w:p w14:paraId="117C592D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75D61B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5A3C3F1" w14:textId="20E684A9"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「</w:t>
      </w:r>
      <w:r w:rsidR="00CE5B92" w:rsidRPr="00CE5B92">
        <w:rPr>
          <w:rFonts w:eastAsia="ＭＳ ゴシック" w:hAnsi="Times New Roman" w:cs="ＭＳ ゴシック" w:hint="eastAsia"/>
          <w:bCs/>
          <w:sz w:val="24"/>
          <w:szCs w:val="24"/>
        </w:rPr>
        <w:t>かごしまの「稼ぐ力」加速化総合補助金</w:t>
      </w:r>
      <w:r w:rsidRPr="006765E5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業務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委託」企画提案競技に係る応募書</w:t>
      </w:r>
    </w:p>
    <w:p w14:paraId="36A0D13D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87DF16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186253C" w14:textId="246C6B50" w:rsidR="00727E56" w:rsidRPr="00727E56" w:rsidRDefault="00727E56" w:rsidP="00727E56">
      <w:pPr>
        <w:overflowPunct w:val="0"/>
        <w:ind w:firstLine="226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「</w:t>
      </w:r>
      <w:r w:rsidR="00CE5B92" w:rsidRPr="00CE5B92">
        <w:rPr>
          <w:rFonts w:eastAsia="ＭＳ ゴシック" w:hAnsi="Times New Roman" w:cs="ＭＳ ゴシック" w:hint="eastAsia"/>
          <w:bCs/>
          <w:sz w:val="24"/>
          <w:szCs w:val="24"/>
        </w:rPr>
        <w:t>かごしまの「稼ぐ力」加速化総合補助金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業務委託」企画提案競技について，下記のとおり関係書類を添えて応募します。</w:t>
      </w:r>
    </w:p>
    <w:p w14:paraId="524F4B42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707025C" w14:textId="77777777" w:rsidR="00727E56" w:rsidRPr="00727E56" w:rsidRDefault="00727E56" w:rsidP="00727E56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記</w:t>
      </w:r>
    </w:p>
    <w:p w14:paraId="72F26606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840F5E1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１　企画提案書</w:t>
      </w:r>
    </w:p>
    <w:p w14:paraId="4F25A2C3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２　費用見積書</w:t>
      </w:r>
    </w:p>
    <w:p w14:paraId="71E1ED80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３　企業概要パンフレット等</w:t>
      </w:r>
    </w:p>
    <w:p w14:paraId="03613F77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４　誓約書及び役員名簿</w:t>
      </w:r>
    </w:p>
    <w:p w14:paraId="44CC645D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５　決算書（直近３期分）</w:t>
      </w:r>
    </w:p>
    <w:p w14:paraId="70331D19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６　納税証明書</w:t>
      </w:r>
    </w:p>
    <w:p w14:paraId="73F035B3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1490A56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A1E7E40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EDE4481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FF6C7E0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95ED35D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5DF5B59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（担当者）</w:t>
      </w:r>
    </w:p>
    <w:p w14:paraId="64C02086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部署名：</w:t>
      </w:r>
    </w:p>
    <w:p w14:paraId="39ACA18D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氏　名：</w:t>
      </w:r>
    </w:p>
    <w:p w14:paraId="2EBE7524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電　話：</w:t>
      </w:r>
    </w:p>
    <w:p w14:paraId="5BA0B487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ＦＡＸ：</w:t>
      </w:r>
    </w:p>
    <w:p w14:paraId="3F3A7FB3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</w:t>
      </w:r>
      <w:r w:rsidRPr="00727E56">
        <w:rPr>
          <w:rFonts w:ascii="ＭＳ ゴシック" w:eastAsia="ＭＳ 明朝" w:hAnsi="ＭＳ ゴシック" w:cs="ＭＳ ゴシック"/>
          <w:color w:val="000000"/>
          <w:kern w:val="0"/>
          <w:sz w:val="24"/>
          <w:szCs w:val="24"/>
        </w:rPr>
        <w:t>E-mail</w:t>
      </w:r>
      <w:r w:rsidRPr="00727E56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：</w:t>
      </w:r>
    </w:p>
    <w:p w14:paraId="4241DC01" w14:textId="77777777" w:rsidR="00727E56" w:rsidRPr="00727E56" w:rsidRDefault="00727E56" w:rsidP="00727E56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727E56" w:rsidRPr="00727E56" w:rsidSect="00727E56">
      <w:pgSz w:w="11906" w:h="16838"/>
      <w:pgMar w:top="1134" w:right="1190" w:bottom="1134" w:left="1190" w:header="720" w:footer="720" w:gutter="0"/>
      <w:pgNumType w:start="1"/>
      <w:cols w:space="720"/>
      <w:noEndnote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89E26" w14:textId="77777777" w:rsidR="00CE5B92" w:rsidRDefault="00CE5B92" w:rsidP="00CE5B92">
      <w:r>
        <w:separator/>
      </w:r>
    </w:p>
  </w:endnote>
  <w:endnote w:type="continuationSeparator" w:id="0">
    <w:p w14:paraId="7A2F7D31" w14:textId="77777777" w:rsidR="00CE5B92" w:rsidRDefault="00CE5B92" w:rsidP="00CE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AA78" w14:textId="77777777" w:rsidR="00CE5B92" w:rsidRDefault="00CE5B92" w:rsidP="00CE5B92">
      <w:r>
        <w:separator/>
      </w:r>
    </w:p>
  </w:footnote>
  <w:footnote w:type="continuationSeparator" w:id="0">
    <w:p w14:paraId="1F3C7E97" w14:textId="77777777" w:rsidR="00CE5B92" w:rsidRDefault="00CE5B92" w:rsidP="00CE5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E56"/>
    <w:rsid w:val="002224CD"/>
    <w:rsid w:val="0027020E"/>
    <w:rsid w:val="00444525"/>
    <w:rsid w:val="005A6C32"/>
    <w:rsid w:val="006765E5"/>
    <w:rsid w:val="00727E56"/>
    <w:rsid w:val="00906C9B"/>
    <w:rsid w:val="00A93728"/>
    <w:rsid w:val="00AE1FB7"/>
    <w:rsid w:val="00B5228A"/>
    <w:rsid w:val="00C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C47A8D1"/>
  <w15:docId w15:val="{0CB3FC14-E376-43FC-B8D7-DD443919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727E56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Word">
    <w:name w:val="標準；(Word文書)"/>
    <w:uiPriority w:val="99"/>
    <w:rsid w:val="00727E5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styleId="a4">
    <w:name w:val="Hyperlink"/>
    <w:basedOn w:val="a0"/>
    <w:uiPriority w:val="99"/>
    <w:rsid w:val="00727E56"/>
    <w:rPr>
      <w:color w:val="0000FF"/>
      <w:u w:val="single" w:color="0000FF"/>
    </w:rPr>
  </w:style>
  <w:style w:type="paragraph" w:styleId="a5">
    <w:name w:val="header"/>
    <w:basedOn w:val="a"/>
    <w:link w:val="a6"/>
    <w:uiPriority w:val="99"/>
    <w:unhideWhenUsed/>
    <w:rsid w:val="00CE5B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E5B92"/>
  </w:style>
  <w:style w:type="paragraph" w:styleId="a7">
    <w:name w:val="footer"/>
    <w:basedOn w:val="a"/>
    <w:link w:val="a8"/>
    <w:uiPriority w:val="99"/>
    <w:unhideWhenUsed/>
    <w:rsid w:val="00CE5B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5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鹿児島県</cp:lastModifiedBy>
  <cp:revision>8</cp:revision>
  <dcterms:created xsi:type="dcterms:W3CDTF">2019-03-26T10:22:00Z</dcterms:created>
  <dcterms:modified xsi:type="dcterms:W3CDTF">2026-03-02T11:33:00Z</dcterms:modified>
</cp:coreProperties>
</file>