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287E" w14:textId="77777777" w:rsidR="00344F3E" w:rsidRPr="006E28D9" w:rsidRDefault="00226A51" w:rsidP="00C20A1B">
      <w:pPr>
        <w:spacing w:line="100" w:lineRule="atLeast"/>
        <w:ind w:firstLineChars="100" w:firstLine="240"/>
        <w:rPr>
          <w:rFonts w:ascii="ＭＳ ゴシック" w:eastAsia="ＭＳ ゴシック" w:hAnsi="ＭＳ ゴシック" w:cs="Times New Roman"/>
          <w:sz w:val="24"/>
        </w:rPr>
      </w:pPr>
      <w:r w:rsidRPr="006E28D9">
        <w:rPr>
          <w:rFonts w:ascii="ＭＳ ゴシック" w:eastAsia="ＭＳ ゴシック" w:hAnsi="ＭＳ ゴシック" w:hint="eastAsia"/>
          <w:sz w:val="24"/>
        </w:rPr>
        <w:t>（</w:t>
      </w:r>
      <w:r w:rsidR="00281ADC" w:rsidRPr="006E28D9">
        <w:rPr>
          <w:rFonts w:ascii="ＭＳ ゴシック" w:eastAsia="ＭＳ ゴシック" w:hAnsi="ＭＳ ゴシック" w:hint="eastAsia"/>
          <w:sz w:val="24"/>
        </w:rPr>
        <w:t>様式</w:t>
      </w:r>
      <w:r w:rsidR="00B118C6" w:rsidRPr="006E28D9">
        <w:rPr>
          <w:rFonts w:ascii="ＭＳ ゴシック" w:eastAsia="ＭＳ ゴシック" w:hAnsi="ＭＳ ゴシック" w:hint="eastAsia"/>
          <w:sz w:val="24"/>
        </w:rPr>
        <w:t>５</w:t>
      </w:r>
      <w:r w:rsidRPr="006E28D9">
        <w:rPr>
          <w:rFonts w:ascii="ＭＳ ゴシック" w:eastAsia="ＭＳ ゴシック" w:hAnsi="ＭＳ ゴシック" w:hint="eastAsia"/>
          <w:sz w:val="24"/>
        </w:rPr>
        <w:t>）</w:t>
      </w:r>
    </w:p>
    <w:p w14:paraId="4D073B98" w14:textId="77777777" w:rsidR="00344F3E" w:rsidRPr="00414615" w:rsidRDefault="000D30DE" w:rsidP="00E80A8C">
      <w:pPr>
        <w:spacing w:line="100" w:lineRule="atLeast"/>
        <w:jc w:val="center"/>
        <w:rPr>
          <w:rFonts w:ascii="ＭＳ ゴシック" w:eastAsia="ＭＳ ゴシック" w:hAnsi="ＭＳ ゴシック" w:cs="Times New Roman"/>
          <w:b/>
          <w:sz w:val="22"/>
        </w:rPr>
      </w:pPr>
      <w:r w:rsidRPr="00414615">
        <w:rPr>
          <w:rFonts w:ascii="ＭＳ ゴシック" w:eastAsia="ＭＳ ゴシック" w:hAnsi="ＭＳ ゴシック" w:hint="eastAsia"/>
          <w:b/>
          <w:sz w:val="28"/>
          <w:szCs w:val="24"/>
        </w:rPr>
        <w:t>法人等</w:t>
      </w:r>
      <w:r w:rsidRPr="00414615">
        <w:rPr>
          <w:rFonts w:ascii="ＭＳ ゴシック" w:eastAsia="ＭＳ ゴシック" w:hAnsi="ＭＳ ゴシック"/>
          <w:b/>
          <w:sz w:val="28"/>
          <w:szCs w:val="24"/>
        </w:rPr>
        <w:t>調書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7627"/>
      </w:tblGrid>
      <w:tr w:rsidR="00344F3E" w:rsidRPr="006715A3" w14:paraId="39A5AFF9" w14:textId="77777777" w:rsidTr="007C36D7">
        <w:trPr>
          <w:trHeight w:val="848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1D8C" w14:textId="77777777" w:rsidR="00344F3E" w:rsidRPr="000D30DE" w:rsidRDefault="006A225D" w:rsidP="000D30DE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49D8" w14:textId="77777777" w:rsidR="00D304D8" w:rsidRPr="006715A3" w:rsidRDefault="00D304D8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0D30DE" w:rsidRPr="006715A3" w14:paraId="7D58E582" w14:textId="77777777" w:rsidTr="007C36D7">
        <w:trPr>
          <w:trHeight w:val="852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A865" w14:textId="77777777" w:rsidR="000D30DE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11B4E25E" w14:textId="77777777"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E20D" w14:textId="77777777"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8D1918" w:rsidRPr="006715A3" w14:paraId="72840A25" w14:textId="77777777" w:rsidTr="0072735E">
        <w:trPr>
          <w:trHeight w:val="987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9B5CB" w14:textId="77777777" w:rsidR="008D1918" w:rsidRPr="006715A3" w:rsidRDefault="008D1918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D993" w14:textId="550F4721" w:rsidR="008D1918" w:rsidRPr="006715A3" w:rsidRDefault="008D1918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7E0B317" w14:textId="2C591B26" w:rsidR="008D1918" w:rsidRPr="006715A3" w:rsidRDefault="008D1918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715A3">
              <w:rPr>
                <w:rFonts w:ascii="ＭＳ ゴシック" w:eastAsia="ＭＳ ゴシック" w:hAnsi="ＭＳ ゴシック" w:hint="eastAsia"/>
              </w:rPr>
              <w:t>所</w:t>
            </w:r>
          </w:p>
          <w:p w14:paraId="02437FA2" w14:textId="77777777" w:rsidR="008D1918" w:rsidRPr="006715A3" w:rsidRDefault="008D1918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344F3E" w:rsidRPr="006715A3" w14:paraId="117D1901" w14:textId="77777777" w:rsidTr="007C36D7">
        <w:trPr>
          <w:trHeight w:val="119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57996" w14:textId="77777777" w:rsidR="00344F3E" w:rsidRDefault="00344F3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設立年月日</w:t>
            </w:r>
            <w:r w:rsidR="00541819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72B6194D" w14:textId="77777777" w:rsidR="00541819" w:rsidRPr="006715A3" w:rsidRDefault="00541819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組織・沿革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39FBA" w14:textId="77777777" w:rsidR="001C1A00" w:rsidRDefault="001C1A00" w:rsidP="001C1A00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  <w:p w14:paraId="3C33D4B3" w14:textId="28AD972D" w:rsidR="00541819" w:rsidRDefault="00344F3E" w:rsidP="001C1A00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200" w:firstLine="2520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1C1A00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6715A3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1C1A00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6715A3">
              <w:rPr>
                <w:rFonts w:ascii="ＭＳ ゴシック" w:eastAsia="ＭＳ ゴシック" w:hAnsi="ＭＳ ゴシック" w:hint="eastAsia"/>
              </w:rPr>
              <w:t>日</w:t>
            </w:r>
          </w:p>
          <w:p w14:paraId="2B73B896" w14:textId="77777777" w:rsidR="00541819" w:rsidRPr="00541819" w:rsidRDefault="00541819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344F3E" w:rsidRPr="006715A3" w14:paraId="4362A5E4" w14:textId="77777777" w:rsidTr="007C36D7">
        <w:trPr>
          <w:trHeight w:val="988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EBEC" w14:textId="77777777" w:rsidR="00344F3E" w:rsidRPr="006715A3" w:rsidRDefault="00671316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従業員</w:t>
            </w:r>
            <w:r w:rsidR="00344F3E" w:rsidRPr="006715A3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CF3" w14:textId="35D52CFF" w:rsidR="00D304D8" w:rsidRPr="001C1A00" w:rsidRDefault="00A25AFE" w:rsidP="004F47E4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1C1A0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</w:t>
            </w:r>
            <w:r w:rsidR="00344F3E" w:rsidRPr="006715A3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344F3E" w:rsidRPr="006715A3" w14:paraId="0B96C539" w14:textId="77777777" w:rsidTr="007C36D7">
        <w:trPr>
          <w:trHeight w:val="184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2FDD6" w14:textId="77777777" w:rsidR="00344F3E" w:rsidRPr="006715A3" w:rsidRDefault="00DF59F3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 w:rsidR="00671316" w:rsidRPr="006715A3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0C4B2" w14:textId="77777777" w:rsidR="00581DC1" w:rsidRPr="006715A3" w:rsidRDefault="00581DC1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671316" w:rsidRPr="006715A3" w14:paraId="17E4C6DC" w14:textId="77777777" w:rsidTr="007C36D7">
        <w:trPr>
          <w:trHeight w:val="1263"/>
          <w:jc w:val="center"/>
        </w:trPr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8C60B" w14:textId="77777777" w:rsidR="00671316" w:rsidRDefault="00671316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715A3">
              <w:rPr>
                <w:rFonts w:ascii="ＭＳ ゴシック" w:eastAsia="ＭＳ ゴシック" w:hAnsi="ＭＳ ゴシック" w:hint="eastAsia"/>
              </w:rPr>
              <w:t>会社の特色</w:t>
            </w:r>
          </w:p>
          <w:p w14:paraId="7B725F85" w14:textId="77777777"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>
              <w:rPr>
                <w:rFonts w:ascii="ＭＳ ゴシック" w:eastAsia="ＭＳ ゴシック" w:hAnsi="ＭＳ ゴシック"/>
              </w:rPr>
              <w:t>活動実績</w:t>
            </w:r>
          </w:p>
        </w:tc>
        <w:tc>
          <w:tcPr>
            <w:tcW w:w="76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7751D" w14:textId="77777777" w:rsidR="000D30DE" w:rsidRPr="006715A3" w:rsidRDefault="000D30DE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DF59F3" w:rsidRPr="006715A3" w14:paraId="19AF9B16" w14:textId="77777777" w:rsidTr="007C36D7">
        <w:trPr>
          <w:trHeight w:val="2914"/>
          <w:jc w:val="center"/>
        </w:trPr>
        <w:tc>
          <w:tcPr>
            <w:tcW w:w="17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D99FF" w14:textId="4E423B49" w:rsidR="00DF59F3" w:rsidRPr="006715A3" w:rsidRDefault="00376FA9" w:rsidP="00B542AC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行政機関（本県を含む）</w:t>
            </w:r>
            <w:r w:rsidR="009A7A3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その他の機関</w:t>
            </w:r>
            <w:r w:rsidR="00DF59F3">
              <w:rPr>
                <w:rFonts w:ascii="ＭＳ ゴシック" w:eastAsia="ＭＳ ゴシック" w:hAnsi="ＭＳ ゴシック" w:hint="eastAsia"/>
              </w:rPr>
              <w:t>から</w:t>
            </w:r>
            <w:r w:rsidR="00E838D2">
              <w:rPr>
                <w:rFonts w:ascii="ＭＳ ゴシック" w:eastAsia="ＭＳ ゴシック" w:hAnsi="ＭＳ ゴシック" w:hint="eastAsia"/>
              </w:rPr>
              <w:t>の</w:t>
            </w:r>
            <w:r w:rsidR="007D4CA5">
              <w:rPr>
                <w:rFonts w:ascii="ＭＳ ゴシック" w:eastAsia="ＭＳ ゴシック" w:hAnsi="ＭＳ ゴシック" w:hint="eastAsia"/>
              </w:rPr>
              <w:t>業務</w:t>
            </w:r>
            <w:r w:rsidR="00DF59F3">
              <w:rPr>
                <w:rFonts w:ascii="ＭＳ ゴシック" w:eastAsia="ＭＳ ゴシック" w:hAnsi="ＭＳ ゴシック" w:hint="eastAsia"/>
              </w:rPr>
              <w:t>委託等</w:t>
            </w:r>
            <w:r w:rsidR="00DF59F3">
              <w:rPr>
                <w:rFonts w:ascii="ＭＳ ゴシック" w:eastAsia="ＭＳ ゴシック" w:hAnsi="ＭＳ ゴシック"/>
              </w:rPr>
              <w:t>類似</w:t>
            </w: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DF59F3">
              <w:rPr>
                <w:rFonts w:ascii="ＭＳ ゴシック" w:eastAsia="ＭＳ ゴシック" w:hAnsi="ＭＳ ゴシック"/>
              </w:rPr>
              <w:t>実績</w:t>
            </w:r>
          </w:p>
        </w:tc>
        <w:tc>
          <w:tcPr>
            <w:tcW w:w="7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9AEB2" w14:textId="77777777" w:rsidR="00DF59F3" w:rsidRDefault="00DF59F3" w:rsidP="00E80A8C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00DD6C38" w14:textId="77777777" w:rsidR="00344F3E" w:rsidRPr="006715A3" w:rsidRDefault="004F47E4" w:rsidP="004261AE">
      <w:pPr>
        <w:spacing w:line="100" w:lineRule="atLeast"/>
        <w:ind w:left="210" w:hangingChars="100" w:hanging="210"/>
        <w:rPr>
          <w:rFonts w:ascii="ＭＳ ゴシック" w:eastAsia="ＭＳ ゴシック" w:hAnsi="ＭＳ ゴシック" w:cs="Times New Roman"/>
        </w:rPr>
      </w:pPr>
      <w:r w:rsidRPr="004F47E4">
        <w:rPr>
          <w:rFonts w:ascii="ＭＳ ゴシック" w:eastAsia="ＭＳ ゴシック" w:hAnsi="ＭＳ ゴシック" w:hint="eastAsia"/>
        </w:rPr>
        <w:t>※　同項目が記載された既存の資料（</w:t>
      </w:r>
      <w:r w:rsidR="00376FA9">
        <w:rPr>
          <w:rFonts w:ascii="ＭＳ ゴシック" w:eastAsia="ＭＳ ゴシック" w:hAnsi="ＭＳ ゴシック" w:hint="eastAsia"/>
        </w:rPr>
        <w:t>法人</w:t>
      </w:r>
      <w:r w:rsidRPr="004F47E4">
        <w:rPr>
          <w:rFonts w:ascii="ＭＳ ゴシック" w:eastAsia="ＭＳ ゴシック" w:hAnsi="ＭＳ ゴシック" w:hint="eastAsia"/>
        </w:rPr>
        <w:t>パンフレット等）に替えることができます。</w:t>
      </w:r>
    </w:p>
    <w:sectPr w:rsidR="00344F3E" w:rsidRPr="006715A3" w:rsidSect="00414615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fmt="numberInDash" w:start="2"/>
      <w:cols w:space="720"/>
      <w:noEndnote/>
      <w:docGrid w:type="line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1E4E" w14:textId="77777777" w:rsidR="000F0B02" w:rsidRDefault="000F0B02">
      <w:r>
        <w:separator/>
      </w:r>
    </w:p>
  </w:endnote>
  <w:endnote w:type="continuationSeparator" w:id="0">
    <w:p w14:paraId="1054B852" w14:textId="77777777" w:rsidR="000F0B02" w:rsidRDefault="000F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16F1" w14:textId="77777777" w:rsidR="00714C31" w:rsidRDefault="00714C31">
    <w:pPr>
      <w:pStyle w:val="a5"/>
    </w:pPr>
  </w:p>
  <w:p w14:paraId="7ED3FC0E" w14:textId="77777777" w:rsidR="00344F3E" w:rsidRDefault="00344F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F7B0" w14:textId="77777777" w:rsidR="000F0B02" w:rsidRDefault="000F0B0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B9705E" w14:textId="77777777" w:rsidR="000F0B02" w:rsidRDefault="000F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C2BA" w14:textId="77777777" w:rsidR="00344F3E" w:rsidRDefault="00344F3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B5"/>
    <w:rsid w:val="000213B0"/>
    <w:rsid w:val="000256C2"/>
    <w:rsid w:val="00091160"/>
    <w:rsid w:val="000B5FA3"/>
    <w:rsid w:val="000C5F17"/>
    <w:rsid w:val="000D30DE"/>
    <w:rsid w:val="000E5573"/>
    <w:rsid w:val="000F0B02"/>
    <w:rsid w:val="000F7C1C"/>
    <w:rsid w:val="001148B9"/>
    <w:rsid w:val="00126D88"/>
    <w:rsid w:val="00160936"/>
    <w:rsid w:val="001A6632"/>
    <w:rsid w:val="001C1A00"/>
    <w:rsid w:val="001F04C0"/>
    <w:rsid w:val="00213F0B"/>
    <w:rsid w:val="00226A51"/>
    <w:rsid w:val="00231D7C"/>
    <w:rsid w:val="0024597D"/>
    <w:rsid w:val="00250FB5"/>
    <w:rsid w:val="00281ADC"/>
    <w:rsid w:val="002B1C34"/>
    <w:rsid w:val="002D3746"/>
    <w:rsid w:val="003067A9"/>
    <w:rsid w:val="00316E67"/>
    <w:rsid w:val="003438BB"/>
    <w:rsid w:val="00344F3E"/>
    <w:rsid w:val="003643F2"/>
    <w:rsid w:val="003715D8"/>
    <w:rsid w:val="00376FA9"/>
    <w:rsid w:val="003A65DA"/>
    <w:rsid w:val="003F2364"/>
    <w:rsid w:val="00414615"/>
    <w:rsid w:val="004232A0"/>
    <w:rsid w:val="004261AE"/>
    <w:rsid w:val="0043051C"/>
    <w:rsid w:val="004C087D"/>
    <w:rsid w:val="004F47E4"/>
    <w:rsid w:val="005350F8"/>
    <w:rsid w:val="00541819"/>
    <w:rsid w:val="0054188D"/>
    <w:rsid w:val="00551D13"/>
    <w:rsid w:val="00581DC1"/>
    <w:rsid w:val="00591FD2"/>
    <w:rsid w:val="00596D9D"/>
    <w:rsid w:val="005A3013"/>
    <w:rsid w:val="005F2CE9"/>
    <w:rsid w:val="00612972"/>
    <w:rsid w:val="00641CAB"/>
    <w:rsid w:val="006658DE"/>
    <w:rsid w:val="00671316"/>
    <w:rsid w:val="0067155E"/>
    <w:rsid w:val="006715A3"/>
    <w:rsid w:val="00694595"/>
    <w:rsid w:val="006A225D"/>
    <w:rsid w:val="006E28D9"/>
    <w:rsid w:val="00712FCF"/>
    <w:rsid w:val="00714C31"/>
    <w:rsid w:val="0072239A"/>
    <w:rsid w:val="00724784"/>
    <w:rsid w:val="00733E36"/>
    <w:rsid w:val="00737BE6"/>
    <w:rsid w:val="00754B99"/>
    <w:rsid w:val="00757DDE"/>
    <w:rsid w:val="00767B11"/>
    <w:rsid w:val="00794783"/>
    <w:rsid w:val="007A16D8"/>
    <w:rsid w:val="007A2B19"/>
    <w:rsid w:val="007C36D7"/>
    <w:rsid w:val="007D450E"/>
    <w:rsid w:val="007D4CA5"/>
    <w:rsid w:val="007E6147"/>
    <w:rsid w:val="00806234"/>
    <w:rsid w:val="00843545"/>
    <w:rsid w:val="00844E06"/>
    <w:rsid w:val="00853CAE"/>
    <w:rsid w:val="00856C93"/>
    <w:rsid w:val="00863458"/>
    <w:rsid w:val="008C79BF"/>
    <w:rsid w:val="008D1918"/>
    <w:rsid w:val="008F63FC"/>
    <w:rsid w:val="009043AF"/>
    <w:rsid w:val="009179B3"/>
    <w:rsid w:val="0094412C"/>
    <w:rsid w:val="009A7A34"/>
    <w:rsid w:val="009B5422"/>
    <w:rsid w:val="009D177B"/>
    <w:rsid w:val="009F6D28"/>
    <w:rsid w:val="00A12D03"/>
    <w:rsid w:val="00A15CCE"/>
    <w:rsid w:val="00A25AFE"/>
    <w:rsid w:val="00A302EB"/>
    <w:rsid w:val="00A3050F"/>
    <w:rsid w:val="00A9334B"/>
    <w:rsid w:val="00AB79D0"/>
    <w:rsid w:val="00AC08B0"/>
    <w:rsid w:val="00B10A09"/>
    <w:rsid w:val="00B118C6"/>
    <w:rsid w:val="00B542AC"/>
    <w:rsid w:val="00B70CA6"/>
    <w:rsid w:val="00B8387C"/>
    <w:rsid w:val="00BA4F6E"/>
    <w:rsid w:val="00C04DED"/>
    <w:rsid w:val="00C12C5D"/>
    <w:rsid w:val="00C20A1B"/>
    <w:rsid w:val="00C414F3"/>
    <w:rsid w:val="00C51665"/>
    <w:rsid w:val="00C52145"/>
    <w:rsid w:val="00C52C74"/>
    <w:rsid w:val="00C532AF"/>
    <w:rsid w:val="00C6788E"/>
    <w:rsid w:val="00CB1E20"/>
    <w:rsid w:val="00CB44DF"/>
    <w:rsid w:val="00CC08F5"/>
    <w:rsid w:val="00CF5954"/>
    <w:rsid w:val="00D304D8"/>
    <w:rsid w:val="00D349C4"/>
    <w:rsid w:val="00D36D0D"/>
    <w:rsid w:val="00D44CD9"/>
    <w:rsid w:val="00D80FFD"/>
    <w:rsid w:val="00D93099"/>
    <w:rsid w:val="00DB4D81"/>
    <w:rsid w:val="00DC4191"/>
    <w:rsid w:val="00DF30B2"/>
    <w:rsid w:val="00DF59F3"/>
    <w:rsid w:val="00E15DC0"/>
    <w:rsid w:val="00E67240"/>
    <w:rsid w:val="00E80496"/>
    <w:rsid w:val="00E80A8C"/>
    <w:rsid w:val="00E838D2"/>
    <w:rsid w:val="00E869A0"/>
    <w:rsid w:val="00EB02DE"/>
    <w:rsid w:val="00ED5D5F"/>
    <w:rsid w:val="00EF2E75"/>
    <w:rsid w:val="00F21CF4"/>
    <w:rsid w:val="00F30B20"/>
    <w:rsid w:val="00F54852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CC2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754B9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4B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754B99"/>
    <w:rPr>
      <w:rFonts w:ascii="ＭＳ Ｐゴシック" w:eastAsia="ＭＳ Ｐゴシック" w:hAnsi="ＭＳ Ｐゴシック" w:cs="ＭＳ Ｐ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81AD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81AD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94783"/>
    <w:rPr>
      <w:rFonts w:ascii="ＭＳ Ｐゴシック" w:eastAsia="ＭＳ Ｐゴシック" w:hAnsi="ＭＳ Ｐゴシック" w:cs="ＭＳ Ｐ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2025-02-28T08:09:00Z</dcterms:created>
  <dcterms:modified xsi:type="dcterms:W3CDTF">2026-04-23T06:36:00Z</dcterms:modified>
</cp:coreProperties>
</file>