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0023" w14:textId="77777777" w:rsidR="000C6EE5" w:rsidRDefault="0036483B" w:rsidP="00CA5021">
      <w:pPr>
        <w:rPr>
          <w:rFonts w:ascii="ＭＳ ゴシック" w:eastAsia="ＭＳ ゴシック" w:hAnsi="ＭＳ ゴシック"/>
          <w:sz w:val="24"/>
        </w:rPr>
      </w:pPr>
      <w:r w:rsidRPr="00DC0951">
        <w:rPr>
          <w:rFonts w:ascii="ＭＳ ゴシック" w:eastAsia="ＭＳ ゴシック" w:hAnsi="ＭＳ ゴシック" w:hint="eastAsia"/>
          <w:sz w:val="24"/>
        </w:rPr>
        <w:t>（</w:t>
      </w:r>
      <w:r w:rsidR="00EE77A8" w:rsidRPr="00DC0951">
        <w:rPr>
          <w:rFonts w:ascii="ＭＳ ゴシック" w:eastAsia="ＭＳ ゴシック" w:hAnsi="ＭＳ ゴシック" w:hint="eastAsia"/>
          <w:sz w:val="24"/>
        </w:rPr>
        <w:t>様式</w:t>
      </w:r>
      <w:r w:rsidR="00DC0951" w:rsidRPr="00DC0951">
        <w:rPr>
          <w:rFonts w:ascii="ＭＳ ゴシック" w:eastAsia="ＭＳ ゴシック" w:hAnsi="ＭＳ ゴシック" w:hint="eastAsia"/>
          <w:sz w:val="24"/>
        </w:rPr>
        <w:t>２</w:t>
      </w:r>
      <w:r w:rsidRPr="00DC0951">
        <w:rPr>
          <w:rFonts w:ascii="ＭＳ ゴシック" w:eastAsia="ＭＳ ゴシック" w:hAnsi="ＭＳ ゴシック" w:hint="eastAsia"/>
          <w:sz w:val="24"/>
        </w:rPr>
        <w:t>）</w:t>
      </w:r>
    </w:p>
    <w:p w14:paraId="67632E22" w14:textId="77777777" w:rsidR="00547395" w:rsidRPr="00DC0951" w:rsidRDefault="00547395" w:rsidP="00CA5021">
      <w:pPr>
        <w:rPr>
          <w:rFonts w:ascii="ＭＳ ゴシック" w:eastAsia="ＭＳ ゴシック" w:hAnsi="ＭＳ ゴシック"/>
          <w:sz w:val="24"/>
        </w:rPr>
      </w:pPr>
    </w:p>
    <w:p w14:paraId="62EDAC16" w14:textId="77777777" w:rsidR="00DC0951" w:rsidRPr="007E4608" w:rsidRDefault="00DC0951" w:rsidP="00DC0951">
      <w:pPr>
        <w:pStyle w:val="Word"/>
        <w:spacing w:line="300" w:lineRule="exact"/>
        <w:ind w:firstLine="305"/>
        <w:jc w:val="center"/>
        <w:rPr>
          <w:rFonts w:ascii="ＭＳ ゴシック" w:eastAsia="ＭＳ ゴシック" w:hAnsi="ＭＳ ゴシック" w:hint="default"/>
          <w:b/>
          <w:sz w:val="28"/>
          <w:szCs w:val="24"/>
        </w:rPr>
      </w:pPr>
      <w:r w:rsidRPr="007E4608">
        <w:rPr>
          <w:rFonts w:ascii="ＭＳ ゴシック" w:eastAsia="ＭＳ ゴシック" w:hAnsi="ＭＳ ゴシック"/>
          <w:b/>
          <w:sz w:val="28"/>
          <w:szCs w:val="24"/>
        </w:rPr>
        <w:t>参加表明書</w:t>
      </w:r>
    </w:p>
    <w:p w14:paraId="52EFAABF" w14:textId="77777777" w:rsidR="00DC0951" w:rsidRPr="00DC0951" w:rsidRDefault="00DC0951" w:rsidP="00DC0951">
      <w:pPr>
        <w:pStyle w:val="Word"/>
        <w:spacing w:line="300" w:lineRule="exact"/>
        <w:ind w:firstLineChars="0" w:firstLine="0"/>
        <w:rPr>
          <w:rFonts w:ascii="ＭＳ ゴシック" w:eastAsia="ＭＳ ゴシック" w:hAnsi="ＭＳ ゴシック" w:hint="default"/>
          <w:b/>
          <w:sz w:val="24"/>
          <w:szCs w:val="24"/>
        </w:rPr>
      </w:pPr>
    </w:p>
    <w:p w14:paraId="4F764AA9" w14:textId="77777777" w:rsidR="00DC0951" w:rsidRPr="00DC0951" w:rsidRDefault="00DC0951" w:rsidP="00DC0951">
      <w:pPr>
        <w:pStyle w:val="Word"/>
        <w:wordWrap w:val="0"/>
        <w:spacing w:line="300" w:lineRule="exact"/>
        <w:ind w:firstLine="264"/>
        <w:jc w:val="right"/>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 xml:space="preserve">令和　年　月　日　</w:t>
      </w:r>
    </w:p>
    <w:p w14:paraId="081B171B" w14:textId="77777777" w:rsidR="00DC0951" w:rsidRPr="00DC0951" w:rsidRDefault="00DC0951" w:rsidP="00DC0951">
      <w:pPr>
        <w:pStyle w:val="Word"/>
        <w:spacing w:line="300" w:lineRule="exact"/>
        <w:ind w:firstLineChars="0" w:firstLine="0"/>
        <w:rPr>
          <w:rFonts w:ascii="ＭＳ ゴシック" w:eastAsia="ＭＳ ゴシック" w:hAnsi="ＭＳ ゴシック" w:hint="default"/>
          <w:sz w:val="24"/>
          <w:szCs w:val="24"/>
        </w:rPr>
      </w:pPr>
    </w:p>
    <w:p w14:paraId="125214E5" w14:textId="77777777" w:rsidR="00DC0951" w:rsidRPr="00DC0951" w:rsidRDefault="00DC0951" w:rsidP="00DC0951">
      <w:pPr>
        <w:pStyle w:val="Word"/>
        <w:spacing w:line="300" w:lineRule="exact"/>
        <w:ind w:firstLineChars="0" w:firstLine="0"/>
        <w:rPr>
          <w:rFonts w:ascii="ＭＳ ゴシック" w:eastAsia="ＭＳ ゴシック" w:hAnsi="ＭＳ ゴシック" w:hint="default"/>
          <w:sz w:val="24"/>
          <w:szCs w:val="24"/>
        </w:rPr>
      </w:pPr>
    </w:p>
    <w:p w14:paraId="71F83D80" w14:textId="77777777" w:rsidR="00DC0951" w:rsidRPr="00DC0951" w:rsidRDefault="00DC0951" w:rsidP="00D6287F">
      <w:pPr>
        <w:pStyle w:val="Word"/>
        <w:spacing w:line="300" w:lineRule="exact"/>
        <w:ind w:firstLine="264"/>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鹿児島県</w:t>
      </w:r>
      <w:r w:rsidR="004D2921">
        <w:rPr>
          <w:rFonts w:ascii="ＭＳ ゴシック" w:eastAsia="ＭＳ ゴシック" w:hAnsi="ＭＳ ゴシック"/>
          <w:sz w:val="24"/>
          <w:szCs w:val="24"/>
        </w:rPr>
        <w:t>知事　塩田　康一　殿</w:t>
      </w:r>
    </w:p>
    <w:p w14:paraId="5B5C4D10" w14:textId="77777777" w:rsid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14:paraId="7F053880" w14:textId="77777777" w:rsidR="00DC0951" w:rsidRP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14:paraId="0655709A" w14:textId="77777777" w:rsidR="00DC0951" w:rsidRPr="00DC0951" w:rsidRDefault="00DC0951" w:rsidP="00D6287F">
      <w:pPr>
        <w:pStyle w:val="Word"/>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所在地</w:t>
      </w:r>
      <w:r w:rsidR="00CB210C">
        <w:rPr>
          <w:rFonts w:ascii="ＭＳ ゴシック" w:eastAsia="ＭＳ ゴシック" w:hAnsi="ＭＳ ゴシック"/>
          <w:sz w:val="24"/>
          <w:szCs w:val="24"/>
        </w:rPr>
        <w:t xml:space="preserve">　　　　</w:t>
      </w:r>
    </w:p>
    <w:p w14:paraId="16CD7F37" w14:textId="77777777" w:rsidR="00DC0951" w:rsidRPr="00DC0951" w:rsidRDefault="00DC0951" w:rsidP="00D6287F">
      <w:pPr>
        <w:pStyle w:val="Word"/>
        <w:wordWrap w:val="0"/>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商号又は名称</w:t>
      </w:r>
      <w:r w:rsidR="00CB210C">
        <w:rPr>
          <w:rFonts w:ascii="ＭＳ ゴシック" w:eastAsia="ＭＳ ゴシック" w:hAnsi="ＭＳ ゴシック"/>
          <w:sz w:val="24"/>
          <w:szCs w:val="24"/>
        </w:rPr>
        <w:t xml:space="preserve">　</w:t>
      </w:r>
    </w:p>
    <w:p w14:paraId="64962E74" w14:textId="77777777" w:rsidR="00DC0951" w:rsidRPr="00DC0951" w:rsidRDefault="00DC0951" w:rsidP="00D6287F">
      <w:pPr>
        <w:pStyle w:val="Word"/>
        <w:wordWrap w:val="0"/>
        <w:spacing w:line="300" w:lineRule="exact"/>
        <w:ind w:leftChars="1950" w:left="4560" w:firstLineChars="0" w:firstLine="0"/>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代表者職氏名</w:t>
      </w:r>
      <w:r w:rsidR="00CB210C">
        <w:rPr>
          <w:rFonts w:ascii="ＭＳ ゴシック" w:eastAsia="ＭＳ ゴシック" w:hAnsi="ＭＳ ゴシック"/>
          <w:sz w:val="24"/>
          <w:szCs w:val="24"/>
        </w:rPr>
        <w:t xml:space="preserve">　</w:t>
      </w:r>
    </w:p>
    <w:p w14:paraId="7081114C" w14:textId="77777777" w:rsidR="00DC0951" w:rsidRPr="00DC0951" w:rsidRDefault="00DC0951" w:rsidP="00D6287F">
      <w:pPr>
        <w:pStyle w:val="Word"/>
        <w:spacing w:line="300" w:lineRule="exact"/>
        <w:ind w:firstLineChars="0" w:firstLine="0"/>
        <w:rPr>
          <w:rFonts w:ascii="ＭＳ ゴシック" w:eastAsia="ＭＳ ゴシック" w:hAnsi="ＭＳ ゴシック" w:hint="default"/>
          <w:sz w:val="24"/>
          <w:szCs w:val="24"/>
        </w:rPr>
      </w:pPr>
    </w:p>
    <w:p w14:paraId="228185CD" w14:textId="77777777" w:rsidR="00DC0951" w:rsidRPr="00DC0951" w:rsidRDefault="00DC0951" w:rsidP="00C8596D">
      <w:pPr>
        <w:pStyle w:val="Word"/>
        <w:spacing w:line="300" w:lineRule="exact"/>
        <w:ind w:firstLineChars="0" w:firstLine="0"/>
        <w:rPr>
          <w:rFonts w:ascii="ＭＳ ゴシック" w:eastAsia="ＭＳ ゴシック" w:hAnsi="ＭＳ ゴシック" w:hint="default"/>
          <w:sz w:val="24"/>
          <w:szCs w:val="24"/>
        </w:rPr>
      </w:pPr>
    </w:p>
    <w:p w14:paraId="5DF6C03E" w14:textId="77777777" w:rsidR="00DC0951" w:rsidRPr="00DC0951" w:rsidRDefault="00DC0951" w:rsidP="00C74750">
      <w:pPr>
        <w:pStyle w:val="Word"/>
        <w:spacing w:line="260" w:lineRule="atLeast"/>
        <w:ind w:firstLineChars="200" w:firstLine="528"/>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下記</w:t>
      </w:r>
      <w:r w:rsidR="00C74750">
        <w:rPr>
          <w:rFonts w:ascii="ＭＳ ゴシック" w:eastAsia="ＭＳ ゴシック" w:hAnsi="ＭＳ ゴシック"/>
          <w:sz w:val="24"/>
          <w:szCs w:val="24"/>
        </w:rPr>
        <w:t>事業</w:t>
      </w:r>
      <w:r w:rsidRPr="00DC0951">
        <w:rPr>
          <w:rFonts w:ascii="ＭＳ ゴシック" w:eastAsia="ＭＳ ゴシック" w:hAnsi="ＭＳ ゴシック"/>
          <w:sz w:val="24"/>
          <w:szCs w:val="24"/>
        </w:rPr>
        <w:t>に係る企画提案に参加することを表明します。</w:t>
      </w:r>
    </w:p>
    <w:p w14:paraId="5E3A0242" w14:textId="1C3D1885" w:rsidR="00DC0951" w:rsidRPr="00DC0951" w:rsidRDefault="00DC0951" w:rsidP="00C74750">
      <w:pPr>
        <w:ind w:leftChars="100" w:left="234" w:firstLineChars="100" w:firstLine="264"/>
        <w:rPr>
          <w:rFonts w:ascii="ＭＳ ゴシック" w:eastAsia="ＭＳ ゴシック" w:hAnsi="ＭＳ ゴシック"/>
          <w:sz w:val="24"/>
        </w:rPr>
      </w:pPr>
      <w:r w:rsidRPr="00DC0951">
        <w:rPr>
          <w:rFonts w:ascii="ＭＳ ゴシック" w:eastAsia="ＭＳ ゴシック" w:hAnsi="ＭＳ ゴシック"/>
          <w:sz w:val="24"/>
        </w:rPr>
        <w:t>なお</w:t>
      </w:r>
      <w:r w:rsidR="00DB1BF2">
        <w:rPr>
          <w:rFonts w:ascii="ＭＳ ゴシック" w:eastAsia="ＭＳ ゴシック" w:hAnsi="ＭＳ ゴシック" w:hint="eastAsia"/>
          <w:sz w:val="24"/>
        </w:rPr>
        <w:t>、</w:t>
      </w:r>
      <w:r w:rsidRPr="00DC0951">
        <w:rPr>
          <w:rFonts w:ascii="ＭＳ ゴシック" w:eastAsia="ＭＳ ゴシック" w:hAnsi="ＭＳ ゴシック"/>
          <w:sz w:val="24"/>
        </w:rPr>
        <w:t>企画提案募集要領に定められた参加要件を満たしていることを誓約します。</w:t>
      </w:r>
    </w:p>
    <w:p w14:paraId="727581DA"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21038D45" w14:textId="77777777" w:rsidR="00DC0951" w:rsidRPr="00DC0951" w:rsidRDefault="00DC0951" w:rsidP="00DC0951">
      <w:pPr>
        <w:pStyle w:val="Word"/>
        <w:spacing w:line="300" w:lineRule="exact"/>
        <w:ind w:firstLine="264"/>
        <w:jc w:val="center"/>
        <w:rPr>
          <w:rFonts w:ascii="ＭＳ ゴシック" w:eastAsia="ＭＳ ゴシック" w:hAnsi="ＭＳ ゴシック" w:hint="default"/>
          <w:sz w:val="24"/>
          <w:szCs w:val="24"/>
        </w:rPr>
      </w:pPr>
      <w:r w:rsidRPr="00DC0951">
        <w:rPr>
          <w:rFonts w:ascii="ＭＳ ゴシック" w:eastAsia="ＭＳ ゴシック" w:hAnsi="ＭＳ ゴシック"/>
          <w:sz w:val="24"/>
          <w:szCs w:val="24"/>
        </w:rPr>
        <w:t>記</w:t>
      </w:r>
    </w:p>
    <w:p w14:paraId="204F5A53"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1F48D5DB"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4840F2C6"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7EAE62F4" w14:textId="393D2472" w:rsidR="00DC0951" w:rsidRPr="00DC0951" w:rsidRDefault="00C74750" w:rsidP="00C74750">
      <w:pPr>
        <w:pStyle w:val="Word"/>
        <w:spacing w:line="300" w:lineRule="exact"/>
        <w:ind w:leftChars="11" w:left="26" w:firstLine="264"/>
        <w:rPr>
          <w:rFonts w:ascii="ＭＳ ゴシック" w:eastAsia="ＭＳ ゴシック" w:hAnsi="ＭＳ ゴシック" w:hint="default"/>
          <w:sz w:val="24"/>
          <w:szCs w:val="24"/>
        </w:rPr>
      </w:pPr>
      <w:r>
        <w:rPr>
          <w:rFonts w:ascii="ＭＳ ゴシック" w:eastAsia="ＭＳ ゴシック" w:hAnsi="ＭＳ ゴシック"/>
          <w:sz w:val="24"/>
          <w:szCs w:val="24"/>
        </w:rPr>
        <w:t>事業</w:t>
      </w:r>
      <w:r w:rsidR="00DC0951" w:rsidRPr="00DC0951">
        <w:rPr>
          <w:rFonts w:ascii="ＭＳ ゴシック" w:eastAsia="ＭＳ ゴシック" w:hAnsi="ＭＳ ゴシック"/>
          <w:sz w:val="24"/>
          <w:szCs w:val="24"/>
        </w:rPr>
        <w:t xml:space="preserve">名　　</w:t>
      </w:r>
      <w:r w:rsidR="004C5FA9">
        <w:rPr>
          <w:rFonts w:ascii="ＭＳ ゴシック" w:eastAsia="ＭＳ ゴシック" w:hAnsi="ＭＳ ゴシック"/>
          <w:sz w:val="24"/>
          <w:szCs w:val="24"/>
        </w:rPr>
        <w:t>令和</w:t>
      </w:r>
      <w:r w:rsidR="00943D8F">
        <w:rPr>
          <w:rFonts w:ascii="ＭＳ ゴシック" w:eastAsia="ＭＳ ゴシック" w:hAnsi="ＭＳ ゴシック"/>
          <w:sz w:val="24"/>
          <w:szCs w:val="24"/>
        </w:rPr>
        <w:t>８</w:t>
      </w:r>
      <w:r w:rsidR="004C5FA9">
        <w:rPr>
          <w:rFonts w:ascii="ＭＳ ゴシック" w:eastAsia="ＭＳ ゴシック" w:hAnsi="ＭＳ ゴシック"/>
          <w:sz w:val="24"/>
          <w:szCs w:val="24"/>
        </w:rPr>
        <w:t>年度</w:t>
      </w:r>
      <w:r>
        <w:rPr>
          <w:rFonts w:ascii="ＭＳ ゴシック" w:eastAsia="ＭＳ ゴシック" w:hAnsi="ＭＳ ゴシック"/>
          <w:sz w:val="24"/>
          <w:szCs w:val="24"/>
        </w:rPr>
        <w:t>価格転嫁の円滑化促進事業業務委託</w:t>
      </w:r>
    </w:p>
    <w:p w14:paraId="0317205B"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29410453" w14:textId="77777777" w:rsid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3E4F9FA6" w14:textId="77777777" w:rsidR="00547395" w:rsidRDefault="00547395" w:rsidP="00C74750">
      <w:pPr>
        <w:pStyle w:val="Word"/>
        <w:spacing w:line="300" w:lineRule="exact"/>
        <w:ind w:firstLineChars="0" w:firstLine="0"/>
        <w:rPr>
          <w:rFonts w:ascii="ＭＳ ゴシック" w:eastAsia="ＭＳ ゴシック" w:hAnsi="ＭＳ ゴシック" w:hint="default"/>
          <w:sz w:val="24"/>
          <w:szCs w:val="24"/>
        </w:rPr>
      </w:pPr>
    </w:p>
    <w:p w14:paraId="0FAC7654" w14:textId="77777777" w:rsidR="00547395" w:rsidRPr="00DC0951" w:rsidRDefault="00547395" w:rsidP="00C74750">
      <w:pPr>
        <w:pStyle w:val="Word"/>
        <w:spacing w:line="300" w:lineRule="exact"/>
        <w:ind w:firstLineChars="0" w:firstLine="0"/>
        <w:rPr>
          <w:rFonts w:ascii="ＭＳ ゴシック" w:eastAsia="ＭＳ ゴシック" w:hAnsi="ＭＳ ゴシック" w:hint="default"/>
          <w:sz w:val="24"/>
          <w:szCs w:val="24"/>
        </w:rPr>
      </w:pPr>
    </w:p>
    <w:p w14:paraId="664431E1" w14:textId="77777777" w:rsidR="00DC0951" w:rsidRPr="00DC0951" w:rsidRDefault="00DC0951" w:rsidP="00C74750">
      <w:pPr>
        <w:pStyle w:val="Word"/>
        <w:spacing w:line="300" w:lineRule="exact"/>
        <w:ind w:firstLineChars="0" w:firstLine="0"/>
        <w:rPr>
          <w:rFonts w:ascii="ＭＳ ゴシック" w:eastAsia="ＭＳ ゴシック" w:hAnsi="ＭＳ ゴシック" w:hint="default"/>
          <w:sz w:val="24"/>
          <w:szCs w:val="24"/>
        </w:rPr>
      </w:pPr>
    </w:p>
    <w:p w14:paraId="613A7BDF" w14:textId="77777777" w:rsidR="00547395" w:rsidRPr="00EC70D4" w:rsidRDefault="00547395" w:rsidP="00547395">
      <w:pPr>
        <w:pStyle w:val="Word"/>
        <w:spacing w:line="515" w:lineRule="exact"/>
        <w:ind w:firstLineChars="200" w:firstLine="528"/>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【連絡先】</w:t>
      </w:r>
      <w:r>
        <w:rPr>
          <w:rFonts w:ascii="ＭＳ ゴシック" w:eastAsia="ＭＳ ゴシック" w:hAnsi="ＭＳ ゴシック"/>
          <w:spacing w:val="-9"/>
          <w:sz w:val="24"/>
          <w:szCs w:val="24"/>
        </w:rPr>
        <w:t xml:space="preserve">　</w:t>
      </w:r>
      <w:r w:rsidRPr="00EC70D4">
        <w:rPr>
          <w:rFonts w:ascii="ＭＳ ゴシック" w:eastAsia="ＭＳ ゴシック" w:hAnsi="ＭＳ ゴシック"/>
          <w:sz w:val="24"/>
          <w:szCs w:val="24"/>
        </w:rPr>
        <w:t>連絡担当者</w:t>
      </w:r>
      <w:r>
        <w:rPr>
          <w:rFonts w:ascii="ＭＳ ゴシック" w:eastAsia="ＭＳ ゴシック" w:hAnsi="ＭＳ ゴシック"/>
          <w:sz w:val="24"/>
          <w:szCs w:val="24"/>
        </w:rPr>
        <w:t xml:space="preserve">　</w:t>
      </w:r>
      <w:r w:rsidRPr="00EC70D4">
        <w:rPr>
          <w:rFonts w:ascii="ＭＳ ゴシック" w:eastAsia="ＭＳ ゴシック" w:hAnsi="ＭＳ ゴシック"/>
          <w:sz w:val="24"/>
          <w:szCs w:val="24"/>
        </w:rPr>
        <w:t>所　属</w:t>
      </w:r>
    </w:p>
    <w:p w14:paraId="1BAF12E0" w14:textId="77777777" w:rsidR="00547395" w:rsidRPr="00EC70D4"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氏　名</w:t>
      </w:r>
    </w:p>
    <w:p w14:paraId="2673CE54" w14:textId="77777777" w:rsidR="00547395" w:rsidRPr="00EC70D4"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電　話</w:t>
      </w:r>
    </w:p>
    <w:p w14:paraId="43BF33C6" w14:textId="77777777" w:rsidR="002A27D1" w:rsidRPr="00547395" w:rsidRDefault="00547395" w:rsidP="00547395">
      <w:pPr>
        <w:pStyle w:val="Word"/>
        <w:spacing w:line="515" w:lineRule="exact"/>
        <w:ind w:firstLineChars="1400" w:firstLine="3694"/>
        <w:rPr>
          <w:rFonts w:ascii="ＭＳ ゴシック" w:eastAsia="ＭＳ ゴシック" w:hAnsi="ＭＳ ゴシック" w:hint="default"/>
          <w:sz w:val="24"/>
          <w:szCs w:val="24"/>
        </w:rPr>
      </w:pPr>
      <w:r w:rsidRPr="00EC70D4">
        <w:rPr>
          <w:rFonts w:ascii="ＭＳ ゴシック" w:eastAsia="ＭＳ ゴシック" w:hAnsi="ＭＳ ゴシック"/>
          <w:sz w:val="24"/>
          <w:szCs w:val="24"/>
        </w:rPr>
        <w:t>メールアドレス</w:t>
      </w:r>
    </w:p>
    <w:sectPr w:rsidR="002A27D1" w:rsidRPr="00547395" w:rsidSect="00774CEE">
      <w:pgSz w:w="11906" w:h="16838" w:code="9"/>
      <w:pgMar w:top="1418" w:right="1134" w:bottom="1134" w:left="1418" w:header="851" w:footer="992" w:gutter="0"/>
      <w:pgNumType w:fmt="numberInDash"/>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B0FB" w14:textId="77777777" w:rsidR="008939DC" w:rsidRDefault="008939DC">
      <w:r>
        <w:separator/>
      </w:r>
    </w:p>
  </w:endnote>
  <w:endnote w:type="continuationSeparator" w:id="0">
    <w:p w14:paraId="29E40194" w14:textId="77777777" w:rsidR="008939DC" w:rsidRDefault="008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6471" w14:textId="77777777" w:rsidR="008939DC" w:rsidRDefault="008939DC">
      <w:r>
        <w:separator/>
      </w:r>
    </w:p>
  </w:footnote>
  <w:footnote w:type="continuationSeparator" w:id="0">
    <w:p w14:paraId="79DAB87A" w14:textId="77777777" w:rsidR="008939DC" w:rsidRDefault="0089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63"/>
    <w:multiLevelType w:val="hybridMultilevel"/>
    <w:tmpl w:val="4A726106"/>
    <w:lvl w:ilvl="0" w:tplc="45646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632F00"/>
    <w:multiLevelType w:val="hybridMultilevel"/>
    <w:tmpl w:val="C23AACF0"/>
    <w:lvl w:ilvl="0" w:tplc="9398C7B4">
      <w:numFmt w:val="bullet"/>
      <w:lvlText w:val="※"/>
      <w:lvlJc w:val="left"/>
      <w:pPr>
        <w:tabs>
          <w:tab w:val="num" w:pos="855"/>
        </w:tabs>
        <w:ind w:left="855" w:hanging="57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num w:numId="1" w16cid:durableId="493839942">
    <w:abstractNumId w:val="0"/>
  </w:num>
  <w:num w:numId="2" w16cid:durableId="16829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CA"/>
    <w:rsid w:val="00023D37"/>
    <w:rsid w:val="000677C2"/>
    <w:rsid w:val="0007275F"/>
    <w:rsid w:val="00082BD5"/>
    <w:rsid w:val="000B7C4E"/>
    <w:rsid w:val="000C12C1"/>
    <w:rsid w:val="000C1E4B"/>
    <w:rsid w:val="000C6EE5"/>
    <w:rsid w:val="000D4E7A"/>
    <w:rsid w:val="0013485E"/>
    <w:rsid w:val="00194FFF"/>
    <w:rsid w:val="001A1497"/>
    <w:rsid w:val="001A4BF5"/>
    <w:rsid w:val="001A7E66"/>
    <w:rsid w:val="001B57FA"/>
    <w:rsid w:val="001E1E79"/>
    <w:rsid w:val="001F599F"/>
    <w:rsid w:val="00215376"/>
    <w:rsid w:val="0024010E"/>
    <w:rsid w:val="002616EF"/>
    <w:rsid w:val="002625EA"/>
    <w:rsid w:val="00273456"/>
    <w:rsid w:val="00280815"/>
    <w:rsid w:val="00285C7B"/>
    <w:rsid w:val="00296E4A"/>
    <w:rsid w:val="002A27D1"/>
    <w:rsid w:val="002A3E9C"/>
    <w:rsid w:val="002A5776"/>
    <w:rsid w:val="002A64FE"/>
    <w:rsid w:val="002F37B7"/>
    <w:rsid w:val="002F4E3B"/>
    <w:rsid w:val="00305039"/>
    <w:rsid w:val="003238A5"/>
    <w:rsid w:val="0033147B"/>
    <w:rsid w:val="003423C5"/>
    <w:rsid w:val="0036483B"/>
    <w:rsid w:val="00376D69"/>
    <w:rsid w:val="00380EC5"/>
    <w:rsid w:val="0039253A"/>
    <w:rsid w:val="003A3AF7"/>
    <w:rsid w:val="003F5753"/>
    <w:rsid w:val="004318EA"/>
    <w:rsid w:val="00437C34"/>
    <w:rsid w:val="004468DA"/>
    <w:rsid w:val="00463F0C"/>
    <w:rsid w:val="004A43D8"/>
    <w:rsid w:val="004C5FA9"/>
    <w:rsid w:val="004D2921"/>
    <w:rsid w:val="004F0C14"/>
    <w:rsid w:val="00534B9C"/>
    <w:rsid w:val="00537B85"/>
    <w:rsid w:val="00540948"/>
    <w:rsid w:val="00547395"/>
    <w:rsid w:val="00553C64"/>
    <w:rsid w:val="005643B2"/>
    <w:rsid w:val="005715CB"/>
    <w:rsid w:val="005B1B71"/>
    <w:rsid w:val="005C382B"/>
    <w:rsid w:val="005C6BD3"/>
    <w:rsid w:val="005D5CC1"/>
    <w:rsid w:val="005E2148"/>
    <w:rsid w:val="006276D6"/>
    <w:rsid w:val="00633F5F"/>
    <w:rsid w:val="00635BF6"/>
    <w:rsid w:val="00666C4B"/>
    <w:rsid w:val="006E16B7"/>
    <w:rsid w:val="007046F8"/>
    <w:rsid w:val="00723327"/>
    <w:rsid w:val="00724165"/>
    <w:rsid w:val="00724528"/>
    <w:rsid w:val="00751315"/>
    <w:rsid w:val="00773EF6"/>
    <w:rsid w:val="00774CEE"/>
    <w:rsid w:val="007A1A47"/>
    <w:rsid w:val="007C1DEF"/>
    <w:rsid w:val="007E26D7"/>
    <w:rsid w:val="007E4608"/>
    <w:rsid w:val="007F135D"/>
    <w:rsid w:val="00823727"/>
    <w:rsid w:val="00825C57"/>
    <w:rsid w:val="008269AA"/>
    <w:rsid w:val="008326ED"/>
    <w:rsid w:val="0083367C"/>
    <w:rsid w:val="00860D7D"/>
    <w:rsid w:val="008761AE"/>
    <w:rsid w:val="008939DC"/>
    <w:rsid w:val="00897540"/>
    <w:rsid w:val="008A0269"/>
    <w:rsid w:val="008B34BC"/>
    <w:rsid w:val="008B4521"/>
    <w:rsid w:val="009137F1"/>
    <w:rsid w:val="00935A36"/>
    <w:rsid w:val="00940244"/>
    <w:rsid w:val="009438EB"/>
    <w:rsid w:val="00943D8F"/>
    <w:rsid w:val="0094509C"/>
    <w:rsid w:val="00954248"/>
    <w:rsid w:val="009765BC"/>
    <w:rsid w:val="00976A65"/>
    <w:rsid w:val="009961CA"/>
    <w:rsid w:val="009B539C"/>
    <w:rsid w:val="009B7674"/>
    <w:rsid w:val="009D0FC5"/>
    <w:rsid w:val="009F6D28"/>
    <w:rsid w:val="00A24524"/>
    <w:rsid w:val="00A245BA"/>
    <w:rsid w:val="00A35449"/>
    <w:rsid w:val="00A35F82"/>
    <w:rsid w:val="00A4266B"/>
    <w:rsid w:val="00A61200"/>
    <w:rsid w:val="00A70238"/>
    <w:rsid w:val="00A716A3"/>
    <w:rsid w:val="00A81226"/>
    <w:rsid w:val="00A95766"/>
    <w:rsid w:val="00AA5470"/>
    <w:rsid w:val="00AB294D"/>
    <w:rsid w:val="00AD46E9"/>
    <w:rsid w:val="00AE0034"/>
    <w:rsid w:val="00AE1B41"/>
    <w:rsid w:val="00AE444E"/>
    <w:rsid w:val="00AE6CAA"/>
    <w:rsid w:val="00B47F18"/>
    <w:rsid w:val="00B55F71"/>
    <w:rsid w:val="00B87F96"/>
    <w:rsid w:val="00B95413"/>
    <w:rsid w:val="00BA5582"/>
    <w:rsid w:val="00BB2440"/>
    <w:rsid w:val="00BC2236"/>
    <w:rsid w:val="00BC2A9E"/>
    <w:rsid w:val="00BD60CC"/>
    <w:rsid w:val="00BE1041"/>
    <w:rsid w:val="00BF7B10"/>
    <w:rsid w:val="00C36F8F"/>
    <w:rsid w:val="00C56E4F"/>
    <w:rsid w:val="00C74750"/>
    <w:rsid w:val="00C8596D"/>
    <w:rsid w:val="00CA5021"/>
    <w:rsid w:val="00CB210C"/>
    <w:rsid w:val="00CC65FE"/>
    <w:rsid w:val="00CD2E89"/>
    <w:rsid w:val="00CE4283"/>
    <w:rsid w:val="00D055DB"/>
    <w:rsid w:val="00D6287F"/>
    <w:rsid w:val="00D638C5"/>
    <w:rsid w:val="00D654D0"/>
    <w:rsid w:val="00D812DC"/>
    <w:rsid w:val="00D86B10"/>
    <w:rsid w:val="00D87C08"/>
    <w:rsid w:val="00D95407"/>
    <w:rsid w:val="00DB120F"/>
    <w:rsid w:val="00DB1BF2"/>
    <w:rsid w:val="00DB28CB"/>
    <w:rsid w:val="00DC0951"/>
    <w:rsid w:val="00DD34EA"/>
    <w:rsid w:val="00E327CA"/>
    <w:rsid w:val="00E43BE4"/>
    <w:rsid w:val="00E917F0"/>
    <w:rsid w:val="00EA383C"/>
    <w:rsid w:val="00EE77A8"/>
    <w:rsid w:val="00EF7CE9"/>
    <w:rsid w:val="00F11778"/>
    <w:rsid w:val="00F120B5"/>
    <w:rsid w:val="00F13DFB"/>
    <w:rsid w:val="00F2603F"/>
    <w:rsid w:val="00F33FEB"/>
    <w:rsid w:val="00F37070"/>
    <w:rsid w:val="00F64224"/>
    <w:rsid w:val="00F67084"/>
    <w:rsid w:val="00F7372A"/>
    <w:rsid w:val="00F80819"/>
    <w:rsid w:val="00F8626E"/>
    <w:rsid w:val="00FB6FAF"/>
    <w:rsid w:val="00FD250F"/>
    <w:rsid w:val="00FE0F25"/>
    <w:rsid w:val="00FF5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3304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327CA"/>
    <w:pPr>
      <w:jc w:val="center"/>
    </w:pPr>
  </w:style>
  <w:style w:type="paragraph" w:styleId="a4">
    <w:name w:val="Closing"/>
    <w:basedOn w:val="a"/>
    <w:rsid w:val="00E327CA"/>
    <w:pPr>
      <w:jc w:val="right"/>
    </w:pPr>
  </w:style>
  <w:style w:type="paragraph" w:styleId="a5">
    <w:name w:val="header"/>
    <w:basedOn w:val="a"/>
    <w:rsid w:val="00273456"/>
    <w:pPr>
      <w:tabs>
        <w:tab w:val="center" w:pos="4252"/>
        <w:tab w:val="right" w:pos="8504"/>
      </w:tabs>
      <w:snapToGrid w:val="0"/>
    </w:pPr>
  </w:style>
  <w:style w:type="paragraph" w:styleId="a6">
    <w:name w:val="footer"/>
    <w:basedOn w:val="a"/>
    <w:rsid w:val="00273456"/>
    <w:pPr>
      <w:tabs>
        <w:tab w:val="center" w:pos="4252"/>
        <w:tab w:val="right" w:pos="8504"/>
      </w:tabs>
      <w:snapToGrid w:val="0"/>
    </w:pPr>
  </w:style>
  <w:style w:type="character" w:styleId="a7">
    <w:name w:val="page number"/>
    <w:basedOn w:val="a0"/>
    <w:rsid w:val="00273456"/>
  </w:style>
  <w:style w:type="character" w:styleId="a8">
    <w:name w:val="Hyperlink"/>
    <w:rsid w:val="00534B9C"/>
    <w:rPr>
      <w:color w:val="0000FF"/>
      <w:u w:val="single"/>
    </w:rPr>
  </w:style>
  <w:style w:type="table" w:styleId="a9">
    <w:name w:val="Table Grid"/>
    <w:basedOn w:val="a1"/>
    <w:rsid w:val="002A27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BE4"/>
    <w:rPr>
      <w:rFonts w:ascii="Arial" w:eastAsia="ＭＳ ゴシック" w:hAnsi="Arial"/>
      <w:sz w:val="18"/>
      <w:szCs w:val="18"/>
    </w:rPr>
  </w:style>
  <w:style w:type="character" w:customStyle="1" w:styleId="ab">
    <w:name w:val="吹き出し (文字)"/>
    <w:link w:val="aa"/>
    <w:rsid w:val="00E43BE4"/>
    <w:rPr>
      <w:rFonts w:ascii="Arial" w:eastAsia="ＭＳ ゴシック" w:hAnsi="Arial" w:cs="Times New Roman"/>
      <w:kern w:val="2"/>
      <w:sz w:val="18"/>
      <w:szCs w:val="18"/>
    </w:rPr>
  </w:style>
  <w:style w:type="paragraph" w:customStyle="1" w:styleId="Word">
    <w:name w:val="標準；(Word文書)"/>
    <w:basedOn w:val="a"/>
    <w:rsid w:val="00DC0951"/>
    <w:pPr>
      <w:widowControl/>
      <w:ind w:firstLineChars="100" w:firstLine="100"/>
      <w:jc w:val="left"/>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2025-02-28T07:10:00Z</dcterms:created>
  <dcterms:modified xsi:type="dcterms:W3CDTF">2026-04-20T01:36:00Z</dcterms:modified>
</cp:coreProperties>
</file>