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22" w:rsidRPr="006D5A51" w:rsidRDefault="00CE21CC" w:rsidP="00541722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940C90"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-179705</wp:posOffset>
                </wp:positionV>
                <wp:extent cx="654050" cy="229870"/>
                <wp:effectExtent l="0" t="0" r="0" b="1905"/>
                <wp:wrapNone/>
                <wp:docPr id="8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722" w:rsidRPr="00541722" w:rsidRDefault="00541722" w:rsidP="0054172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541722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7" o:spid="_x0000_s1026" type="#_x0000_t202" style="position:absolute;left:0;text-align:left;margin-left:-12.15pt;margin-top:-14.15pt;width:51.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lDtgIAALg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" filled="f" stroked="f">
                <v:textbox inset="5.85pt,.7pt,5.85pt,.7pt">
                  <w:txbxContent>
                    <w:p w:rsidR="00541722" w:rsidRPr="00541722" w:rsidRDefault="00541722" w:rsidP="00541722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541722">
                        <w:rPr>
                          <w:rFonts w:ascii="ＭＳ 明朝" w:hAnsi="ＭＳ 明朝" w:hint="eastAsia"/>
                          <w:szCs w:val="21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Pr="00940C90"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444500" cy="444500"/>
                <wp:effectExtent l="7620" t="5080" r="5080" b="7620"/>
                <wp:wrapNone/>
                <wp:docPr id="7" name="Oval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722" w:rsidRDefault="00541722" w:rsidP="00541722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6" o:spid="_x0000_s1027" style="position:absolute;left:0;text-align:left;margin-left:423pt;margin-top:0;width:3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" strokecolor="#5f5f5f">
                <v:stroke dashstyle="1 1" endcap="round"/>
                <v:textbox inset="0,0,0,0">
                  <w:txbxContent>
                    <w:p w:rsidR="00541722" w:rsidRDefault="00541722" w:rsidP="00541722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541722" w:rsidRPr="006D5A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使 用 関 係 を 証 す る 書 類</w:t>
      </w:r>
    </w:p>
    <w:p w:rsidR="00541722" w:rsidRPr="004C7593" w:rsidRDefault="00541722" w:rsidP="00567E4F">
      <w:pPr>
        <w:spacing w:line="260" w:lineRule="exact"/>
        <w:rPr>
          <w:color w:val="000000"/>
        </w:rPr>
      </w:pPr>
    </w:p>
    <w:p w:rsidR="00541722" w:rsidRPr="004C7593" w:rsidRDefault="00CE21CC" w:rsidP="00567E4F">
      <w:pPr>
        <w:spacing w:line="320" w:lineRule="exac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0</wp:posOffset>
                </wp:positionV>
                <wp:extent cx="437515" cy="455930"/>
                <wp:effectExtent l="5080" t="12700" r="5080" b="7620"/>
                <wp:wrapNone/>
                <wp:docPr id="6" name="Oval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55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722" w:rsidRDefault="00541722" w:rsidP="00541722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8" o:spid="_x0000_s1028" style="position:absolute;left:0;text-align:left;margin-left:423.55pt;margin-top:0;width:34.45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" strokecolor="#5f5f5f">
                <v:stroke dashstyle="1 1" endcap="round"/>
                <v:textbox inset="0,0,0,0">
                  <w:txbxContent>
                    <w:p w:rsidR="00541722" w:rsidRDefault="00541722" w:rsidP="00541722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541722" w:rsidRPr="004C7593">
        <w:rPr>
          <w:rFonts w:hint="eastAsia"/>
          <w:color w:val="000000"/>
          <w:sz w:val="24"/>
        </w:rPr>
        <w:t>下記のとおり，使用関係にあることを証します。</w:t>
      </w:r>
    </w:p>
    <w:p w:rsidR="00541722" w:rsidRPr="004C7593" w:rsidRDefault="00541722" w:rsidP="00567E4F">
      <w:pPr>
        <w:spacing w:line="260" w:lineRule="exact"/>
        <w:rPr>
          <w:color w:val="000000"/>
          <w:sz w:val="24"/>
        </w:rPr>
      </w:pPr>
    </w:p>
    <w:p w:rsidR="00541722" w:rsidRPr="004C7593" w:rsidRDefault="00541722" w:rsidP="00567E4F">
      <w:pPr>
        <w:pStyle w:val="ac"/>
        <w:spacing w:line="320" w:lineRule="exact"/>
        <w:rPr>
          <w:color w:val="000000"/>
        </w:rPr>
      </w:pPr>
      <w:r w:rsidRPr="004C7593">
        <w:rPr>
          <w:rFonts w:hint="eastAsia"/>
          <w:color w:val="000000"/>
        </w:rPr>
        <w:t>記</w:t>
      </w:r>
    </w:p>
    <w:p w:rsidR="00541722" w:rsidRPr="004C7593" w:rsidRDefault="00541722" w:rsidP="00567E4F">
      <w:pPr>
        <w:spacing w:line="260" w:lineRule="exact"/>
        <w:rPr>
          <w:color w:val="000000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１　勤務する薬局，製造所，営業所又は店舗</w:t>
      </w: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・名　称：</w:t>
      </w: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hint="eastAsia"/>
          <w:color w:val="000000"/>
          <w:kern w:val="0"/>
          <w:sz w:val="24"/>
        </w:rPr>
        <w:t>所在地</w:t>
      </w:r>
      <w:r w:rsidRPr="004C7593">
        <w:rPr>
          <w:rFonts w:hint="eastAsia"/>
          <w:color w:val="000000"/>
          <w:sz w:val="24"/>
        </w:rPr>
        <w:t>：</w:t>
      </w: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ascii="ＭＳ 明朝" w:hAnsi="ＭＳ 明朝" w:hint="eastAsia"/>
          <w:color w:val="000000"/>
          <w:kern w:val="0"/>
          <w:sz w:val="24"/>
        </w:rPr>
        <w:t>連絡先(TEL)</w:t>
      </w:r>
      <w:r w:rsidRPr="004C7593">
        <w:rPr>
          <w:rFonts w:hint="eastAsia"/>
          <w:color w:val="000000"/>
          <w:sz w:val="24"/>
        </w:rPr>
        <w:t>：</w:t>
      </w:r>
    </w:p>
    <w:p w:rsidR="00541722" w:rsidRPr="004C7593" w:rsidRDefault="00541722" w:rsidP="00567E4F">
      <w:pPr>
        <w:spacing w:line="260" w:lineRule="exact"/>
        <w:rPr>
          <w:color w:val="000000"/>
          <w:sz w:val="24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２　勤務時間等</w:t>
      </w:r>
    </w:p>
    <w:p w:rsidR="00541722" w:rsidRPr="004C7593" w:rsidRDefault="00541722" w:rsidP="00567E4F">
      <w:pPr>
        <w:spacing w:line="320" w:lineRule="exact"/>
        <w:rPr>
          <w:rFonts w:ascii="ＭＳ 明朝" w:hAnsi="ＭＳ 明朝"/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　・週当りの勤務時間：</w:t>
      </w:r>
      <w:r w:rsidRPr="004C7593">
        <w:rPr>
          <w:rFonts w:hint="eastAsia"/>
          <w:color w:val="000000"/>
          <w:sz w:val="24"/>
          <w:u w:val="single"/>
        </w:rPr>
        <w:t xml:space="preserve">　　　　　　　　　　　　　時間</w:t>
      </w:r>
    </w:p>
    <w:p w:rsidR="00541722" w:rsidRPr="004C7593" w:rsidRDefault="00541722" w:rsidP="00567E4F">
      <w:pPr>
        <w:spacing w:line="320" w:lineRule="exact"/>
        <w:ind w:firstLineChars="600" w:firstLine="1200"/>
        <w:rPr>
          <w:rFonts w:ascii="ＭＳ 明朝" w:hAnsi="ＭＳ 明朝"/>
          <w:color w:val="000000"/>
          <w:sz w:val="20"/>
          <w:szCs w:val="20"/>
        </w:rPr>
      </w:pPr>
      <w:r w:rsidRPr="004C7593">
        <w:rPr>
          <w:rFonts w:ascii="ＭＳ 明朝" w:hAnsi="ＭＳ 明朝" w:hint="eastAsia"/>
          <w:color w:val="000000"/>
          <w:sz w:val="20"/>
          <w:szCs w:val="20"/>
        </w:rPr>
        <w:t>※週当たりの勤務時間は，通常の勤務における時間を記入すること。</w:t>
      </w:r>
    </w:p>
    <w:p w:rsidR="00541722" w:rsidRPr="004C7593" w:rsidRDefault="00541722" w:rsidP="00567E4F">
      <w:pPr>
        <w:spacing w:line="320" w:lineRule="exact"/>
        <w:ind w:firstLineChars="300" w:firstLine="720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・勤務形態（勤務日時やシフト勤務等を記載すること）　　　　　　　　　　　　　　　　　　　</w:t>
      </w:r>
    </w:p>
    <w:p w:rsidR="00541722" w:rsidRPr="004C7593" w:rsidRDefault="00CE21CC" w:rsidP="00567E4F">
      <w:pPr>
        <w:spacing w:line="320" w:lineRule="exact"/>
        <w:rPr>
          <w:color w:val="000000"/>
          <w:sz w:val="20"/>
          <w:szCs w:val="20"/>
        </w:rPr>
      </w:pPr>
      <w:r w:rsidRPr="00940C90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101600</wp:posOffset>
                </wp:positionV>
                <wp:extent cx="3778250" cy="595630"/>
                <wp:effectExtent l="5715" t="12700" r="6985" b="10795"/>
                <wp:wrapNone/>
                <wp:docPr id="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0" cy="595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3FF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9" o:spid="_x0000_s1026" type="#_x0000_t185" style="position:absolute;left:0;text-align:left;margin-left:59.1pt;margin-top:8pt;width:297.5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">
                <v:textbox inset="5.85pt,.7pt,5.85pt,.7pt"/>
              </v:shape>
            </w:pict>
          </mc:Fallback>
        </mc:AlternateContent>
      </w:r>
      <w:r w:rsidR="00541722" w:rsidRPr="004C7593">
        <w:rPr>
          <w:rFonts w:hint="eastAsia"/>
          <w:color w:val="000000"/>
          <w:sz w:val="24"/>
        </w:rPr>
        <w:t xml:space="preserve"> </w:t>
      </w:r>
      <w:r w:rsidR="00541722" w:rsidRPr="004C7593">
        <w:rPr>
          <w:rFonts w:hint="eastAsia"/>
          <w:color w:val="000000"/>
          <w:sz w:val="24"/>
        </w:rPr>
        <w:t xml:space="preserve">　　　　　　　　</w:t>
      </w:r>
      <w:r w:rsidR="00541722" w:rsidRPr="004C7593">
        <w:rPr>
          <w:rFonts w:hint="eastAsia"/>
          <w:color w:val="000000"/>
          <w:sz w:val="24"/>
        </w:rPr>
        <w:t xml:space="preserve"> </w:t>
      </w:r>
      <w:r w:rsidR="00541722" w:rsidRPr="004C7593">
        <w:rPr>
          <w:rFonts w:hint="eastAsia"/>
          <w:color w:val="000000"/>
          <w:sz w:val="24"/>
        </w:rPr>
        <w:t xml:space="preserve">　　　　　　　　　　　　　　　　　　</w:t>
      </w:r>
      <w:r w:rsidR="00541722" w:rsidRPr="004C7593">
        <w:rPr>
          <w:rFonts w:hint="eastAsia"/>
          <w:color w:val="000000"/>
          <w:sz w:val="24"/>
        </w:rPr>
        <w:t xml:space="preserve">  </w:t>
      </w:r>
    </w:p>
    <w:p w:rsidR="00541722" w:rsidRPr="004C7593" w:rsidRDefault="00541722" w:rsidP="00567E4F">
      <w:pPr>
        <w:spacing w:line="320" w:lineRule="exact"/>
        <w:rPr>
          <w:color w:val="000000"/>
          <w:sz w:val="20"/>
          <w:szCs w:val="20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</w:t>
      </w:r>
    </w:p>
    <w:p w:rsidR="00567E4F" w:rsidRDefault="00567E4F" w:rsidP="00567E4F">
      <w:pPr>
        <w:spacing w:line="260" w:lineRule="exact"/>
        <w:rPr>
          <w:rFonts w:hint="eastAsia"/>
          <w:color w:val="000000"/>
          <w:sz w:val="24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３　業務（下記の該当項目を○で囲むこと）</w:t>
      </w:r>
    </w:p>
    <w:p w:rsidR="00541722" w:rsidRPr="004C7593" w:rsidRDefault="00541722" w:rsidP="00567E4F">
      <w:pPr>
        <w:spacing w:beforeLines="30" w:before="93"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・管理者　　　　　　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薬剤師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登録販売者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その他（　　　　　　　　））</w:t>
      </w:r>
    </w:p>
    <w:p w:rsidR="00541722" w:rsidRPr="004C7593" w:rsidRDefault="00541722" w:rsidP="00567E4F">
      <w:pPr>
        <w:spacing w:beforeLines="30" w:before="93"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・その他の薬剤師　　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非常勤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派遣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）</w:t>
      </w:r>
    </w:p>
    <w:p w:rsidR="00541722" w:rsidRPr="004C7593" w:rsidRDefault="00541722" w:rsidP="00567E4F">
      <w:pPr>
        <w:spacing w:beforeLines="30" w:before="93"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・その他の登録販売者（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非常勤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派遣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）</w:t>
      </w:r>
    </w:p>
    <w:p w:rsidR="00541722" w:rsidRDefault="00541722" w:rsidP="00567E4F">
      <w:pPr>
        <w:spacing w:beforeLines="30" w:before="93"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・高度管理医療機器販売業・</w:t>
      </w:r>
      <w:r>
        <w:rPr>
          <w:rFonts w:hint="eastAsia"/>
          <w:color w:val="000000"/>
          <w:sz w:val="24"/>
        </w:rPr>
        <w:t>貸与</w:t>
      </w:r>
      <w:r w:rsidRPr="004C7593">
        <w:rPr>
          <w:rFonts w:hint="eastAsia"/>
          <w:color w:val="000000"/>
          <w:sz w:val="24"/>
        </w:rPr>
        <w:t>業管理者</w:t>
      </w:r>
    </w:p>
    <w:p w:rsidR="00541722" w:rsidRPr="004C7593" w:rsidRDefault="00541722" w:rsidP="00567E4F">
      <w:pPr>
        <w:spacing w:beforeLines="30" w:before="93" w:line="32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・医療機器修理業責任技術者</w:t>
      </w:r>
    </w:p>
    <w:p w:rsidR="00541722" w:rsidRDefault="00541722" w:rsidP="00567E4F">
      <w:pPr>
        <w:spacing w:beforeLines="30" w:before="93"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</w:t>
      </w:r>
      <w:r>
        <w:rPr>
          <w:rFonts w:hint="eastAsia"/>
          <w:color w:val="000000"/>
          <w:sz w:val="24"/>
        </w:rPr>
        <w:t>・再生医療等製品販売業管理者</w:t>
      </w:r>
    </w:p>
    <w:p w:rsidR="00541722" w:rsidRPr="008101C0" w:rsidRDefault="00541722" w:rsidP="00567E4F">
      <w:pPr>
        <w:spacing w:beforeLines="30" w:before="93" w:line="320" w:lineRule="exact"/>
        <w:rPr>
          <w:sz w:val="24"/>
        </w:rPr>
      </w:pPr>
      <w:r w:rsidRPr="00940C90">
        <w:rPr>
          <w:rFonts w:hint="eastAsia"/>
          <w:color w:val="00B0F0"/>
          <w:sz w:val="24"/>
        </w:rPr>
        <w:t xml:space="preserve">　　　</w:t>
      </w:r>
      <w:r w:rsidRPr="00940C90">
        <w:rPr>
          <w:rFonts w:hint="eastAsia"/>
          <w:sz w:val="24"/>
        </w:rPr>
        <w:t>・医薬品の販売に従事する者（販売従事登録申請用）</w:t>
      </w:r>
    </w:p>
    <w:p w:rsidR="00541722" w:rsidRPr="00717FF3" w:rsidRDefault="00541722" w:rsidP="00567E4F">
      <w:pPr>
        <w:spacing w:line="260" w:lineRule="exact"/>
        <w:rPr>
          <w:color w:val="000000"/>
          <w:sz w:val="24"/>
        </w:rPr>
      </w:pPr>
    </w:p>
    <w:p w:rsidR="00541722" w:rsidRPr="004C7593" w:rsidRDefault="00541722" w:rsidP="00CE21CC">
      <w:pPr>
        <w:spacing w:line="320" w:lineRule="exact"/>
        <w:ind w:firstLineChars="500" w:firstLine="1200"/>
        <w:rPr>
          <w:color w:val="000000"/>
          <w:sz w:val="24"/>
        </w:rPr>
      </w:pPr>
      <w:bookmarkStart w:id="0" w:name="_GoBack"/>
      <w:bookmarkEnd w:id="0"/>
      <w:r w:rsidRPr="004C7593">
        <w:rPr>
          <w:rFonts w:hint="eastAsia"/>
          <w:color w:val="000000"/>
          <w:sz w:val="24"/>
        </w:rPr>
        <w:t xml:space="preserve">　　　年　　　月　　　日</w:t>
      </w:r>
    </w:p>
    <w:p w:rsidR="00541722" w:rsidRPr="004C7593" w:rsidRDefault="00541722" w:rsidP="00567E4F">
      <w:pPr>
        <w:spacing w:line="260" w:lineRule="exact"/>
        <w:rPr>
          <w:color w:val="000000"/>
          <w:sz w:val="24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使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用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 xml:space="preserve">者　　　住　　所　　　　</w:t>
      </w:r>
    </w:p>
    <w:p w:rsidR="00541722" w:rsidRPr="004C7593" w:rsidRDefault="00CE21CC" w:rsidP="00567E4F">
      <w:pPr>
        <w:spacing w:line="320" w:lineRule="exac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0</wp:posOffset>
                </wp:positionV>
                <wp:extent cx="932815" cy="271780"/>
                <wp:effectExtent l="0" t="3810" r="1905" b="635"/>
                <wp:wrapNone/>
                <wp:docPr id="4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722" w:rsidRPr="00015C45" w:rsidRDefault="00541722" w:rsidP="0054172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主</w:t>
                            </w:r>
                          </w:p>
                          <w:p w:rsidR="00541722" w:rsidRPr="00015C45" w:rsidRDefault="00541722" w:rsidP="0054172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29" type="#_x0000_t202" style="position:absolute;left:0;text-align:left;margin-left:118.55pt;margin-top:0;width:73.45pt;height:21.4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" filled="f" stroked="f">
                <v:textbox inset=".25mm,.7pt,.25mm,.7pt">
                  <w:txbxContent>
                    <w:p w:rsidR="00541722" w:rsidRPr="00015C45" w:rsidRDefault="00541722" w:rsidP="0054172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主</w:t>
                      </w:r>
                    </w:p>
                    <w:p w:rsidR="00541722" w:rsidRPr="00015C45" w:rsidRDefault="00541722" w:rsidP="0054172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1076325" cy="269875"/>
                <wp:effectExtent l="7620" t="13335" r="11430" b="12065"/>
                <wp:wrapNone/>
                <wp:docPr id="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543B" id="AutoShape 333" o:spid="_x0000_s1026" type="#_x0000_t185" style="position:absolute;left:0;text-align:left;margin-left:113.25pt;margin-top:0;width:84.75pt;height:21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567E4F" w:rsidRDefault="00567E4F" w:rsidP="00567E4F">
      <w:pPr>
        <w:spacing w:line="260" w:lineRule="exact"/>
        <w:rPr>
          <w:rFonts w:hint="eastAsia"/>
          <w:color w:val="000000"/>
          <w:sz w:val="24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印　　　　　　　　　　　　　　　　　　　　　　　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 xml:space="preserve">　</w:t>
      </w:r>
    </w:p>
    <w:p w:rsidR="00541722" w:rsidRPr="004C7593" w:rsidRDefault="00CE21CC" w:rsidP="00567E4F">
      <w:pPr>
        <w:spacing w:line="320" w:lineRule="exac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0</wp:posOffset>
                </wp:positionV>
                <wp:extent cx="932815" cy="271780"/>
                <wp:effectExtent l="2540" t="3810" r="0" b="635"/>
                <wp:wrapNone/>
                <wp:docPr id="2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722" w:rsidRPr="00015C45" w:rsidRDefault="00541722" w:rsidP="0054172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  <w:p w:rsidR="00541722" w:rsidRPr="00015C45" w:rsidRDefault="00541722" w:rsidP="0054172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0" type="#_x0000_t202" style="position:absolute;left:0;text-align:left;margin-left:120.35pt;margin-top:0;width:73.45pt;height:21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" filled="f" stroked="f">
                <v:textbox inset=".25mm,.7pt,.25mm,.7pt">
                  <w:txbxContent>
                    <w:p w:rsidR="00541722" w:rsidRPr="00015C45" w:rsidRDefault="00541722" w:rsidP="0054172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名</w:t>
                      </w:r>
                    </w:p>
                    <w:p w:rsidR="00541722" w:rsidRPr="00015C45" w:rsidRDefault="00541722" w:rsidP="0054172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3810</wp:posOffset>
                </wp:positionV>
                <wp:extent cx="1076325" cy="269875"/>
                <wp:effectExtent l="7620" t="7620" r="11430" b="8255"/>
                <wp:wrapNone/>
                <wp:docPr id="1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8C421" id="AutoShape 335" o:spid="_x0000_s1026" type="#_x0000_t185" style="position:absolute;left:0;text-align:left;margin-left:114pt;margin-top:.3pt;width:84.75pt;height:21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541722" w:rsidRPr="004C7593">
        <w:rPr>
          <w:rFonts w:hint="eastAsia"/>
          <w:color w:val="000000"/>
          <w:sz w:val="24"/>
        </w:rPr>
        <w:t xml:space="preserve">　　　　　　　</w:t>
      </w:r>
      <w:r w:rsidR="00541722" w:rsidRPr="004C7593">
        <w:rPr>
          <w:rFonts w:hint="eastAsia"/>
          <w:color w:val="000000"/>
          <w:sz w:val="24"/>
        </w:rPr>
        <w:t xml:space="preserve"> </w:t>
      </w:r>
    </w:p>
    <w:p w:rsidR="00567E4F" w:rsidRDefault="00567E4F" w:rsidP="00567E4F">
      <w:pPr>
        <w:spacing w:line="260" w:lineRule="exact"/>
        <w:rPr>
          <w:rFonts w:hint="eastAsia"/>
          <w:color w:val="000000"/>
          <w:sz w:val="24"/>
        </w:rPr>
      </w:pPr>
    </w:p>
    <w:p w:rsidR="00541722" w:rsidRPr="004C7593" w:rsidRDefault="00541722" w:rsidP="00567E4F">
      <w:pPr>
        <w:spacing w:line="320" w:lineRule="exact"/>
        <w:rPr>
          <w:color w:val="000000"/>
          <w:sz w:val="32"/>
          <w:szCs w:val="32"/>
          <w:vertAlign w:val="subscript"/>
        </w:rPr>
      </w:pPr>
      <w:r w:rsidRPr="004C7593">
        <w:rPr>
          <w:rFonts w:hint="eastAsia"/>
          <w:color w:val="000000"/>
          <w:sz w:val="24"/>
        </w:rPr>
        <w:t xml:space="preserve">　　　　　　　　　　　　　　　　</w:t>
      </w:r>
      <w:r w:rsidRPr="004C7593">
        <w:rPr>
          <w:rFonts w:hint="eastAsia"/>
          <w:color w:val="000000"/>
          <w:sz w:val="32"/>
          <w:szCs w:val="32"/>
          <w:vertAlign w:val="subscript"/>
        </w:rPr>
        <w:t>〒</w:t>
      </w:r>
    </w:p>
    <w:p w:rsidR="00541722" w:rsidRPr="004C7593" w:rsidRDefault="00541722" w:rsidP="00567E4F">
      <w:pPr>
        <w:spacing w:line="32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被使用者　　　住　　所　　　　　　　　</w:t>
      </w:r>
    </w:p>
    <w:p w:rsidR="00541722" w:rsidRPr="00E207D9" w:rsidRDefault="00541722" w:rsidP="00567E4F">
      <w:pPr>
        <w:spacing w:line="260" w:lineRule="exact"/>
        <w:rPr>
          <w:color w:val="000000"/>
          <w:sz w:val="24"/>
        </w:rPr>
      </w:pPr>
    </w:p>
    <w:p w:rsidR="00541722" w:rsidRDefault="00541722" w:rsidP="00567E4F">
      <w:pPr>
        <w:spacing w:line="320" w:lineRule="exact"/>
        <w:rPr>
          <w:rFonts w:hint="eastAsia"/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印</w:t>
      </w:r>
    </w:p>
    <w:p w:rsidR="00567E4F" w:rsidRDefault="00567E4F" w:rsidP="00567E4F">
      <w:pPr>
        <w:rPr>
          <w:rFonts w:hint="eastAsia"/>
          <w:color w:val="000000"/>
          <w:sz w:val="24"/>
        </w:rPr>
      </w:pPr>
    </w:p>
    <w:p w:rsidR="0097152E" w:rsidRPr="00567E4F" w:rsidRDefault="00541722" w:rsidP="00567E4F">
      <w:pPr>
        <w:spacing w:line="320" w:lineRule="exact"/>
        <w:rPr>
          <w:color w:val="000000"/>
        </w:rPr>
      </w:pPr>
      <w:r w:rsidRPr="004C7593">
        <w:rPr>
          <w:rFonts w:hint="eastAsia"/>
          <w:color w:val="000000"/>
          <w:sz w:val="24"/>
        </w:rPr>
        <w:t xml:space="preserve">　　　</w:t>
      </w:r>
      <w:r w:rsidRPr="004C7593">
        <w:rPr>
          <w:rFonts w:hint="eastAsia"/>
          <w:color w:val="000000"/>
          <w:sz w:val="20"/>
          <w:szCs w:val="20"/>
        </w:rPr>
        <w:t>※氏名については，記名押印又は自筆による署名のいずれかにより記載すること。</w:t>
      </w:r>
    </w:p>
    <w:sectPr w:rsidR="0097152E" w:rsidRPr="00567E4F" w:rsidSect="00567E4F">
      <w:footerReference w:type="even" r:id="rId7"/>
      <w:pgSz w:w="11906" w:h="16838" w:code="9"/>
      <w:pgMar w:top="1418" w:right="1077" w:bottom="1418" w:left="1077" w:header="284" w:footer="284" w:gutter="0"/>
      <w:pgNumType w:fmt="numberInDash" w:start="10101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DB" w:rsidRDefault="00AC27DB">
      <w:r>
        <w:separator/>
      </w:r>
    </w:p>
  </w:endnote>
  <w:endnote w:type="continuationSeparator" w:id="0">
    <w:p w:rsidR="00AC27DB" w:rsidRDefault="00AC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113" w:rsidRDefault="00C10113" w:rsidP="005E335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113" w:rsidRDefault="00C101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DB" w:rsidRDefault="00AC27DB">
      <w:r>
        <w:separator/>
      </w:r>
    </w:p>
  </w:footnote>
  <w:footnote w:type="continuationSeparator" w:id="0">
    <w:p w:rsidR="00AC27DB" w:rsidRDefault="00AC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D"/>
      </v:shape>
    </w:pict>
  </w:numPicBullet>
  <w:abstractNum w:abstractNumId="0" w15:restartNumberingAfterBreak="0">
    <w:nsid w:val="FFFFFFFE"/>
    <w:multiLevelType w:val="singleLevel"/>
    <w:tmpl w:val="8F82F314"/>
    <w:lvl w:ilvl="0">
      <w:numFmt w:val="bullet"/>
      <w:lvlText w:val="*"/>
      <w:lvlJc w:val="left"/>
    </w:lvl>
  </w:abstractNum>
  <w:abstractNum w:abstractNumId="1" w15:restartNumberingAfterBreak="0">
    <w:nsid w:val="07CB1719"/>
    <w:multiLevelType w:val="hybridMultilevel"/>
    <w:tmpl w:val="8668DDE2"/>
    <w:lvl w:ilvl="0" w:tplc="957E8430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F3724"/>
    <w:multiLevelType w:val="hybridMultilevel"/>
    <w:tmpl w:val="3F96A77C"/>
    <w:lvl w:ilvl="0" w:tplc="04090007">
      <w:start w:val="1"/>
      <w:numFmt w:val="bullet"/>
      <w:lvlText w:val=""/>
      <w:lvlPicBulletId w:val="0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7FD1BD3"/>
    <w:multiLevelType w:val="hybridMultilevel"/>
    <w:tmpl w:val="616E1A52"/>
    <w:lvl w:ilvl="0" w:tplc="006ECAF8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94840F5"/>
    <w:multiLevelType w:val="hybridMultilevel"/>
    <w:tmpl w:val="AAF65562"/>
    <w:lvl w:ilvl="0" w:tplc="750E06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65B63581"/>
    <w:multiLevelType w:val="hybridMultilevel"/>
    <w:tmpl w:val="5802D91A"/>
    <w:lvl w:ilvl="0" w:tplc="EA4E3772">
      <w:start w:val="3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2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0C492A"/>
    <w:multiLevelType w:val="hybridMultilevel"/>
    <w:tmpl w:val="18FA9E88"/>
    <w:lvl w:ilvl="0" w:tplc="B10EED0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6"/>
    <w:rsid w:val="00002A29"/>
    <w:rsid w:val="0001528F"/>
    <w:rsid w:val="00095FC5"/>
    <w:rsid w:val="00096E6E"/>
    <w:rsid w:val="000A5204"/>
    <w:rsid w:val="000D7B30"/>
    <w:rsid w:val="000F697B"/>
    <w:rsid w:val="000F6E71"/>
    <w:rsid w:val="0011746F"/>
    <w:rsid w:val="001448C4"/>
    <w:rsid w:val="00145357"/>
    <w:rsid w:val="00160DBB"/>
    <w:rsid w:val="00181E6E"/>
    <w:rsid w:val="00190C91"/>
    <w:rsid w:val="001A6B04"/>
    <w:rsid w:val="001B5408"/>
    <w:rsid w:val="001D1755"/>
    <w:rsid w:val="00232B06"/>
    <w:rsid w:val="0025674E"/>
    <w:rsid w:val="002B5CF7"/>
    <w:rsid w:val="002D24E1"/>
    <w:rsid w:val="002F67A9"/>
    <w:rsid w:val="003141E2"/>
    <w:rsid w:val="003279C8"/>
    <w:rsid w:val="00362E8A"/>
    <w:rsid w:val="003F3FC1"/>
    <w:rsid w:val="004472C2"/>
    <w:rsid w:val="00461EC9"/>
    <w:rsid w:val="00467152"/>
    <w:rsid w:val="00482C74"/>
    <w:rsid w:val="004900D1"/>
    <w:rsid w:val="004A7701"/>
    <w:rsid w:val="004B2BC1"/>
    <w:rsid w:val="004C02F9"/>
    <w:rsid w:val="00516A04"/>
    <w:rsid w:val="005206D4"/>
    <w:rsid w:val="00541722"/>
    <w:rsid w:val="00557EC8"/>
    <w:rsid w:val="00567E4F"/>
    <w:rsid w:val="00597013"/>
    <w:rsid w:val="005E3359"/>
    <w:rsid w:val="005E71CE"/>
    <w:rsid w:val="005E7F10"/>
    <w:rsid w:val="00602DEE"/>
    <w:rsid w:val="00631D25"/>
    <w:rsid w:val="00653740"/>
    <w:rsid w:val="00683C65"/>
    <w:rsid w:val="006A54E4"/>
    <w:rsid w:val="006C0E48"/>
    <w:rsid w:val="006C4501"/>
    <w:rsid w:val="006D418C"/>
    <w:rsid w:val="00725FE7"/>
    <w:rsid w:val="00737588"/>
    <w:rsid w:val="007457E9"/>
    <w:rsid w:val="00753C76"/>
    <w:rsid w:val="0077485F"/>
    <w:rsid w:val="00784D3E"/>
    <w:rsid w:val="00792CA3"/>
    <w:rsid w:val="007A285D"/>
    <w:rsid w:val="007E27B9"/>
    <w:rsid w:val="007F174D"/>
    <w:rsid w:val="00802254"/>
    <w:rsid w:val="00803C70"/>
    <w:rsid w:val="00813572"/>
    <w:rsid w:val="00846F74"/>
    <w:rsid w:val="00855801"/>
    <w:rsid w:val="00856EB0"/>
    <w:rsid w:val="008B7D8B"/>
    <w:rsid w:val="008D3A9B"/>
    <w:rsid w:val="008E77EC"/>
    <w:rsid w:val="009035B0"/>
    <w:rsid w:val="00910406"/>
    <w:rsid w:val="009179CF"/>
    <w:rsid w:val="00921C20"/>
    <w:rsid w:val="00926623"/>
    <w:rsid w:val="00951A4E"/>
    <w:rsid w:val="00966CD5"/>
    <w:rsid w:val="0097152E"/>
    <w:rsid w:val="009B7E69"/>
    <w:rsid w:val="009E1711"/>
    <w:rsid w:val="009E375D"/>
    <w:rsid w:val="009E4D32"/>
    <w:rsid w:val="009F45F6"/>
    <w:rsid w:val="00A41AB6"/>
    <w:rsid w:val="00A47EE1"/>
    <w:rsid w:val="00A75A2E"/>
    <w:rsid w:val="00A85BA7"/>
    <w:rsid w:val="00AB4581"/>
    <w:rsid w:val="00AC11BF"/>
    <w:rsid w:val="00AC27DB"/>
    <w:rsid w:val="00AC765D"/>
    <w:rsid w:val="00B001A3"/>
    <w:rsid w:val="00B12973"/>
    <w:rsid w:val="00B365C8"/>
    <w:rsid w:val="00B551BF"/>
    <w:rsid w:val="00B87812"/>
    <w:rsid w:val="00BB1351"/>
    <w:rsid w:val="00BC11F9"/>
    <w:rsid w:val="00C00C89"/>
    <w:rsid w:val="00C02624"/>
    <w:rsid w:val="00C033CD"/>
    <w:rsid w:val="00C10113"/>
    <w:rsid w:val="00C321F3"/>
    <w:rsid w:val="00C46D0D"/>
    <w:rsid w:val="00C516D7"/>
    <w:rsid w:val="00C52EA4"/>
    <w:rsid w:val="00C725A4"/>
    <w:rsid w:val="00CB1F4C"/>
    <w:rsid w:val="00CE21CC"/>
    <w:rsid w:val="00CF0855"/>
    <w:rsid w:val="00CF2C87"/>
    <w:rsid w:val="00CF50C8"/>
    <w:rsid w:val="00CF75A0"/>
    <w:rsid w:val="00D11FF4"/>
    <w:rsid w:val="00D151F0"/>
    <w:rsid w:val="00D35304"/>
    <w:rsid w:val="00D4319B"/>
    <w:rsid w:val="00D62151"/>
    <w:rsid w:val="00DB59EC"/>
    <w:rsid w:val="00DC636F"/>
    <w:rsid w:val="00DD0E2C"/>
    <w:rsid w:val="00E245E4"/>
    <w:rsid w:val="00E65A75"/>
    <w:rsid w:val="00E65C04"/>
    <w:rsid w:val="00E72D21"/>
    <w:rsid w:val="00EA4F27"/>
    <w:rsid w:val="00EB4142"/>
    <w:rsid w:val="00EB6AD1"/>
    <w:rsid w:val="00EE2A7F"/>
    <w:rsid w:val="00F2105F"/>
    <w:rsid w:val="00F31BA7"/>
    <w:rsid w:val="00F41750"/>
    <w:rsid w:val="00F66216"/>
    <w:rsid w:val="00F67A2F"/>
    <w:rsid w:val="00F81623"/>
    <w:rsid w:val="00FD415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998C27-A2D6-40F2-A47F-B9AC073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D21"/>
  </w:style>
  <w:style w:type="paragraph" w:styleId="a8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9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a">
    <w:name w:val="header"/>
    <w:basedOn w:val="a"/>
    <w:rsid w:val="005E335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rsid w:val="004900D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541722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5417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4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4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0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1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4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0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7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subject/>
  <dc:creator>鹿児島県</dc:creator>
  <cp:keywords/>
  <dc:description/>
  <cp:lastModifiedBy>鹿児島県</cp:lastModifiedBy>
  <cp:revision>2</cp:revision>
  <cp:lastPrinted>2010-06-30T01:30:00Z</cp:lastPrinted>
  <dcterms:created xsi:type="dcterms:W3CDTF">2020-02-13T08:14:00Z</dcterms:created>
  <dcterms:modified xsi:type="dcterms:W3CDTF">2020-02-13T08:14:00Z</dcterms:modified>
</cp:coreProperties>
</file>