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21" w:rsidRDefault="00EB2521">
      <w:pPr>
        <w:rPr>
          <w:rFonts w:eastAsia="ＭＳ ゴシック" w:hAnsi="Times New Roman"/>
        </w:rPr>
      </w:pPr>
      <w:r>
        <w:rPr>
          <w:rFonts w:eastAsia="ＭＳ ゴシック" w:hint="eastAsia"/>
        </w:rPr>
        <w:t>様式３</w:t>
      </w:r>
    </w:p>
    <w:tbl>
      <w:tblPr>
        <w:tblpPr w:leftFromText="142" w:rightFromText="142" w:horzAnchor="margin" w:tblpY="64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5"/>
      </w:tblGrid>
      <w:tr w:rsidR="00EB2521" w:rsidTr="00EB2521">
        <w:trPr>
          <w:cantSplit/>
          <w:trHeight w:val="12183"/>
        </w:trPr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EB2521" w:rsidRDefault="00EB2521" w:rsidP="00EB2521">
            <w:pPr>
              <w:suppressAutoHyphens/>
              <w:kinsoku w:val="0"/>
              <w:overflowPunct w:val="0"/>
              <w:jc w:val="center"/>
              <w:rPr>
                <w:rFonts w:eastAsia="ＭＳ ゴシック"/>
                <w:b/>
                <w:bCs/>
                <w:sz w:val="44"/>
                <w:szCs w:val="44"/>
              </w:rPr>
            </w:pPr>
            <w:r>
              <w:rPr>
                <w:rFonts w:eastAsia="ＭＳ ゴシック" w:hint="eastAsia"/>
                <w:b/>
                <w:bCs/>
                <w:sz w:val="44"/>
                <w:szCs w:val="44"/>
              </w:rPr>
              <w:t>診　　　断　　　書</w:t>
            </w:r>
          </w:p>
          <w:p w:rsidR="00EB2521" w:rsidRDefault="00EB2521" w:rsidP="00EB252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</w:p>
          <w:p w:rsidR="00EB2521" w:rsidRDefault="00EB2521" w:rsidP="00EB252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名                                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right"/>
              <w:rPr>
                <w:sz w:val="24"/>
              </w:rPr>
            </w:pPr>
          </w:p>
          <w:p w:rsidR="00EB2521" w:rsidRDefault="00EB2521" w:rsidP="00EB252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生年月日　　　　　　年　　　　月　　　日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700" w:firstLine="4080"/>
              <w:jc w:val="righ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>精神機能の障害（□にチェックを付けること）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明らかに該当なし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専門家による判断が必要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専門家による判断が必要な場合において，診断名及び現に受けている治療　</w:t>
            </w:r>
            <w:r>
              <w:rPr>
                <w:sz w:val="24"/>
              </w:rPr>
              <w:t xml:space="preserve"> </w:t>
            </w:r>
          </w:p>
          <w:p w:rsidR="00EB2521" w:rsidRDefault="00D15F74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146050</wp:posOffset>
                      </wp:positionV>
                      <wp:extent cx="114300" cy="1770380"/>
                      <wp:effectExtent l="0" t="0" r="0" b="0"/>
                      <wp:wrapNone/>
                      <wp:docPr id="81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70380"/>
                              </a:xfrm>
                              <a:prstGeom prst="rightBracket">
                                <a:avLst>
                                  <a:gd name="adj" fmla="val 871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A8C0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38" o:spid="_x0000_s1026" type="#_x0000_t86" style="position:absolute;left:0;text-align:left;margin-left:436.2pt;margin-top:11.5pt;width:9pt;height:139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" adj="121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250190</wp:posOffset>
                      </wp:positionV>
                      <wp:extent cx="114300" cy="1666240"/>
                      <wp:effectExtent l="0" t="0" r="0" b="0"/>
                      <wp:wrapNone/>
                      <wp:docPr id="80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666240"/>
                              </a:xfrm>
                              <a:prstGeom prst="leftBracket">
                                <a:avLst>
                                  <a:gd name="adj" fmla="val 883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2D05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37" o:spid="_x0000_s1026" type="#_x0000_t85" style="position:absolute;left:0;text-align:left;margin-left:4.2pt;margin-top:19.7pt;width:9pt;height:131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" adj="1309"/>
                  </w:pict>
                </mc:Fallback>
              </mc:AlternateContent>
            </w:r>
            <w:r w:rsidR="00EB2521">
              <w:rPr>
                <w:sz w:val="24"/>
              </w:rPr>
              <w:t xml:space="preserve">   </w:t>
            </w:r>
            <w:r w:rsidR="00EB2521">
              <w:rPr>
                <w:rFonts w:hint="eastAsia"/>
                <w:sz w:val="24"/>
              </w:rPr>
              <w:t>の内容並びに現在の状況（できるだけ具体的に記載して下さい。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463C84" w:rsidP="00EB2521">
            <w:pPr>
              <w:suppressAutoHyphens/>
              <w:kinsoku w:val="0"/>
              <w:overflowPunct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麻薬，大麻，</w:t>
            </w:r>
            <w:proofErr w:type="gramStart"/>
            <w:r>
              <w:rPr>
                <w:rFonts w:hint="eastAsia"/>
                <w:sz w:val="24"/>
              </w:rPr>
              <w:t>あ</w:t>
            </w:r>
            <w:proofErr w:type="gramEnd"/>
            <w:r>
              <w:rPr>
                <w:rFonts w:hint="eastAsia"/>
                <w:sz w:val="24"/>
              </w:rPr>
              <w:t>へん若しくは覚醒</w:t>
            </w:r>
            <w:r w:rsidR="00EB2521">
              <w:rPr>
                <w:rFonts w:hint="eastAsia"/>
                <w:sz w:val="24"/>
              </w:rPr>
              <w:t>剤の中毒（□にチェックを付けること）。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なし</w:t>
            </w:r>
          </w:p>
          <w:p w:rsidR="00EB2521" w:rsidRDefault="00EB2521" w:rsidP="00EB2521">
            <w:pPr>
              <w:numPr>
                <w:ilvl w:val="0"/>
                <w:numId w:val="20"/>
              </w:numPr>
              <w:suppressAutoHyphens/>
              <w:kinsoku w:val="0"/>
              <w:overflowPunct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あり</w:t>
            </w:r>
          </w:p>
          <w:p w:rsidR="00EB2521" w:rsidRDefault="00EB2521" w:rsidP="00EB2521">
            <w:pPr>
              <w:suppressAutoHyphens/>
              <w:kinsoku w:val="0"/>
              <w:overflowPunct w:val="0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上記のとおり診断します。</w:t>
            </w: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sz w:val="24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　　　　　　　　　年　　　　月　　　　日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ind w:firstLineChars="1000" w:firstLine="2400"/>
              <w:jc w:val="lef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病院等の名　称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所在地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医師の氏名</w:t>
            </w:r>
            <w:r>
              <w:rPr>
                <w:sz w:val="24"/>
              </w:rPr>
              <w:t xml:space="preserve">                              </w:t>
            </w:r>
          </w:p>
          <w:p w:rsidR="00EB2521" w:rsidRDefault="00EB2521" w:rsidP="00EB252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</w:tc>
      </w:tr>
    </w:tbl>
    <w:p w:rsidR="00750C3C" w:rsidRDefault="00750C3C" w:rsidP="00750C3C">
      <w:pPr>
        <w:wordWrap w:val="0"/>
        <w:snapToGrid w:val="0"/>
        <w:spacing w:line="240" w:lineRule="auto"/>
      </w:pPr>
      <w:bookmarkStart w:id="0" w:name="_GoBack"/>
      <w:bookmarkEnd w:id="0"/>
    </w:p>
    <w:sectPr w:rsidR="00750C3C" w:rsidSect="00B138F6">
      <w:footerReference w:type="first" r:id="rId7"/>
      <w:type w:val="nextColumn"/>
      <w:pgSz w:w="11905" w:h="16837" w:code="9"/>
      <w:pgMar w:top="851" w:right="1134" w:bottom="1174" w:left="1247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77" w:rsidRDefault="00FF4077">
      <w:r>
        <w:separator/>
      </w:r>
    </w:p>
  </w:endnote>
  <w:endnote w:type="continuationSeparator" w:id="0">
    <w:p w:rsidR="00FF4077" w:rsidRDefault="00F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A0" w:rsidRDefault="002902E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77" w:rsidRDefault="00FF4077">
      <w:r>
        <w:separator/>
      </w:r>
    </w:p>
  </w:footnote>
  <w:footnote w:type="continuationSeparator" w:id="0">
    <w:p w:rsidR="00FF4077" w:rsidRDefault="00FF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FB07AC"/>
    <w:multiLevelType w:val="hybridMultilevel"/>
    <w:tmpl w:val="1E38C6BC"/>
    <w:lvl w:ilvl="0" w:tplc="9D9267A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3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4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8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0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1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0"/>
  </w:num>
  <w:num w:numId="5">
    <w:abstractNumId w:val="9"/>
  </w:num>
  <w:num w:numId="6">
    <w:abstractNumId w:val="2"/>
  </w:num>
  <w:num w:numId="7">
    <w:abstractNumId w:val="19"/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20"/>
  </w:num>
  <w:num w:numId="13">
    <w:abstractNumId w:val="17"/>
  </w:num>
  <w:num w:numId="14">
    <w:abstractNumId w:val="8"/>
  </w:num>
  <w:num w:numId="15">
    <w:abstractNumId w:val="21"/>
  </w:num>
  <w:num w:numId="16">
    <w:abstractNumId w:val="4"/>
  </w:num>
  <w:num w:numId="17">
    <w:abstractNumId w:val="3"/>
  </w:num>
  <w:num w:numId="18">
    <w:abstractNumId w:val="7"/>
  </w:num>
  <w:num w:numId="19">
    <w:abstractNumId w:val="0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2E"/>
    <w:rsid w:val="000313A4"/>
    <w:rsid w:val="00054052"/>
    <w:rsid w:val="000760A6"/>
    <w:rsid w:val="000E6CA3"/>
    <w:rsid w:val="0016166D"/>
    <w:rsid w:val="00165BFE"/>
    <w:rsid w:val="001B2A29"/>
    <w:rsid w:val="001F2108"/>
    <w:rsid w:val="00223DDA"/>
    <w:rsid w:val="00276367"/>
    <w:rsid w:val="00281F74"/>
    <w:rsid w:val="002841F0"/>
    <w:rsid w:val="002902E3"/>
    <w:rsid w:val="002A2675"/>
    <w:rsid w:val="002B118D"/>
    <w:rsid w:val="002C4CD8"/>
    <w:rsid w:val="002C7965"/>
    <w:rsid w:val="002D4199"/>
    <w:rsid w:val="002F7FF4"/>
    <w:rsid w:val="003176D8"/>
    <w:rsid w:val="00330907"/>
    <w:rsid w:val="00340218"/>
    <w:rsid w:val="00357884"/>
    <w:rsid w:val="003632FD"/>
    <w:rsid w:val="00377F5C"/>
    <w:rsid w:val="00394B70"/>
    <w:rsid w:val="003A68F5"/>
    <w:rsid w:val="003B2DD4"/>
    <w:rsid w:val="003C1F02"/>
    <w:rsid w:val="003F29A9"/>
    <w:rsid w:val="00404F08"/>
    <w:rsid w:val="00463C84"/>
    <w:rsid w:val="00466CEF"/>
    <w:rsid w:val="00472709"/>
    <w:rsid w:val="00473958"/>
    <w:rsid w:val="004803A0"/>
    <w:rsid w:val="005062A0"/>
    <w:rsid w:val="005108AC"/>
    <w:rsid w:val="00556124"/>
    <w:rsid w:val="0056098A"/>
    <w:rsid w:val="0057271C"/>
    <w:rsid w:val="0057448D"/>
    <w:rsid w:val="00591567"/>
    <w:rsid w:val="005D1EC6"/>
    <w:rsid w:val="005D3793"/>
    <w:rsid w:val="005D60EF"/>
    <w:rsid w:val="005F0BE5"/>
    <w:rsid w:val="00605306"/>
    <w:rsid w:val="00617D9F"/>
    <w:rsid w:val="00640431"/>
    <w:rsid w:val="00650519"/>
    <w:rsid w:val="006735D8"/>
    <w:rsid w:val="006B18E0"/>
    <w:rsid w:val="006B2BDA"/>
    <w:rsid w:val="007058BB"/>
    <w:rsid w:val="0071013C"/>
    <w:rsid w:val="00750C3C"/>
    <w:rsid w:val="00787C5E"/>
    <w:rsid w:val="007A0151"/>
    <w:rsid w:val="007B7B7D"/>
    <w:rsid w:val="007C1CD6"/>
    <w:rsid w:val="007C361A"/>
    <w:rsid w:val="007E49B4"/>
    <w:rsid w:val="007F1C5C"/>
    <w:rsid w:val="007F4323"/>
    <w:rsid w:val="00817197"/>
    <w:rsid w:val="008307B6"/>
    <w:rsid w:val="0085229C"/>
    <w:rsid w:val="0087093C"/>
    <w:rsid w:val="008717B1"/>
    <w:rsid w:val="00882DEE"/>
    <w:rsid w:val="008B6ABB"/>
    <w:rsid w:val="008E7856"/>
    <w:rsid w:val="0090585C"/>
    <w:rsid w:val="009221D7"/>
    <w:rsid w:val="00932690"/>
    <w:rsid w:val="009433DE"/>
    <w:rsid w:val="0094671D"/>
    <w:rsid w:val="00955D1C"/>
    <w:rsid w:val="00955E19"/>
    <w:rsid w:val="009D622D"/>
    <w:rsid w:val="009D7FA3"/>
    <w:rsid w:val="009F5E0F"/>
    <w:rsid w:val="00A240AE"/>
    <w:rsid w:val="00A6371A"/>
    <w:rsid w:val="00A67091"/>
    <w:rsid w:val="00A71392"/>
    <w:rsid w:val="00A947C1"/>
    <w:rsid w:val="00AB69E7"/>
    <w:rsid w:val="00B03609"/>
    <w:rsid w:val="00B138F6"/>
    <w:rsid w:val="00B34216"/>
    <w:rsid w:val="00B44411"/>
    <w:rsid w:val="00B51CA0"/>
    <w:rsid w:val="00B642EE"/>
    <w:rsid w:val="00B643CA"/>
    <w:rsid w:val="00B76C51"/>
    <w:rsid w:val="00B81B11"/>
    <w:rsid w:val="00BB5E29"/>
    <w:rsid w:val="00C27973"/>
    <w:rsid w:val="00C54A11"/>
    <w:rsid w:val="00C57AFB"/>
    <w:rsid w:val="00C6732E"/>
    <w:rsid w:val="00C73413"/>
    <w:rsid w:val="00CA3A25"/>
    <w:rsid w:val="00CE689C"/>
    <w:rsid w:val="00D11966"/>
    <w:rsid w:val="00D15F74"/>
    <w:rsid w:val="00D24020"/>
    <w:rsid w:val="00D9669B"/>
    <w:rsid w:val="00DB0630"/>
    <w:rsid w:val="00DF2205"/>
    <w:rsid w:val="00E20EAC"/>
    <w:rsid w:val="00E21BB7"/>
    <w:rsid w:val="00E408E7"/>
    <w:rsid w:val="00E57E3F"/>
    <w:rsid w:val="00E63810"/>
    <w:rsid w:val="00EB2521"/>
    <w:rsid w:val="00EC2CF0"/>
    <w:rsid w:val="00EF02E8"/>
    <w:rsid w:val="00EF6DE8"/>
    <w:rsid w:val="00F23621"/>
    <w:rsid w:val="00F60356"/>
    <w:rsid w:val="00F7789E"/>
    <w:rsid w:val="00F95164"/>
    <w:rsid w:val="00FD2B45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39E16C2B"/>
  <w15:chartTrackingRefBased/>
  <w15:docId w15:val="{0DE2B961-4E05-443D-A05A-D11C678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5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9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0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6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5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7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6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鹿児島県</cp:lastModifiedBy>
  <cp:revision>10</cp:revision>
  <cp:lastPrinted>2010-07-16T08:04:00Z</cp:lastPrinted>
  <dcterms:created xsi:type="dcterms:W3CDTF">2020-02-14T02:34:00Z</dcterms:created>
  <dcterms:modified xsi:type="dcterms:W3CDTF">2022-03-11T01:46:00Z</dcterms:modified>
</cp:coreProperties>
</file>