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9DC7B" w14:textId="506C85DF" w:rsidR="00D647ED" w:rsidRPr="00D71803" w:rsidRDefault="00D647ED" w:rsidP="00CF3CA2">
      <w:pPr>
        <w:pStyle w:val="Word"/>
        <w:spacing w:line="308" w:lineRule="exact"/>
        <w:rPr>
          <w:rFonts w:ascii="ＭＳ ゴシック" w:eastAsia="ＭＳ ゴシック" w:hAnsi="ＭＳ ゴシック" w:hint="default"/>
          <w:color w:val="auto"/>
        </w:rPr>
      </w:pPr>
      <w:r w:rsidRPr="00D71803">
        <w:rPr>
          <w:rFonts w:ascii="ＭＳ 明朝" w:hAnsi="ＭＳ 明朝"/>
          <w:color w:val="auto"/>
          <w:sz w:val="22"/>
        </w:rPr>
        <w:t>第１号様式別紙２</w:t>
      </w:r>
    </w:p>
    <w:p w14:paraId="668C126E" w14:textId="77777777" w:rsidR="00D647ED" w:rsidRPr="00D71803" w:rsidRDefault="00D647ED" w:rsidP="00D647ED">
      <w:pPr>
        <w:rPr>
          <w:rFonts w:hAnsi="ＭＳ 明朝"/>
        </w:rPr>
      </w:pPr>
    </w:p>
    <w:p w14:paraId="26ABE532" w14:textId="77777777" w:rsidR="00D647ED" w:rsidRPr="00D71803" w:rsidRDefault="00D647ED" w:rsidP="00D647ED">
      <w:pPr>
        <w:jc w:val="center"/>
        <w:rPr>
          <w:rFonts w:hAnsi="ＭＳ 明朝"/>
          <w:sz w:val="24"/>
          <w:szCs w:val="24"/>
        </w:rPr>
      </w:pPr>
      <w:r w:rsidRPr="00D71803">
        <w:rPr>
          <w:rFonts w:hAnsi="ＭＳ 明朝" w:hint="eastAsia"/>
          <w:sz w:val="24"/>
          <w:szCs w:val="24"/>
        </w:rPr>
        <w:t>こどもの居場所みがき計画経費明細書</w:t>
      </w:r>
    </w:p>
    <w:p w14:paraId="622E8C7C" w14:textId="77777777" w:rsidR="00D647ED" w:rsidRPr="00D71803" w:rsidRDefault="00D647ED" w:rsidP="00043487">
      <w:pPr>
        <w:pStyle w:val="af2"/>
        <w:spacing w:line="267" w:lineRule="exact"/>
        <w:rPr>
          <w:rFonts w:ascii="ＭＳ ゴシック" w:hAnsi="ＭＳ ゴシック" w:hint="default"/>
          <w:color w:val="auto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0"/>
        <w:gridCol w:w="1860"/>
        <w:gridCol w:w="5478"/>
      </w:tblGrid>
      <w:tr w:rsidR="00D71803" w:rsidRPr="00D71803" w14:paraId="473FE76F" w14:textId="77777777" w:rsidTr="000E5676">
        <w:trPr>
          <w:trHeight w:val="454"/>
        </w:trPr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152DB1" w14:textId="77777777" w:rsidR="00D647ED" w:rsidRPr="00D71803" w:rsidRDefault="00D647ED" w:rsidP="000E5676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経費の種類</w:t>
            </w:r>
          </w:p>
        </w:tc>
        <w:tc>
          <w:tcPr>
            <w:tcW w:w="19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86BC84" w14:textId="77777777" w:rsidR="00D647ED" w:rsidRPr="00D71803" w:rsidRDefault="00D647ED" w:rsidP="000E5676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57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FAD166" w14:textId="77777777" w:rsidR="00D647ED" w:rsidRPr="00D71803" w:rsidRDefault="00D647ED" w:rsidP="000E5676">
            <w:pPr>
              <w:jc w:val="center"/>
              <w:rPr>
                <w:rFonts w:hAnsi="ＭＳ 明朝"/>
                <w:sz w:val="20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内訳</w:t>
            </w:r>
            <w:r w:rsidRPr="00D71803">
              <w:rPr>
                <w:rFonts w:hAnsi="ＭＳ 明朝" w:hint="eastAsia"/>
                <w:sz w:val="20"/>
              </w:rPr>
              <w:t>（具体的内容及び単価×数量を記入してください。）</w:t>
            </w:r>
          </w:p>
        </w:tc>
      </w:tr>
      <w:tr w:rsidR="00D71803" w:rsidRPr="00D71803" w14:paraId="7DE30044" w14:textId="77777777" w:rsidTr="00D647ED">
        <w:trPr>
          <w:trHeight w:val="1183"/>
        </w:trPr>
        <w:tc>
          <w:tcPr>
            <w:tcW w:w="236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99E5BB2" w14:textId="77777777" w:rsidR="00D647ED" w:rsidRPr="00D71803" w:rsidRDefault="00D647ED" w:rsidP="000E5676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謝金</w:t>
            </w:r>
          </w:p>
        </w:tc>
        <w:tc>
          <w:tcPr>
            <w:tcW w:w="19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30BBB7" w14:textId="77777777" w:rsidR="00D647ED" w:rsidRPr="00D71803" w:rsidRDefault="00D647ED" w:rsidP="000E5676">
            <w:pPr>
              <w:jc w:val="right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円</w:t>
            </w:r>
          </w:p>
        </w:tc>
        <w:tc>
          <w:tcPr>
            <w:tcW w:w="57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79E45A8" w14:textId="77777777" w:rsidR="00D647ED" w:rsidRPr="00D71803" w:rsidRDefault="00D647ED" w:rsidP="000E5676">
            <w:pPr>
              <w:rPr>
                <w:rFonts w:hAnsi="ＭＳ 明朝"/>
                <w:sz w:val="22"/>
                <w:szCs w:val="24"/>
              </w:rPr>
            </w:pPr>
          </w:p>
        </w:tc>
      </w:tr>
      <w:tr w:rsidR="00D71803" w:rsidRPr="00D71803" w14:paraId="5F12ED69" w14:textId="77777777" w:rsidTr="00D647ED">
        <w:trPr>
          <w:trHeight w:val="1263"/>
        </w:trPr>
        <w:tc>
          <w:tcPr>
            <w:tcW w:w="23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8E206D" w14:textId="77777777" w:rsidR="00D647ED" w:rsidRPr="00D71803" w:rsidRDefault="00D647ED" w:rsidP="000E5676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旅費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4F7EA27B" w14:textId="77777777" w:rsidR="00D647ED" w:rsidRPr="00D71803" w:rsidRDefault="00D647ED" w:rsidP="000E5676">
            <w:pPr>
              <w:jc w:val="right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円</w:t>
            </w:r>
          </w:p>
        </w:tc>
        <w:tc>
          <w:tcPr>
            <w:tcW w:w="5760" w:type="dxa"/>
            <w:tcBorders>
              <w:right w:val="single" w:sz="12" w:space="0" w:color="auto"/>
            </w:tcBorders>
            <w:shd w:val="clear" w:color="auto" w:fill="auto"/>
          </w:tcPr>
          <w:p w14:paraId="482C1AF4" w14:textId="77777777" w:rsidR="00D647ED" w:rsidRPr="00D71803" w:rsidRDefault="00D647ED" w:rsidP="000E5676">
            <w:pPr>
              <w:rPr>
                <w:rFonts w:hAnsi="ＭＳ 明朝"/>
                <w:sz w:val="22"/>
                <w:szCs w:val="24"/>
              </w:rPr>
            </w:pPr>
          </w:p>
        </w:tc>
      </w:tr>
      <w:tr w:rsidR="00D71803" w:rsidRPr="00D71803" w14:paraId="0353735F" w14:textId="77777777" w:rsidTr="00CF3CA2">
        <w:trPr>
          <w:trHeight w:val="1267"/>
        </w:trPr>
        <w:tc>
          <w:tcPr>
            <w:tcW w:w="23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48B6FE7" w14:textId="48BE7066" w:rsidR="00D647ED" w:rsidRPr="00D71803" w:rsidRDefault="00D647ED" w:rsidP="009355AB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需用費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0450CD62" w14:textId="77777777" w:rsidR="00D647ED" w:rsidRPr="00D71803" w:rsidRDefault="00D647ED" w:rsidP="000E5676">
            <w:pPr>
              <w:jc w:val="right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円</w:t>
            </w:r>
          </w:p>
        </w:tc>
        <w:tc>
          <w:tcPr>
            <w:tcW w:w="5760" w:type="dxa"/>
            <w:tcBorders>
              <w:right w:val="single" w:sz="12" w:space="0" w:color="auto"/>
            </w:tcBorders>
            <w:shd w:val="clear" w:color="auto" w:fill="auto"/>
          </w:tcPr>
          <w:p w14:paraId="2AE3E1A0" w14:textId="77777777" w:rsidR="00D647ED" w:rsidRPr="00D71803" w:rsidRDefault="00D647ED" w:rsidP="000E5676">
            <w:pPr>
              <w:rPr>
                <w:rFonts w:hAnsi="ＭＳ 明朝"/>
                <w:sz w:val="22"/>
                <w:szCs w:val="24"/>
              </w:rPr>
            </w:pPr>
          </w:p>
        </w:tc>
      </w:tr>
      <w:tr w:rsidR="00D71803" w:rsidRPr="00D71803" w14:paraId="17B84E11" w14:textId="77777777" w:rsidTr="00CF3CA2">
        <w:trPr>
          <w:trHeight w:val="1129"/>
        </w:trPr>
        <w:tc>
          <w:tcPr>
            <w:tcW w:w="23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91B56FF" w14:textId="07557074" w:rsidR="00D647ED" w:rsidRPr="00D71803" w:rsidRDefault="00D647ED" w:rsidP="009355AB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役務費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28E55F56" w14:textId="77777777" w:rsidR="00D647ED" w:rsidRPr="00D71803" w:rsidRDefault="00D647ED" w:rsidP="000E5676">
            <w:pPr>
              <w:jc w:val="right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円</w:t>
            </w:r>
          </w:p>
        </w:tc>
        <w:tc>
          <w:tcPr>
            <w:tcW w:w="5760" w:type="dxa"/>
            <w:tcBorders>
              <w:right w:val="single" w:sz="12" w:space="0" w:color="auto"/>
            </w:tcBorders>
            <w:shd w:val="clear" w:color="auto" w:fill="auto"/>
          </w:tcPr>
          <w:p w14:paraId="028732E6" w14:textId="77777777" w:rsidR="00D647ED" w:rsidRPr="00D71803" w:rsidRDefault="00D647ED" w:rsidP="000E5676">
            <w:pPr>
              <w:rPr>
                <w:rFonts w:hAnsi="ＭＳ 明朝"/>
                <w:sz w:val="22"/>
                <w:szCs w:val="24"/>
              </w:rPr>
            </w:pPr>
          </w:p>
        </w:tc>
      </w:tr>
      <w:tr w:rsidR="00D71803" w:rsidRPr="00D71803" w14:paraId="630AB158" w14:textId="77777777" w:rsidTr="00CF3CA2">
        <w:trPr>
          <w:trHeight w:val="1259"/>
        </w:trPr>
        <w:tc>
          <w:tcPr>
            <w:tcW w:w="23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497919C" w14:textId="77777777" w:rsidR="00D647ED" w:rsidRPr="00D71803" w:rsidRDefault="00D647ED" w:rsidP="000E5676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使用料・賃借料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15B9D754" w14:textId="77777777" w:rsidR="00D647ED" w:rsidRPr="00D71803" w:rsidRDefault="00D647ED" w:rsidP="000E5676">
            <w:pPr>
              <w:jc w:val="right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円</w:t>
            </w:r>
          </w:p>
        </w:tc>
        <w:tc>
          <w:tcPr>
            <w:tcW w:w="5760" w:type="dxa"/>
            <w:tcBorders>
              <w:right w:val="single" w:sz="12" w:space="0" w:color="auto"/>
            </w:tcBorders>
            <w:shd w:val="clear" w:color="auto" w:fill="auto"/>
          </w:tcPr>
          <w:p w14:paraId="15867A33" w14:textId="77777777" w:rsidR="00D647ED" w:rsidRPr="00D71803" w:rsidRDefault="00D647ED" w:rsidP="000E5676">
            <w:pPr>
              <w:rPr>
                <w:rFonts w:hAnsi="ＭＳ 明朝"/>
                <w:sz w:val="22"/>
                <w:szCs w:val="24"/>
              </w:rPr>
            </w:pPr>
          </w:p>
        </w:tc>
      </w:tr>
      <w:tr w:rsidR="00D71803" w:rsidRPr="00D71803" w14:paraId="67E7B0C2" w14:textId="77777777" w:rsidTr="00CF3CA2">
        <w:trPr>
          <w:trHeight w:val="1263"/>
        </w:trPr>
        <w:tc>
          <w:tcPr>
            <w:tcW w:w="23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B6A4DF3" w14:textId="1B8E0A96" w:rsidR="00D647ED" w:rsidRPr="00D71803" w:rsidRDefault="00D647ED" w:rsidP="009355AB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備品購入費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083D097F" w14:textId="77777777" w:rsidR="00D647ED" w:rsidRPr="00D71803" w:rsidRDefault="00D647ED" w:rsidP="000E5676">
            <w:pPr>
              <w:jc w:val="right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円</w:t>
            </w:r>
          </w:p>
        </w:tc>
        <w:tc>
          <w:tcPr>
            <w:tcW w:w="5760" w:type="dxa"/>
            <w:tcBorders>
              <w:right w:val="single" w:sz="12" w:space="0" w:color="auto"/>
            </w:tcBorders>
            <w:shd w:val="clear" w:color="auto" w:fill="auto"/>
          </w:tcPr>
          <w:p w14:paraId="28A1F2AD" w14:textId="77777777" w:rsidR="00D647ED" w:rsidRPr="00D71803" w:rsidRDefault="00D647ED" w:rsidP="000E5676">
            <w:pPr>
              <w:rPr>
                <w:rFonts w:hAnsi="ＭＳ 明朝"/>
                <w:sz w:val="22"/>
                <w:szCs w:val="24"/>
              </w:rPr>
            </w:pPr>
          </w:p>
        </w:tc>
      </w:tr>
      <w:tr w:rsidR="00D71803" w:rsidRPr="00D71803" w14:paraId="44A20AD9" w14:textId="77777777" w:rsidTr="00CF3CA2">
        <w:trPr>
          <w:trHeight w:val="1267"/>
        </w:trPr>
        <w:tc>
          <w:tcPr>
            <w:tcW w:w="23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9C6A0F4" w14:textId="163949F7" w:rsidR="00D647ED" w:rsidRPr="00D71803" w:rsidRDefault="00D647ED" w:rsidP="009355AB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工事費・修繕料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44197F3E" w14:textId="77777777" w:rsidR="00D647ED" w:rsidRPr="00D71803" w:rsidRDefault="00D647ED" w:rsidP="000E5676">
            <w:pPr>
              <w:jc w:val="right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円</w:t>
            </w:r>
          </w:p>
        </w:tc>
        <w:tc>
          <w:tcPr>
            <w:tcW w:w="5760" w:type="dxa"/>
            <w:tcBorders>
              <w:right w:val="single" w:sz="12" w:space="0" w:color="auto"/>
            </w:tcBorders>
            <w:shd w:val="clear" w:color="auto" w:fill="auto"/>
          </w:tcPr>
          <w:p w14:paraId="213335C2" w14:textId="77777777" w:rsidR="00D647ED" w:rsidRPr="00D71803" w:rsidRDefault="00D647ED" w:rsidP="000E5676">
            <w:pPr>
              <w:rPr>
                <w:rFonts w:hAnsi="ＭＳ 明朝"/>
                <w:sz w:val="22"/>
                <w:szCs w:val="24"/>
              </w:rPr>
            </w:pPr>
          </w:p>
        </w:tc>
      </w:tr>
      <w:tr w:rsidR="00D71803" w:rsidRPr="00D71803" w14:paraId="6A93E716" w14:textId="77777777" w:rsidTr="00D647ED">
        <w:trPr>
          <w:trHeight w:val="1399"/>
        </w:trPr>
        <w:tc>
          <w:tcPr>
            <w:tcW w:w="23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870997" w14:textId="77777777" w:rsidR="00D647ED" w:rsidRPr="00D71803" w:rsidRDefault="00D647ED" w:rsidP="000E5676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その他の経費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3287A8C5" w14:textId="77777777" w:rsidR="00D647ED" w:rsidRPr="00D71803" w:rsidRDefault="00D647ED" w:rsidP="000E5676">
            <w:pPr>
              <w:jc w:val="right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円</w:t>
            </w:r>
          </w:p>
        </w:tc>
        <w:tc>
          <w:tcPr>
            <w:tcW w:w="5760" w:type="dxa"/>
            <w:tcBorders>
              <w:right w:val="single" w:sz="12" w:space="0" w:color="auto"/>
            </w:tcBorders>
            <w:shd w:val="clear" w:color="auto" w:fill="auto"/>
          </w:tcPr>
          <w:p w14:paraId="196248EA" w14:textId="77777777" w:rsidR="00D647ED" w:rsidRPr="00D71803" w:rsidRDefault="00D647ED" w:rsidP="000E5676">
            <w:pPr>
              <w:rPr>
                <w:rFonts w:hAnsi="ＭＳ 明朝"/>
                <w:sz w:val="22"/>
                <w:szCs w:val="24"/>
              </w:rPr>
            </w:pPr>
          </w:p>
        </w:tc>
      </w:tr>
      <w:tr w:rsidR="00D647ED" w:rsidRPr="00D71803" w14:paraId="3781B15E" w14:textId="77777777" w:rsidTr="000E5676">
        <w:trPr>
          <w:trHeight w:val="1266"/>
        </w:trPr>
        <w:tc>
          <w:tcPr>
            <w:tcW w:w="23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152C08" w14:textId="77777777" w:rsidR="00D647ED" w:rsidRPr="00D71803" w:rsidRDefault="00D647ED" w:rsidP="000E5676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>合計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46FE1C" w14:textId="77777777" w:rsidR="00D647ED" w:rsidRPr="00D71803" w:rsidRDefault="00D647ED" w:rsidP="000E5676">
            <w:pPr>
              <w:ind w:rightChars="-47" w:right="-99"/>
              <w:jc w:val="center"/>
              <w:rPr>
                <w:rFonts w:hAnsi="ＭＳ 明朝"/>
                <w:sz w:val="24"/>
                <w:szCs w:val="24"/>
              </w:rPr>
            </w:pPr>
            <w:r w:rsidRPr="00D71803">
              <w:rPr>
                <w:rFonts w:hAnsi="ＭＳ 明朝" w:hint="eastAsia"/>
                <w:sz w:val="24"/>
                <w:szCs w:val="24"/>
              </w:rPr>
              <w:t xml:space="preserve"> </w:t>
            </w:r>
            <w:r w:rsidRPr="00D71803">
              <w:rPr>
                <w:rFonts w:hAnsi="ＭＳ 明朝"/>
                <w:sz w:val="24"/>
                <w:szCs w:val="24"/>
              </w:rPr>
              <w:t xml:space="preserve">         </w:t>
            </w:r>
            <w:r w:rsidRPr="00D71803">
              <w:rPr>
                <w:rFonts w:hAnsi="ＭＳ 明朝" w:hint="eastAsia"/>
                <w:sz w:val="24"/>
                <w:szCs w:val="24"/>
              </w:rPr>
              <w:t>円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8F2B6C" w14:textId="77777777" w:rsidR="00D647ED" w:rsidRPr="00D71803" w:rsidRDefault="00D647ED" w:rsidP="000E5676">
            <w:pPr>
              <w:rPr>
                <w:rFonts w:hAnsi="ＭＳ 明朝"/>
                <w:sz w:val="22"/>
                <w:szCs w:val="24"/>
              </w:rPr>
            </w:pPr>
          </w:p>
        </w:tc>
      </w:tr>
    </w:tbl>
    <w:p w14:paraId="08936F9B" w14:textId="77777777" w:rsidR="00D647ED" w:rsidRPr="00D71803" w:rsidRDefault="00D647ED" w:rsidP="00043487">
      <w:pPr>
        <w:pStyle w:val="af2"/>
        <w:spacing w:line="267" w:lineRule="exact"/>
        <w:rPr>
          <w:rFonts w:ascii="ＭＳ ゴシック" w:hAnsi="ＭＳ ゴシック" w:hint="default"/>
          <w:color w:val="auto"/>
          <w:sz w:val="22"/>
        </w:rPr>
      </w:pPr>
    </w:p>
    <w:p w14:paraId="288F77F6" w14:textId="35A7B647" w:rsidR="00D647ED" w:rsidRPr="00D71803" w:rsidRDefault="00D647ED" w:rsidP="00D647ED">
      <w:pPr>
        <w:pStyle w:val="Word"/>
        <w:spacing w:line="308" w:lineRule="exact"/>
        <w:rPr>
          <w:rFonts w:ascii="ＭＳ ゴシック" w:eastAsia="ＭＳ ゴシック" w:hAnsi="ＭＳ ゴシック" w:hint="default"/>
          <w:color w:val="auto"/>
        </w:rPr>
      </w:pPr>
      <w:r w:rsidRPr="00D71803">
        <w:rPr>
          <w:rFonts w:ascii="ＭＳ ゴシック" w:eastAsia="ＭＳ ゴシック" w:hAnsi="ＭＳ ゴシック"/>
          <w:color w:val="auto"/>
        </w:rPr>
        <w:br w:type="page"/>
      </w:r>
    </w:p>
    <w:sectPr w:rsidR="00D647ED" w:rsidRPr="00D71803" w:rsidSect="00043487">
      <w:pgSz w:w="11906" w:h="16838" w:code="9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6AA4F" w14:textId="77777777" w:rsidR="00C7637F" w:rsidRDefault="00C7637F" w:rsidP="00043487">
      <w:r>
        <w:separator/>
      </w:r>
    </w:p>
  </w:endnote>
  <w:endnote w:type="continuationSeparator" w:id="0">
    <w:p w14:paraId="5E1D6823" w14:textId="77777777" w:rsidR="00C7637F" w:rsidRDefault="00C7637F" w:rsidP="0004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CF69A" w14:textId="77777777" w:rsidR="00C7637F" w:rsidRDefault="00C7637F" w:rsidP="00043487">
      <w:r>
        <w:separator/>
      </w:r>
    </w:p>
  </w:footnote>
  <w:footnote w:type="continuationSeparator" w:id="0">
    <w:p w14:paraId="261AFDFA" w14:textId="77777777" w:rsidR="00C7637F" w:rsidRDefault="00C7637F" w:rsidP="00043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9"/>
    <w:multiLevelType w:val="hybridMultilevel"/>
    <w:tmpl w:val="0360E1C8"/>
    <w:lvl w:ilvl="0" w:tplc="58009456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39953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777"/>
    <w:rsid w:val="000346FA"/>
    <w:rsid w:val="00037BE4"/>
    <w:rsid w:val="00043487"/>
    <w:rsid w:val="000829F5"/>
    <w:rsid w:val="00086DAA"/>
    <w:rsid w:val="0009036D"/>
    <w:rsid w:val="000B75A3"/>
    <w:rsid w:val="000D07D9"/>
    <w:rsid w:val="000E112B"/>
    <w:rsid w:val="000F081C"/>
    <w:rsid w:val="001177B8"/>
    <w:rsid w:val="00145140"/>
    <w:rsid w:val="0015705D"/>
    <w:rsid w:val="001A2AA2"/>
    <w:rsid w:val="001C378F"/>
    <w:rsid w:val="00237FF5"/>
    <w:rsid w:val="0024133E"/>
    <w:rsid w:val="00287339"/>
    <w:rsid w:val="002A6FD0"/>
    <w:rsid w:val="002E20DD"/>
    <w:rsid w:val="002E32FF"/>
    <w:rsid w:val="00320FB9"/>
    <w:rsid w:val="00342C6F"/>
    <w:rsid w:val="003B55AC"/>
    <w:rsid w:val="003C4B44"/>
    <w:rsid w:val="003F64D7"/>
    <w:rsid w:val="00415D0A"/>
    <w:rsid w:val="00431B18"/>
    <w:rsid w:val="00443735"/>
    <w:rsid w:val="00464430"/>
    <w:rsid w:val="005171E4"/>
    <w:rsid w:val="005215F9"/>
    <w:rsid w:val="005458E0"/>
    <w:rsid w:val="005E48BE"/>
    <w:rsid w:val="005E5917"/>
    <w:rsid w:val="0069687E"/>
    <w:rsid w:val="006E71F6"/>
    <w:rsid w:val="006F3BAC"/>
    <w:rsid w:val="00724638"/>
    <w:rsid w:val="00727864"/>
    <w:rsid w:val="007405E1"/>
    <w:rsid w:val="00756FC6"/>
    <w:rsid w:val="00783850"/>
    <w:rsid w:val="007B7ADB"/>
    <w:rsid w:val="007F3B2F"/>
    <w:rsid w:val="00812F8D"/>
    <w:rsid w:val="008478B0"/>
    <w:rsid w:val="00883E45"/>
    <w:rsid w:val="008F5088"/>
    <w:rsid w:val="009355AB"/>
    <w:rsid w:val="009A50BE"/>
    <w:rsid w:val="009C6740"/>
    <w:rsid w:val="00A7620F"/>
    <w:rsid w:val="00AA1287"/>
    <w:rsid w:val="00AB3533"/>
    <w:rsid w:val="00AD5D9C"/>
    <w:rsid w:val="00B121EF"/>
    <w:rsid w:val="00B771A1"/>
    <w:rsid w:val="00BF3DCA"/>
    <w:rsid w:val="00C23777"/>
    <w:rsid w:val="00C32214"/>
    <w:rsid w:val="00C7637F"/>
    <w:rsid w:val="00C85C5A"/>
    <w:rsid w:val="00CB01A5"/>
    <w:rsid w:val="00CD7208"/>
    <w:rsid w:val="00CF3CA2"/>
    <w:rsid w:val="00D120D8"/>
    <w:rsid w:val="00D40559"/>
    <w:rsid w:val="00D647ED"/>
    <w:rsid w:val="00D707D9"/>
    <w:rsid w:val="00D71803"/>
    <w:rsid w:val="00D95607"/>
    <w:rsid w:val="00DA6B1E"/>
    <w:rsid w:val="00E302A9"/>
    <w:rsid w:val="00E32784"/>
    <w:rsid w:val="00EF4F8E"/>
    <w:rsid w:val="00F307CE"/>
    <w:rsid w:val="00F519C0"/>
    <w:rsid w:val="00F602DC"/>
    <w:rsid w:val="00FC092C"/>
    <w:rsid w:val="00FC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4B6FD0"/>
  <w15:chartTrackingRefBased/>
  <w15:docId w15:val="{00E78D7E-FACF-4EE8-AECE-66A586BA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77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77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77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77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77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77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77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77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2377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2377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2377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237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237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237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237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237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2377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2377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2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77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237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37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237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377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2377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237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2377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23777"/>
    <w:rPr>
      <w:b/>
      <w:bCs/>
      <w:smallCaps/>
      <w:color w:val="2F5496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431B18"/>
    <w:pPr>
      <w:jc w:val="center"/>
    </w:pPr>
  </w:style>
  <w:style w:type="character" w:customStyle="1" w:styleId="ab">
    <w:name w:val="記 (文字)"/>
    <w:basedOn w:val="a0"/>
    <w:link w:val="aa"/>
    <w:uiPriority w:val="99"/>
    <w:rsid w:val="00431B18"/>
  </w:style>
  <w:style w:type="paragraph" w:styleId="ac">
    <w:name w:val="Closing"/>
    <w:basedOn w:val="a"/>
    <w:link w:val="ad"/>
    <w:uiPriority w:val="99"/>
    <w:unhideWhenUsed/>
    <w:rsid w:val="00431B18"/>
    <w:pPr>
      <w:jc w:val="right"/>
    </w:pPr>
  </w:style>
  <w:style w:type="character" w:customStyle="1" w:styleId="ad">
    <w:name w:val="結語 (文字)"/>
    <w:basedOn w:val="a0"/>
    <w:link w:val="ac"/>
    <w:uiPriority w:val="99"/>
    <w:rsid w:val="00431B18"/>
  </w:style>
  <w:style w:type="paragraph" w:styleId="ae">
    <w:name w:val="header"/>
    <w:basedOn w:val="a"/>
    <w:link w:val="af"/>
    <w:uiPriority w:val="99"/>
    <w:unhideWhenUsed/>
    <w:rsid w:val="0004348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043487"/>
  </w:style>
  <w:style w:type="paragraph" w:styleId="af0">
    <w:name w:val="footer"/>
    <w:basedOn w:val="a"/>
    <w:link w:val="af1"/>
    <w:uiPriority w:val="99"/>
    <w:unhideWhenUsed/>
    <w:rsid w:val="00043487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043487"/>
  </w:style>
  <w:style w:type="paragraph" w:customStyle="1" w:styleId="Word">
    <w:name w:val="標準；(Word文書)"/>
    <w:basedOn w:val="a"/>
    <w:rsid w:val="00043487"/>
    <w:pPr>
      <w:overflowPunct w:val="0"/>
      <w:textAlignment w:val="baseline"/>
    </w:pPr>
    <w:rPr>
      <w:rFonts w:ascii="Times New Roman" w:hAnsi="Times New Roman" w:cs="ＭＳ 明朝" w:hint="eastAsia"/>
      <w:color w:val="000000"/>
      <w:kern w:val="0"/>
      <w:szCs w:val="20"/>
    </w:rPr>
  </w:style>
  <w:style w:type="paragraph" w:customStyle="1" w:styleId="af2">
    <w:name w:val="一太郎"/>
    <w:basedOn w:val="a"/>
    <w:rsid w:val="00043487"/>
    <w:pPr>
      <w:overflowPunct w:val="0"/>
      <w:textAlignment w:val="baseline"/>
    </w:pPr>
    <w:rPr>
      <w:rFonts w:ascii="Century" w:eastAsia="ＭＳ ゴシック" w:hAnsi="Century" w:cs="ＭＳ 明朝" w:hint="eastAsia"/>
      <w:color w:val="000000"/>
      <w:kern w:val="0"/>
      <w:szCs w:val="20"/>
    </w:rPr>
  </w:style>
  <w:style w:type="table" w:styleId="af3">
    <w:name w:val="Table Grid"/>
    <w:basedOn w:val="a1"/>
    <w:uiPriority w:val="39"/>
    <w:rsid w:val="0004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下里 和寛</dc:creator>
  <cp:keywords/>
  <dc:description/>
  <cp:lastModifiedBy>水口 裕貴</cp:lastModifiedBy>
  <cp:revision>29</cp:revision>
  <dcterms:created xsi:type="dcterms:W3CDTF">2026-02-12T05:12:00Z</dcterms:created>
  <dcterms:modified xsi:type="dcterms:W3CDTF">2026-08-27T22:06:00Z</dcterms:modified>
</cp:coreProperties>
</file>