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561C" w14:textId="77777777" w:rsidR="000F68EA" w:rsidRPr="00EA1C85" w:rsidRDefault="00AC7115" w:rsidP="000C68C5">
      <w:pPr>
        <w:spacing w:line="240" w:lineRule="auto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別記</w:t>
      </w:r>
      <w:r w:rsidR="007C27F2">
        <w:rPr>
          <w:rFonts w:ascii="ＭＳ 明朝" w:eastAsia="ＭＳ 明朝" w:hAnsi="ＭＳ 明朝"/>
          <w:color w:val="000000"/>
          <w:sz w:val="24"/>
          <w:szCs w:val="24"/>
        </w:rPr>
        <w:t>第</w:t>
      </w:r>
      <w:r w:rsidR="008457A4">
        <w:rPr>
          <w:rFonts w:ascii="ＭＳ 明朝" w:eastAsia="ＭＳ 明朝" w:hAnsi="ＭＳ 明朝" w:hint="eastAsia"/>
          <w:color w:val="000000"/>
          <w:sz w:val="24"/>
          <w:szCs w:val="24"/>
        </w:rPr>
        <w:t>１</w:t>
      </w:r>
      <w:r>
        <w:rPr>
          <w:rFonts w:ascii="ＭＳ 明朝" w:eastAsia="ＭＳ 明朝" w:hAnsi="ＭＳ 明朝"/>
          <w:color w:val="000000"/>
          <w:sz w:val="24"/>
          <w:szCs w:val="24"/>
        </w:rPr>
        <w:t>号様式</w:t>
      </w:r>
      <w:r w:rsidR="00C83E6B" w:rsidRPr="00EA1C85">
        <w:rPr>
          <w:rFonts w:ascii="ＭＳ 明朝" w:eastAsia="ＭＳ 明朝" w:hAnsi="ＭＳ 明朝" w:hint="eastAsia"/>
          <w:color w:val="000000"/>
          <w:sz w:val="24"/>
          <w:szCs w:val="24"/>
        </w:rPr>
        <w:t>（第</w:t>
      </w:r>
      <w:r w:rsidR="006430C6">
        <w:rPr>
          <w:rFonts w:ascii="ＭＳ 明朝" w:eastAsia="ＭＳ 明朝" w:hAnsi="ＭＳ 明朝" w:hint="eastAsia"/>
          <w:color w:val="000000"/>
          <w:sz w:val="24"/>
          <w:szCs w:val="24"/>
        </w:rPr>
        <w:t>５</w:t>
      </w:r>
      <w:r w:rsidR="000F68EA" w:rsidRPr="00EA1C85">
        <w:rPr>
          <w:rFonts w:ascii="ＭＳ 明朝" w:eastAsia="ＭＳ 明朝" w:hAnsi="ＭＳ 明朝" w:hint="eastAsia"/>
          <w:color w:val="000000"/>
          <w:sz w:val="24"/>
          <w:szCs w:val="24"/>
        </w:rPr>
        <w:t>条関係）</w:t>
      </w:r>
    </w:p>
    <w:p w14:paraId="42F366EF" w14:textId="77777777" w:rsidR="00C83E6B" w:rsidRPr="00AD4BFC" w:rsidRDefault="00C83E6B" w:rsidP="000C68C5">
      <w:pPr>
        <w:spacing w:line="24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1A77D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65799">
        <w:rPr>
          <w:rFonts w:ascii="ＭＳ 明朝" w:eastAsia="ＭＳ 明朝" w:hAnsi="ＭＳ 明朝"/>
          <w:sz w:val="24"/>
          <w:szCs w:val="24"/>
        </w:rPr>
        <w:t xml:space="preserve">　</w:t>
      </w:r>
      <w:r w:rsidRPr="00875F18">
        <w:rPr>
          <w:rFonts w:ascii="ＭＳ 明朝" w:eastAsia="ＭＳ 明朝" w:hAnsi="ＭＳ 明朝" w:hint="eastAsia"/>
          <w:sz w:val="24"/>
          <w:szCs w:val="24"/>
        </w:rPr>
        <w:t>年</w:t>
      </w:r>
      <w:r w:rsidRPr="00875F18"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5F18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5F1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EC0B4EC" w14:textId="77777777" w:rsidR="000F68EA" w:rsidRPr="001A77D9" w:rsidRDefault="000F68EA" w:rsidP="000C68C5">
      <w:pPr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11E969E6" w14:textId="77777777" w:rsidR="000F68EA" w:rsidRDefault="004C18BF" w:rsidP="000C68C5">
      <w:pPr>
        <w:spacing w:line="24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鹿児島県子ども食堂物価高騰</w:t>
      </w:r>
      <w:r w:rsidR="00B41A75" w:rsidRPr="00B41A75">
        <w:rPr>
          <w:rFonts w:ascii="ＭＳ 明朝" w:eastAsia="ＭＳ 明朝" w:hAnsi="ＭＳ 明朝" w:hint="eastAsia"/>
          <w:sz w:val="24"/>
          <w:szCs w:val="24"/>
        </w:rPr>
        <w:t>対策事業</w:t>
      </w:r>
      <w:r w:rsidR="00DF16D7">
        <w:rPr>
          <w:rFonts w:ascii="ＭＳ 明朝" w:eastAsia="ＭＳ 明朝" w:hAnsi="ＭＳ 明朝" w:hint="eastAsia"/>
          <w:sz w:val="24"/>
          <w:szCs w:val="24"/>
        </w:rPr>
        <w:t>事務局</w:t>
      </w:r>
      <w:r w:rsidR="00C24F59">
        <w:rPr>
          <w:rFonts w:ascii="ＭＳ 明朝" w:eastAsia="ＭＳ 明朝" w:hAnsi="ＭＳ 明朝"/>
          <w:sz w:val="24"/>
          <w:szCs w:val="24"/>
        </w:rPr>
        <w:t xml:space="preserve">　</w:t>
      </w:r>
      <w:r w:rsidR="00C24F59">
        <w:rPr>
          <w:rFonts w:ascii="ＭＳ 明朝" w:eastAsia="ＭＳ 明朝" w:hAnsi="ＭＳ 明朝" w:hint="eastAsia"/>
          <w:sz w:val="24"/>
          <w:szCs w:val="24"/>
        </w:rPr>
        <w:t>御中</w:t>
      </w:r>
    </w:p>
    <w:p w14:paraId="42905DD1" w14:textId="77777777" w:rsidR="00DF16D7" w:rsidRPr="00DF16D7" w:rsidRDefault="00DF16D7" w:rsidP="000C68C5">
      <w:pPr>
        <w:spacing w:line="24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76BFCC8" w14:textId="77777777" w:rsidR="00A362E7" w:rsidRDefault="000F68EA" w:rsidP="000C68C5">
      <w:pPr>
        <w:spacing w:line="24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B41A75">
        <w:rPr>
          <w:rFonts w:ascii="ＭＳ 明朝" w:eastAsia="ＭＳ 明朝" w:hAnsi="ＭＳ 明朝" w:hint="eastAsia"/>
          <w:sz w:val="24"/>
          <w:szCs w:val="24"/>
        </w:rPr>
        <w:t>申請者</w:t>
      </w:r>
      <w:r w:rsidR="00A362E7">
        <w:rPr>
          <w:rFonts w:ascii="ＭＳ 明朝" w:eastAsia="ＭＳ 明朝" w:hAnsi="ＭＳ 明朝" w:hint="eastAsia"/>
          <w:sz w:val="24"/>
          <w:szCs w:val="24"/>
        </w:rPr>
        <w:t xml:space="preserve">  住　</w:t>
      </w:r>
      <w:r w:rsidR="00A362E7">
        <w:rPr>
          <w:rFonts w:ascii="ＭＳ 明朝" w:eastAsia="ＭＳ 明朝" w:hAnsi="ＭＳ 明朝"/>
          <w:sz w:val="24"/>
          <w:szCs w:val="24"/>
        </w:rPr>
        <w:t xml:space="preserve">　</w:t>
      </w:r>
      <w:r w:rsidR="00A362E7">
        <w:rPr>
          <w:rFonts w:ascii="ＭＳ 明朝" w:eastAsia="ＭＳ 明朝" w:hAnsi="ＭＳ 明朝" w:hint="eastAsia"/>
          <w:sz w:val="24"/>
          <w:szCs w:val="24"/>
        </w:rPr>
        <w:t>所</w:t>
      </w:r>
    </w:p>
    <w:p w14:paraId="44CD670A" w14:textId="77777777" w:rsidR="00A362E7" w:rsidRPr="000562F5" w:rsidRDefault="00A362E7" w:rsidP="000C68C5">
      <w:pPr>
        <w:spacing w:line="24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C27F2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</w:t>
      </w:r>
      <w:r w:rsidR="00B41A75">
        <w:rPr>
          <w:rFonts w:ascii="ＭＳ 明朝" w:eastAsia="ＭＳ 明朝" w:hAnsi="ＭＳ 明朝" w:hint="eastAsia"/>
          <w:sz w:val="24"/>
          <w:szCs w:val="24"/>
        </w:rPr>
        <w:t>団 体 名</w:t>
      </w:r>
    </w:p>
    <w:p w14:paraId="16F6B111" w14:textId="77777777" w:rsidR="00A362E7" w:rsidRPr="001A77D9" w:rsidRDefault="00A362E7" w:rsidP="000C68C5">
      <w:pPr>
        <w:spacing w:line="240" w:lineRule="auto"/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1A77D9"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10F3A921" w14:textId="77777777" w:rsidR="000F68EA" w:rsidRPr="001A77D9" w:rsidRDefault="000F68EA" w:rsidP="000C68C5">
      <w:pPr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6EAC0332" w14:textId="65C99A60" w:rsidR="000126DB" w:rsidRDefault="000126DB" w:rsidP="000C68C5">
      <w:pPr>
        <w:spacing w:line="240" w:lineRule="auto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　　</w:t>
      </w:r>
      <w:r w:rsidR="0083410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D4BFC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>鹿児島県</w:t>
      </w:r>
      <w:r w:rsidR="004C18BF">
        <w:rPr>
          <w:rFonts w:ascii="ＭＳ 明朝" w:eastAsia="ＭＳ 明朝" w:hAnsi="ＭＳ 明朝" w:hint="eastAsia"/>
          <w:sz w:val="24"/>
          <w:szCs w:val="24"/>
        </w:rPr>
        <w:t>子ども食堂物価高騰</w:t>
      </w:r>
      <w:r w:rsidR="00B41A75" w:rsidRPr="00B41A75">
        <w:rPr>
          <w:rFonts w:ascii="ＭＳ 明朝" w:eastAsia="ＭＳ 明朝" w:hAnsi="ＭＳ 明朝" w:hint="eastAsia"/>
          <w:sz w:val="24"/>
          <w:szCs w:val="24"/>
        </w:rPr>
        <w:t>対策事業</w:t>
      </w:r>
      <w:r w:rsidR="00C57C6B">
        <w:rPr>
          <w:rFonts w:ascii="ＭＳ 明朝" w:eastAsia="ＭＳ 明朝" w:hAnsi="ＭＳ 明朝"/>
          <w:sz w:val="24"/>
          <w:szCs w:val="24"/>
        </w:rPr>
        <w:t>費</w:t>
      </w:r>
      <w:r w:rsidR="00AD4BFC" w:rsidRPr="00AD4BFC">
        <w:rPr>
          <w:rFonts w:ascii="ＭＳ 明朝" w:eastAsia="ＭＳ 明朝" w:hAnsi="ＭＳ 明朝" w:hint="eastAsia"/>
          <w:color w:val="000000"/>
          <w:sz w:val="24"/>
          <w:szCs w:val="24"/>
        </w:rPr>
        <w:t>補助金</w:t>
      </w:r>
    </w:p>
    <w:p w14:paraId="58037572" w14:textId="77777777" w:rsidR="000F68EA" w:rsidRPr="00025064" w:rsidRDefault="005C02D6" w:rsidP="000C68C5">
      <w:pPr>
        <w:spacing w:line="240" w:lineRule="auto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 w:rsidRPr="00F30F03">
        <w:rPr>
          <w:rFonts w:ascii="ＭＳ 明朝" w:eastAsia="ＭＳ 明朝" w:hAnsi="ＭＳ 明朝" w:hint="eastAsia"/>
          <w:color w:val="000000"/>
          <w:sz w:val="24"/>
          <w:szCs w:val="24"/>
        </w:rPr>
        <w:t>交付申請書</w:t>
      </w:r>
      <w:r w:rsidR="008457A4" w:rsidRPr="00F30F03">
        <w:rPr>
          <w:rFonts w:ascii="ＭＳ 明朝" w:eastAsia="ＭＳ 明朝" w:hAnsi="ＭＳ 明朝" w:hint="eastAsia"/>
          <w:color w:val="000000"/>
          <w:sz w:val="24"/>
          <w:szCs w:val="24"/>
        </w:rPr>
        <w:t>兼</w:t>
      </w:r>
      <w:r w:rsidR="00C57C6B" w:rsidRPr="00F30F03">
        <w:rPr>
          <w:rFonts w:ascii="ＭＳ 明朝" w:eastAsia="ＭＳ 明朝" w:hAnsi="ＭＳ 明朝" w:hint="eastAsia"/>
          <w:color w:val="000000"/>
          <w:sz w:val="24"/>
          <w:szCs w:val="24"/>
        </w:rPr>
        <w:t>請求書</w:t>
      </w:r>
    </w:p>
    <w:p w14:paraId="17BD7FFE" w14:textId="77777777" w:rsidR="000F68EA" w:rsidRPr="001E248E" w:rsidRDefault="000F68EA" w:rsidP="000C68C5">
      <w:pPr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5BE3E420" w14:textId="6644DCC6" w:rsidR="0095122C" w:rsidRPr="009509A9" w:rsidRDefault="009509A9" w:rsidP="000126DB">
      <w:pPr>
        <w:autoSpaceDE w:val="0"/>
        <w:autoSpaceDN w:val="0"/>
        <w:spacing w:line="240" w:lineRule="auto"/>
        <w:ind w:firstLineChars="400" w:firstLine="960"/>
        <w:jc w:val="left"/>
        <w:textAlignment w:val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年度において</w:t>
      </w:r>
      <w:r w:rsidR="000126DB">
        <w:rPr>
          <w:rFonts w:ascii="ＭＳ 明朝" w:eastAsia="ＭＳ 明朝" w:hAnsi="ＭＳ 明朝" w:hint="eastAsia"/>
          <w:sz w:val="24"/>
          <w:szCs w:val="24"/>
        </w:rPr>
        <w:t>鹿児島県</w:t>
      </w:r>
      <w:r w:rsidR="004C18BF">
        <w:rPr>
          <w:rFonts w:ascii="ＭＳ 明朝" w:eastAsia="ＭＳ 明朝" w:hAnsi="ＭＳ 明朝" w:hint="eastAsia"/>
          <w:sz w:val="24"/>
          <w:szCs w:val="24"/>
        </w:rPr>
        <w:t>子ども食堂物価高騰</w:t>
      </w:r>
      <w:r w:rsidR="000126DB" w:rsidRPr="00B41A75">
        <w:rPr>
          <w:rFonts w:ascii="ＭＳ 明朝" w:eastAsia="ＭＳ 明朝" w:hAnsi="ＭＳ 明朝" w:hint="eastAsia"/>
          <w:sz w:val="24"/>
          <w:szCs w:val="24"/>
        </w:rPr>
        <w:t>対策事業</w:t>
      </w:r>
      <w:r w:rsidR="000126DB">
        <w:rPr>
          <w:rFonts w:ascii="ＭＳ 明朝" w:eastAsia="ＭＳ 明朝" w:hAnsi="ＭＳ 明朝" w:hint="eastAsia"/>
          <w:sz w:val="24"/>
          <w:szCs w:val="24"/>
        </w:rPr>
        <w:t>について</w:t>
      </w:r>
      <w:r w:rsidR="00027459">
        <w:rPr>
          <w:rFonts w:ascii="ＭＳ 明朝" w:eastAsia="ＭＳ 明朝" w:hAnsi="ＭＳ 明朝"/>
          <w:sz w:val="24"/>
          <w:szCs w:val="24"/>
        </w:rPr>
        <w:t>、</w:t>
      </w:r>
      <w:r w:rsidR="00C522F8">
        <w:rPr>
          <w:rFonts w:ascii="ＭＳ 明朝" w:eastAsia="ＭＳ 明朝" w:hAnsi="ＭＳ 明朝" w:hint="eastAsia"/>
          <w:sz w:val="24"/>
          <w:szCs w:val="24"/>
        </w:rPr>
        <w:t>別記</w:t>
      </w:r>
      <w:r w:rsidR="00691002">
        <w:rPr>
          <w:rFonts w:ascii="ＭＳ 明朝" w:eastAsia="ＭＳ 明朝" w:hAnsi="ＭＳ 明朝" w:hint="eastAsia"/>
          <w:sz w:val="24"/>
          <w:szCs w:val="24"/>
        </w:rPr>
        <w:t>のとおり活動したので</w:t>
      </w:r>
      <w:r w:rsidR="00027459">
        <w:rPr>
          <w:rFonts w:ascii="ＭＳ 明朝" w:eastAsia="ＭＳ 明朝" w:hAnsi="ＭＳ 明朝" w:hint="eastAsia"/>
          <w:sz w:val="24"/>
          <w:szCs w:val="24"/>
        </w:rPr>
        <w:t>、</w:t>
      </w:r>
      <w:r w:rsidR="000126DB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691002">
        <w:rPr>
          <w:rFonts w:ascii="ＭＳ 明朝" w:eastAsia="ＭＳ 明朝" w:hAnsi="ＭＳ 明朝" w:hint="eastAsia"/>
          <w:sz w:val="24"/>
          <w:szCs w:val="24"/>
        </w:rPr>
        <w:t>補助金を交付くださるよう</w:t>
      </w:r>
      <w:r w:rsidR="00027459">
        <w:rPr>
          <w:rFonts w:ascii="ＭＳ 明朝" w:eastAsia="ＭＳ 明朝" w:hAnsi="ＭＳ 明朝" w:hint="eastAsia"/>
          <w:sz w:val="24"/>
          <w:szCs w:val="24"/>
        </w:rPr>
        <w:t>、</w:t>
      </w:r>
      <w:r w:rsidR="00C57C6B">
        <w:rPr>
          <w:rFonts w:ascii="ＭＳ 明朝" w:eastAsia="ＭＳ 明朝" w:hAnsi="ＭＳ 明朝" w:hint="eastAsia"/>
          <w:sz w:val="24"/>
          <w:szCs w:val="24"/>
        </w:rPr>
        <w:t>鹿児島県</w:t>
      </w:r>
      <w:r w:rsidR="004C18BF">
        <w:rPr>
          <w:rFonts w:ascii="ＭＳ 明朝" w:eastAsia="ＭＳ 明朝" w:hAnsi="ＭＳ 明朝" w:hint="eastAsia"/>
          <w:sz w:val="24"/>
          <w:szCs w:val="24"/>
        </w:rPr>
        <w:t>子ども食堂物価高騰</w:t>
      </w:r>
      <w:r w:rsidR="00B41A75" w:rsidRPr="00B41A75">
        <w:rPr>
          <w:rFonts w:ascii="ＭＳ 明朝" w:eastAsia="ＭＳ 明朝" w:hAnsi="ＭＳ 明朝" w:hint="eastAsia"/>
          <w:sz w:val="24"/>
          <w:szCs w:val="24"/>
        </w:rPr>
        <w:t>対策</w:t>
      </w:r>
      <w:r w:rsidRPr="00AD4BFC">
        <w:rPr>
          <w:rFonts w:ascii="ＭＳ 明朝" w:eastAsia="ＭＳ 明朝" w:hAnsi="ＭＳ 明朝" w:hint="eastAsia"/>
          <w:color w:val="000000"/>
          <w:sz w:val="24"/>
          <w:szCs w:val="24"/>
        </w:rPr>
        <w:t>事業</w:t>
      </w:r>
      <w:r w:rsidR="000126DB">
        <w:rPr>
          <w:rFonts w:ascii="ＭＳ 明朝" w:eastAsia="ＭＳ 明朝" w:hAnsi="ＭＳ 明朝" w:hint="eastAsia"/>
          <w:color w:val="000000"/>
          <w:sz w:val="24"/>
          <w:szCs w:val="24"/>
        </w:rPr>
        <w:t>実施要領第５条</w:t>
      </w:r>
      <w:r w:rsidR="00691002">
        <w:rPr>
          <w:rFonts w:ascii="ＭＳ 明朝" w:eastAsia="ＭＳ 明朝" w:hAnsi="ＭＳ 明朝" w:hint="eastAsia"/>
          <w:color w:val="000000"/>
          <w:sz w:val="24"/>
          <w:szCs w:val="24"/>
        </w:rPr>
        <w:t>の規定により</w:t>
      </w:r>
      <w:r w:rsidR="00027459">
        <w:rPr>
          <w:rFonts w:ascii="ＭＳ 明朝" w:eastAsia="ＭＳ 明朝" w:hAnsi="ＭＳ 明朝" w:hint="eastAsia"/>
          <w:color w:val="000000"/>
          <w:sz w:val="24"/>
          <w:szCs w:val="24"/>
        </w:rPr>
        <w:t>、</w:t>
      </w:r>
      <w:r w:rsidR="0095122C" w:rsidRPr="00B75F0E">
        <w:rPr>
          <w:rFonts w:ascii="ＭＳ 明朝" w:eastAsia="ＭＳ 明朝" w:hAnsi="ＭＳ 明朝" w:hint="eastAsia"/>
          <w:sz w:val="24"/>
          <w:szCs w:val="24"/>
        </w:rPr>
        <w:t>関係書類を添えて申請します。</w:t>
      </w:r>
    </w:p>
    <w:p w14:paraId="50B389F3" w14:textId="77777777" w:rsidR="007C35F2" w:rsidRPr="0019596A" w:rsidRDefault="007C35F2" w:rsidP="000C68C5">
      <w:pPr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12BFFF74" w14:textId="77777777" w:rsidR="0095122C" w:rsidRPr="00B75F0E" w:rsidRDefault="0095122C" w:rsidP="000C68C5">
      <w:pPr>
        <w:pStyle w:val="a3"/>
        <w:spacing w:line="240" w:lineRule="auto"/>
        <w:rPr>
          <w:sz w:val="24"/>
          <w:szCs w:val="24"/>
        </w:rPr>
      </w:pPr>
      <w:r w:rsidRPr="00B75F0E">
        <w:rPr>
          <w:rFonts w:hint="eastAsia"/>
          <w:sz w:val="24"/>
          <w:szCs w:val="24"/>
        </w:rPr>
        <w:t>記</w:t>
      </w:r>
    </w:p>
    <w:p w14:paraId="6AB7C640" w14:textId="77777777" w:rsidR="007C35F2" w:rsidRPr="00B75F0E" w:rsidRDefault="007C35F2" w:rsidP="000C68C5">
      <w:pPr>
        <w:spacing w:line="240" w:lineRule="auto"/>
        <w:rPr>
          <w:sz w:val="24"/>
          <w:szCs w:val="24"/>
        </w:rPr>
      </w:pPr>
    </w:p>
    <w:p w14:paraId="273D7F89" w14:textId="77777777" w:rsidR="00AE0638" w:rsidRDefault="0095122C" w:rsidP="000C68C5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7C35F2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9509A9">
        <w:rPr>
          <w:rFonts w:ascii="ＭＳ 明朝" w:eastAsia="ＭＳ 明朝" w:hAnsi="ＭＳ 明朝" w:hint="eastAsia"/>
          <w:sz w:val="24"/>
          <w:szCs w:val="24"/>
        </w:rPr>
        <w:t>補助金</w:t>
      </w:r>
      <w:r w:rsidR="00C83E6B">
        <w:rPr>
          <w:rFonts w:ascii="ＭＳ 明朝" w:eastAsia="ＭＳ 明朝" w:hAnsi="ＭＳ 明朝"/>
          <w:sz w:val="24"/>
          <w:szCs w:val="24"/>
        </w:rPr>
        <w:t>交付</w:t>
      </w:r>
      <w:r w:rsidRPr="007C35F2">
        <w:rPr>
          <w:rFonts w:ascii="ＭＳ 明朝" w:eastAsia="ＭＳ 明朝" w:hAnsi="ＭＳ 明朝" w:hint="eastAsia"/>
          <w:sz w:val="24"/>
          <w:szCs w:val="24"/>
        </w:rPr>
        <w:t>申請額</w:t>
      </w:r>
      <w:r w:rsidR="005328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509A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328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D4B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90789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　　円</w:t>
      </w:r>
    </w:p>
    <w:p w14:paraId="7D526F07" w14:textId="77777777" w:rsidR="00B90789" w:rsidRDefault="00B90789" w:rsidP="000C68C5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5E7A4B97" w14:textId="77777777" w:rsidR="009509A9" w:rsidRDefault="00B90789" w:rsidP="000C68C5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95355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3E6B" w:rsidRPr="007A4368">
        <w:rPr>
          <w:rFonts w:ascii="ＭＳ 明朝" w:eastAsia="ＭＳ 明朝" w:hAnsi="ＭＳ 明朝" w:hint="eastAsia"/>
          <w:spacing w:val="160"/>
          <w:sz w:val="24"/>
          <w:szCs w:val="24"/>
          <w:fitText w:val="1920" w:id="-2002063104"/>
        </w:rPr>
        <w:t>関係書</w:t>
      </w:r>
      <w:r w:rsidR="009509A9" w:rsidRPr="007A4368">
        <w:rPr>
          <w:rFonts w:ascii="ＭＳ 明朝" w:eastAsia="ＭＳ 明朝" w:hAnsi="ＭＳ 明朝" w:hint="eastAsia"/>
          <w:sz w:val="24"/>
          <w:szCs w:val="24"/>
          <w:fitText w:val="1920" w:id="-2002063104"/>
        </w:rPr>
        <w:t>類</w:t>
      </w:r>
    </w:p>
    <w:p w14:paraId="14B2B700" w14:textId="77777777" w:rsidR="009509A9" w:rsidRDefault="009509A9" w:rsidP="000C68C5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F74D90">
        <w:rPr>
          <w:rFonts w:ascii="ＭＳ 明朝" w:eastAsia="ＭＳ 明朝" w:hAnsi="ＭＳ 明朝" w:hint="eastAsia"/>
          <w:sz w:val="24"/>
          <w:szCs w:val="24"/>
        </w:rPr>
        <w:t>1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 w:rsidR="00B55E0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90789" w:rsidRPr="00B90789">
        <w:rPr>
          <w:rFonts w:ascii="ＭＳ 明朝" w:eastAsia="ＭＳ 明朝" w:hAnsi="ＭＳ 明朝" w:hint="eastAsia"/>
          <w:sz w:val="24"/>
          <w:szCs w:val="24"/>
        </w:rPr>
        <w:t>活動実績・計画報告</w:t>
      </w:r>
      <w:r w:rsidR="00B90789">
        <w:rPr>
          <w:rFonts w:ascii="ＭＳ 明朝" w:eastAsia="ＭＳ 明朝" w:hAnsi="ＭＳ 明朝" w:hint="eastAsia"/>
          <w:sz w:val="24"/>
          <w:szCs w:val="24"/>
        </w:rPr>
        <w:t>書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0E6CC4">
        <w:rPr>
          <w:rFonts w:ascii="ＭＳ 明朝" w:eastAsia="ＭＳ 明朝" w:hAnsi="ＭＳ 明朝" w:hint="eastAsia"/>
          <w:sz w:val="24"/>
          <w:szCs w:val="24"/>
        </w:rPr>
        <w:t>別記</w:t>
      </w:r>
      <w:r w:rsidR="000E6CC4">
        <w:rPr>
          <w:rFonts w:ascii="ＭＳ 明朝" w:eastAsia="ＭＳ 明朝" w:hAnsi="ＭＳ 明朝"/>
          <w:sz w:val="24"/>
          <w:szCs w:val="24"/>
        </w:rPr>
        <w:t>第１－１号様式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272337FE" w14:textId="77777777" w:rsidR="00AD5AC3" w:rsidRDefault="001560EE" w:rsidP="000C68C5">
      <w:pPr>
        <w:spacing w:line="24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(2</w:t>
      </w:r>
      <w:r w:rsidR="00382862">
        <w:rPr>
          <w:rFonts w:ascii="ＭＳ 明朝" w:eastAsia="ＭＳ 明朝" w:hAnsi="ＭＳ 明朝" w:hint="eastAsia"/>
          <w:sz w:val="24"/>
          <w:szCs w:val="24"/>
        </w:rPr>
        <w:t>)</w:t>
      </w:r>
      <w:r w:rsidR="00C57C6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509A9">
        <w:rPr>
          <w:rFonts w:ascii="ＭＳ 明朝" w:eastAsia="ＭＳ 明朝" w:hAnsi="ＭＳ 明朝"/>
          <w:sz w:val="24"/>
          <w:szCs w:val="24"/>
        </w:rPr>
        <w:t>その他必要と</w:t>
      </w:r>
      <w:r w:rsidR="009509A9">
        <w:rPr>
          <w:rFonts w:ascii="ＭＳ 明朝" w:eastAsia="ＭＳ 明朝" w:hAnsi="ＭＳ 明朝" w:hint="eastAsia"/>
          <w:sz w:val="24"/>
          <w:szCs w:val="24"/>
        </w:rPr>
        <w:t>認める</w:t>
      </w:r>
      <w:r w:rsidR="009509A9">
        <w:rPr>
          <w:rFonts w:ascii="ＭＳ 明朝" w:eastAsia="ＭＳ 明朝" w:hAnsi="ＭＳ 明朝"/>
          <w:sz w:val="24"/>
          <w:szCs w:val="24"/>
        </w:rPr>
        <w:t>書類</w:t>
      </w:r>
      <w:r w:rsidR="00AD5AC3" w:rsidRPr="00B90789">
        <w:rPr>
          <w:rFonts w:ascii="ＭＳ 明朝" w:eastAsia="ＭＳ 明朝" w:hAnsi="ＭＳ 明朝" w:hint="eastAsia"/>
          <w:sz w:val="24"/>
          <w:szCs w:val="24"/>
        </w:rPr>
        <w:t>（振込先口座の通帳の写し）</w:t>
      </w:r>
    </w:p>
    <w:p w14:paraId="0D27DF92" w14:textId="77777777" w:rsidR="00B55E03" w:rsidRDefault="00B55E03" w:rsidP="000C68C5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4DB8A4C7" w14:textId="77777777" w:rsidR="00C57C6B" w:rsidRDefault="00B55E03" w:rsidP="000C68C5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C57C6B">
        <w:rPr>
          <w:rFonts w:ascii="ＭＳ 明朝" w:eastAsia="ＭＳ 明朝" w:hAnsi="ＭＳ 明朝"/>
          <w:sz w:val="24"/>
          <w:szCs w:val="24"/>
        </w:rPr>
        <w:t xml:space="preserve">　請求金額</w:t>
      </w:r>
    </w:p>
    <w:p w14:paraId="3F963DBC" w14:textId="77777777" w:rsidR="00B55E03" w:rsidRPr="00B55E03" w:rsidRDefault="001E1DAA" w:rsidP="000C68C5">
      <w:pPr>
        <w:spacing w:line="240" w:lineRule="auto"/>
        <w:ind w:firstLineChars="200" w:firstLine="480"/>
        <w:jc w:val="left"/>
        <w:rPr>
          <w:rFonts w:ascii="ＭＳ 明朝" w:eastAsia="ＭＳ 明朝" w:hAnsi="ＭＳ 明朝"/>
          <w:color w:val="000000"/>
          <w:sz w:val="24"/>
          <w:szCs w:val="24"/>
        </w:rPr>
      </w:pPr>
      <w:r w:rsidRPr="004D1FBB">
        <w:rPr>
          <w:rFonts w:ascii="ＭＳ 明朝" w:eastAsia="ＭＳ 明朝" w:hAnsi="ＭＳ 明朝" w:hint="eastAsia"/>
          <w:color w:val="000000"/>
          <w:sz w:val="24"/>
          <w:szCs w:val="24"/>
        </w:rPr>
        <w:t>請求金額</w:t>
      </w:r>
      <w:r w:rsidRPr="004D1FBB">
        <w:rPr>
          <w:rFonts w:ascii="ＭＳ 明朝" w:eastAsia="ＭＳ 明朝" w:hAnsi="ＭＳ 明朝"/>
          <w:color w:val="000000"/>
          <w:sz w:val="24"/>
          <w:szCs w:val="24"/>
        </w:rPr>
        <w:t xml:space="preserve">　　　　　　　　</w:t>
      </w:r>
      <w:r w:rsidRPr="00C522F8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金　</w:t>
      </w:r>
      <w:r w:rsidRPr="00C522F8">
        <w:rPr>
          <w:rFonts w:ascii="ＭＳ 明朝" w:eastAsia="ＭＳ 明朝" w:hAnsi="ＭＳ 明朝"/>
          <w:color w:val="000000"/>
          <w:sz w:val="24"/>
          <w:szCs w:val="24"/>
          <w:u w:val="single"/>
        </w:rPr>
        <w:t xml:space="preserve">　　　　　　　　　</w:t>
      </w:r>
      <w:r w:rsidR="00B55E03" w:rsidRPr="00C522F8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>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E803D9" w:rsidRPr="00016208" w14:paraId="425467C6" w14:textId="77777777" w:rsidTr="000C68C5">
        <w:trPr>
          <w:trHeight w:val="454"/>
        </w:trPr>
        <w:tc>
          <w:tcPr>
            <w:tcW w:w="2175" w:type="dxa"/>
            <w:shd w:val="clear" w:color="auto" w:fill="auto"/>
            <w:vAlign w:val="center"/>
          </w:tcPr>
          <w:p w14:paraId="01CB2E2A" w14:textId="77777777" w:rsidR="00E803D9" w:rsidRPr="00016208" w:rsidRDefault="00E803D9" w:rsidP="000C68C5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6208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AB6C511" w14:textId="77777777" w:rsidR="00E803D9" w:rsidRPr="00016208" w:rsidRDefault="00E803D9" w:rsidP="000C68C5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00B305C8" w14:textId="77777777" w:rsidR="00E803D9" w:rsidRPr="00016208" w:rsidRDefault="00E803D9" w:rsidP="000C68C5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6208">
              <w:rPr>
                <w:rFonts w:ascii="ＭＳ 明朝" w:eastAsia="ＭＳ 明朝" w:hAnsi="ＭＳ 明朝" w:hint="eastAsia"/>
                <w:sz w:val="24"/>
                <w:szCs w:val="24"/>
              </w:rPr>
              <w:t>本</w:t>
            </w:r>
            <w:r w:rsidRPr="00016208">
              <w:rPr>
                <w:rFonts w:ascii="ＭＳ 明朝" w:eastAsia="ＭＳ 明朝" w:hAnsi="ＭＳ 明朝"/>
                <w:sz w:val="24"/>
                <w:szCs w:val="24"/>
              </w:rPr>
              <w:t>・</w:t>
            </w:r>
            <w:r w:rsidRPr="00016208"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  <w:r w:rsidRPr="00016208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EF183A6" w14:textId="77777777" w:rsidR="00E803D9" w:rsidRPr="00016208" w:rsidRDefault="00E803D9" w:rsidP="000C68C5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03D9" w:rsidRPr="00016208" w14:paraId="292D9433" w14:textId="77777777" w:rsidTr="000C68C5">
        <w:trPr>
          <w:trHeight w:val="454"/>
        </w:trPr>
        <w:tc>
          <w:tcPr>
            <w:tcW w:w="2175" w:type="dxa"/>
            <w:shd w:val="clear" w:color="auto" w:fill="auto"/>
            <w:vAlign w:val="center"/>
          </w:tcPr>
          <w:p w14:paraId="3B1DEEAC" w14:textId="77777777" w:rsidR="00E803D9" w:rsidRPr="00016208" w:rsidRDefault="00E803D9" w:rsidP="000C68C5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6208">
              <w:rPr>
                <w:rFonts w:ascii="ＭＳ 明朝" w:eastAsia="ＭＳ 明朝" w:hAnsi="ＭＳ 明朝" w:hint="eastAsia"/>
                <w:sz w:val="24"/>
                <w:szCs w:val="24"/>
              </w:rPr>
              <w:t>普通</w:t>
            </w:r>
            <w:r w:rsidRPr="00016208">
              <w:rPr>
                <w:rFonts w:ascii="ＭＳ 明朝" w:eastAsia="ＭＳ 明朝" w:hAnsi="ＭＳ 明朝"/>
                <w:sz w:val="24"/>
                <w:szCs w:val="24"/>
              </w:rPr>
              <w:t>・当座の</w:t>
            </w:r>
            <w:r w:rsidRPr="00016208"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065A0ADD" w14:textId="77777777" w:rsidR="00E803D9" w:rsidRPr="00016208" w:rsidRDefault="00E803D9" w:rsidP="000C68C5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475F739C" w14:textId="77777777" w:rsidR="00E803D9" w:rsidRPr="00016208" w:rsidRDefault="00E803D9" w:rsidP="000C68C5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6208">
              <w:rPr>
                <w:rFonts w:ascii="ＭＳ 明朝" w:eastAsia="ＭＳ 明朝" w:hAnsi="ＭＳ 明朝" w:hint="eastAsia"/>
                <w:sz w:val="24"/>
                <w:szCs w:val="24"/>
              </w:rPr>
              <w:t>口座</w:t>
            </w:r>
            <w:r w:rsidRPr="00016208">
              <w:rPr>
                <w:rFonts w:ascii="ＭＳ 明朝" w:eastAsia="ＭＳ 明朝" w:hAnsi="ＭＳ 明朝"/>
                <w:sz w:val="24"/>
                <w:szCs w:val="24"/>
              </w:rPr>
              <w:t>番号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33E311C5" w14:textId="77777777" w:rsidR="00E803D9" w:rsidRPr="00016208" w:rsidRDefault="00E803D9" w:rsidP="000C68C5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03D9" w:rsidRPr="00016208" w14:paraId="2FDE7F8F" w14:textId="77777777" w:rsidTr="000C68C5">
        <w:trPr>
          <w:trHeight w:val="454"/>
        </w:trPr>
        <w:tc>
          <w:tcPr>
            <w:tcW w:w="2175" w:type="dxa"/>
            <w:shd w:val="clear" w:color="auto" w:fill="auto"/>
            <w:vAlign w:val="center"/>
          </w:tcPr>
          <w:p w14:paraId="549B3601" w14:textId="77777777" w:rsidR="00E803D9" w:rsidRPr="00016208" w:rsidRDefault="00E803D9" w:rsidP="000C68C5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6208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7A4368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  <w:r w:rsidRPr="00016208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  <w:p w14:paraId="61739728" w14:textId="77777777" w:rsidR="00E803D9" w:rsidRPr="00016208" w:rsidRDefault="00E803D9" w:rsidP="000C68C5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6208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527" w:type="dxa"/>
            <w:gridSpan w:val="3"/>
            <w:shd w:val="clear" w:color="auto" w:fill="auto"/>
            <w:vAlign w:val="center"/>
          </w:tcPr>
          <w:p w14:paraId="2A7ACEB9" w14:textId="77777777" w:rsidR="00E803D9" w:rsidRPr="00016208" w:rsidRDefault="00E803D9" w:rsidP="000C68C5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5945FB" w14:textId="77777777" w:rsidR="00E803D9" w:rsidRPr="00016208" w:rsidRDefault="00E803D9" w:rsidP="000C68C5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5D04E78" w14:textId="77777777" w:rsidR="001818F0" w:rsidRDefault="00C30794" w:rsidP="00C30794">
      <w:pPr>
        <w:spacing w:line="24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7A4368">
        <w:rPr>
          <w:rFonts w:ascii="ＭＳ 明朝" w:eastAsia="ＭＳ 明朝" w:hAnsi="ＭＳ 明朝" w:hint="eastAsia"/>
          <w:sz w:val="24"/>
          <w:szCs w:val="24"/>
        </w:rPr>
        <w:t>添付する通帳の写しと</w:t>
      </w:r>
      <w:r w:rsidR="000C68C5">
        <w:rPr>
          <w:rFonts w:ascii="ＭＳ 明朝" w:eastAsia="ＭＳ 明朝" w:hAnsi="ＭＳ 明朝" w:hint="eastAsia"/>
          <w:sz w:val="24"/>
          <w:szCs w:val="24"/>
        </w:rPr>
        <w:t>同じ内容を記載すること。</w:t>
      </w:r>
    </w:p>
    <w:p w14:paraId="235F09F1" w14:textId="77777777" w:rsidR="000C68C5" w:rsidRPr="00C30794" w:rsidRDefault="000C68C5" w:rsidP="000C68C5">
      <w:pPr>
        <w:spacing w:line="24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00D2CCF" w14:textId="77777777" w:rsidR="000C68C5" w:rsidRDefault="000C68C5" w:rsidP="000C68C5">
      <w:pPr>
        <w:spacing w:line="24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申請内容について確認可能な連絡先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429"/>
      </w:tblGrid>
      <w:tr w:rsidR="000C68C5" w14:paraId="0ED7F10C" w14:textId="77777777" w:rsidTr="000C68C5">
        <w:tc>
          <w:tcPr>
            <w:tcW w:w="2405" w:type="dxa"/>
            <w:vAlign w:val="center"/>
          </w:tcPr>
          <w:p w14:paraId="647CB4E6" w14:textId="77777777" w:rsidR="000C68C5" w:rsidRDefault="000C68C5" w:rsidP="000C68C5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1F34C222" w14:textId="77777777" w:rsidR="000C68C5" w:rsidRDefault="000C68C5" w:rsidP="000C68C5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429" w:type="dxa"/>
            <w:vAlign w:val="center"/>
          </w:tcPr>
          <w:p w14:paraId="46085F61" w14:textId="77777777" w:rsidR="000C68C5" w:rsidRDefault="000C68C5" w:rsidP="000C68C5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3FDB96" w14:textId="77777777" w:rsidR="000C68C5" w:rsidRDefault="000C68C5" w:rsidP="000C68C5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68C5" w14:paraId="009B695F" w14:textId="77777777" w:rsidTr="000C68C5">
        <w:trPr>
          <w:trHeight w:val="510"/>
        </w:trPr>
        <w:tc>
          <w:tcPr>
            <w:tcW w:w="2405" w:type="dxa"/>
            <w:vAlign w:val="center"/>
          </w:tcPr>
          <w:p w14:paraId="0D470DE3" w14:textId="77777777" w:rsidR="000C68C5" w:rsidRDefault="000C68C5" w:rsidP="000C68C5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6429" w:type="dxa"/>
            <w:vAlign w:val="center"/>
          </w:tcPr>
          <w:p w14:paraId="79EC7D9A" w14:textId="77777777" w:rsidR="000C68C5" w:rsidRDefault="000C68C5" w:rsidP="000C68C5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5260EB1" w14:textId="77777777" w:rsidR="000C68C5" w:rsidRPr="000C68C5" w:rsidRDefault="000C68C5" w:rsidP="000C68C5">
      <w:pPr>
        <w:spacing w:line="20" w:lineRule="exact"/>
        <w:rPr>
          <w:rFonts w:ascii="ＭＳ 明朝" w:eastAsia="ＭＳ 明朝" w:hAnsi="ＭＳ 明朝"/>
          <w:sz w:val="14"/>
          <w:szCs w:val="24"/>
        </w:rPr>
      </w:pPr>
    </w:p>
    <w:sectPr w:rsidR="000C68C5" w:rsidRPr="000C68C5" w:rsidSect="00C30794">
      <w:pgSz w:w="11906" w:h="16838" w:code="9"/>
      <w:pgMar w:top="851" w:right="1531" w:bottom="1134" w:left="1531" w:header="454" w:footer="454" w:gutter="0"/>
      <w:cols w:space="425"/>
      <w:docGrid w:type="linesAndChar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A9788" w14:textId="77777777" w:rsidR="009F6C13" w:rsidRDefault="009F6C13" w:rsidP="00191A03">
      <w:pPr>
        <w:spacing w:line="240" w:lineRule="auto"/>
      </w:pPr>
      <w:r>
        <w:separator/>
      </w:r>
    </w:p>
  </w:endnote>
  <w:endnote w:type="continuationSeparator" w:id="0">
    <w:p w14:paraId="62ECFD62" w14:textId="77777777" w:rsidR="009F6C13" w:rsidRDefault="009F6C13" w:rsidP="00191A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1D2B" w14:textId="77777777" w:rsidR="009F6C13" w:rsidRDefault="009F6C13" w:rsidP="00191A03">
      <w:pPr>
        <w:spacing w:line="240" w:lineRule="auto"/>
      </w:pPr>
      <w:r>
        <w:separator/>
      </w:r>
    </w:p>
  </w:footnote>
  <w:footnote w:type="continuationSeparator" w:id="0">
    <w:p w14:paraId="184BE82A" w14:textId="77777777" w:rsidR="009F6C13" w:rsidRDefault="009F6C13" w:rsidP="00191A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9B7"/>
    <w:multiLevelType w:val="hybridMultilevel"/>
    <w:tmpl w:val="61520796"/>
    <w:lvl w:ilvl="0" w:tplc="EF30B160">
      <w:start w:val="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A6C0E06"/>
    <w:multiLevelType w:val="hybridMultilevel"/>
    <w:tmpl w:val="A86E24B8"/>
    <w:lvl w:ilvl="0" w:tplc="7DFEF3D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91849914">
    <w:abstractNumId w:val="0"/>
  </w:num>
  <w:num w:numId="2" w16cid:durableId="2016960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0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DC6"/>
    <w:rsid w:val="000126DB"/>
    <w:rsid w:val="000140F7"/>
    <w:rsid w:val="00016208"/>
    <w:rsid w:val="00025064"/>
    <w:rsid w:val="0002562F"/>
    <w:rsid w:val="00027459"/>
    <w:rsid w:val="000650DF"/>
    <w:rsid w:val="000721C2"/>
    <w:rsid w:val="000911D4"/>
    <w:rsid w:val="00092800"/>
    <w:rsid w:val="000C008D"/>
    <w:rsid w:val="000C68C5"/>
    <w:rsid w:val="000E6CC4"/>
    <w:rsid w:val="000F68EA"/>
    <w:rsid w:val="00124BA3"/>
    <w:rsid w:val="00125A2E"/>
    <w:rsid w:val="001560EE"/>
    <w:rsid w:val="00165799"/>
    <w:rsid w:val="001818F0"/>
    <w:rsid w:val="00191A03"/>
    <w:rsid w:val="0019596A"/>
    <w:rsid w:val="001C2591"/>
    <w:rsid w:val="001C4C07"/>
    <w:rsid w:val="001D1E90"/>
    <w:rsid w:val="001E0C63"/>
    <w:rsid w:val="001E1DAA"/>
    <w:rsid w:val="001F112D"/>
    <w:rsid w:val="002152A9"/>
    <w:rsid w:val="002159B0"/>
    <w:rsid w:val="0022083E"/>
    <w:rsid w:val="00222368"/>
    <w:rsid w:val="002636BD"/>
    <w:rsid w:val="00281C8B"/>
    <w:rsid w:val="002832F8"/>
    <w:rsid w:val="00283F88"/>
    <w:rsid w:val="002924A0"/>
    <w:rsid w:val="002A038E"/>
    <w:rsid w:val="002C2F41"/>
    <w:rsid w:val="003435E2"/>
    <w:rsid w:val="00343EE3"/>
    <w:rsid w:val="00352A99"/>
    <w:rsid w:val="00382862"/>
    <w:rsid w:val="003836AB"/>
    <w:rsid w:val="00387D8D"/>
    <w:rsid w:val="003929D8"/>
    <w:rsid w:val="003F4470"/>
    <w:rsid w:val="004272D3"/>
    <w:rsid w:val="004978D8"/>
    <w:rsid w:val="004A6F57"/>
    <w:rsid w:val="004C18BF"/>
    <w:rsid w:val="004D31F0"/>
    <w:rsid w:val="004E50F3"/>
    <w:rsid w:val="005103F2"/>
    <w:rsid w:val="00522646"/>
    <w:rsid w:val="0053159D"/>
    <w:rsid w:val="00532835"/>
    <w:rsid w:val="00545714"/>
    <w:rsid w:val="00585E5A"/>
    <w:rsid w:val="0059383B"/>
    <w:rsid w:val="005C02D6"/>
    <w:rsid w:val="005E4613"/>
    <w:rsid w:val="00600D6E"/>
    <w:rsid w:val="00610C64"/>
    <w:rsid w:val="00613F19"/>
    <w:rsid w:val="00641E82"/>
    <w:rsid w:val="006430C6"/>
    <w:rsid w:val="00662BEB"/>
    <w:rsid w:val="006702C2"/>
    <w:rsid w:val="00674FD5"/>
    <w:rsid w:val="00690AD9"/>
    <w:rsid w:val="00690CFB"/>
    <w:rsid w:val="00691002"/>
    <w:rsid w:val="006F12C1"/>
    <w:rsid w:val="006F1456"/>
    <w:rsid w:val="00717647"/>
    <w:rsid w:val="00720E9F"/>
    <w:rsid w:val="00743497"/>
    <w:rsid w:val="00753FBA"/>
    <w:rsid w:val="00792F4E"/>
    <w:rsid w:val="007A4368"/>
    <w:rsid w:val="007B061C"/>
    <w:rsid w:val="007C27F2"/>
    <w:rsid w:val="007C35F2"/>
    <w:rsid w:val="007C46FC"/>
    <w:rsid w:val="007D484F"/>
    <w:rsid w:val="007E701A"/>
    <w:rsid w:val="00821761"/>
    <w:rsid w:val="00834104"/>
    <w:rsid w:val="008457A4"/>
    <w:rsid w:val="00863D90"/>
    <w:rsid w:val="008667E2"/>
    <w:rsid w:val="00877464"/>
    <w:rsid w:val="008A6847"/>
    <w:rsid w:val="008C3E58"/>
    <w:rsid w:val="008D59F2"/>
    <w:rsid w:val="008F225E"/>
    <w:rsid w:val="00915552"/>
    <w:rsid w:val="00925524"/>
    <w:rsid w:val="009509A9"/>
    <w:rsid w:val="0095122C"/>
    <w:rsid w:val="00952CB9"/>
    <w:rsid w:val="00953558"/>
    <w:rsid w:val="00970538"/>
    <w:rsid w:val="00983213"/>
    <w:rsid w:val="009972AA"/>
    <w:rsid w:val="009A0A6D"/>
    <w:rsid w:val="009B6DBE"/>
    <w:rsid w:val="009C3301"/>
    <w:rsid w:val="009D0FC0"/>
    <w:rsid w:val="009D139D"/>
    <w:rsid w:val="009E09B9"/>
    <w:rsid w:val="009F3A79"/>
    <w:rsid w:val="009F6C13"/>
    <w:rsid w:val="00A1642F"/>
    <w:rsid w:val="00A16F24"/>
    <w:rsid w:val="00A328DF"/>
    <w:rsid w:val="00A362E7"/>
    <w:rsid w:val="00A616B4"/>
    <w:rsid w:val="00AC1AB7"/>
    <w:rsid w:val="00AC7115"/>
    <w:rsid w:val="00AD303B"/>
    <w:rsid w:val="00AD4BFC"/>
    <w:rsid w:val="00AD5AC3"/>
    <w:rsid w:val="00AE0638"/>
    <w:rsid w:val="00B00471"/>
    <w:rsid w:val="00B26083"/>
    <w:rsid w:val="00B41A75"/>
    <w:rsid w:val="00B55E03"/>
    <w:rsid w:val="00B62055"/>
    <w:rsid w:val="00B714F2"/>
    <w:rsid w:val="00B75F0E"/>
    <w:rsid w:val="00B85F0B"/>
    <w:rsid w:val="00B90789"/>
    <w:rsid w:val="00B91602"/>
    <w:rsid w:val="00BA59C3"/>
    <w:rsid w:val="00BB136B"/>
    <w:rsid w:val="00BB53A6"/>
    <w:rsid w:val="00BC6635"/>
    <w:rsid w:val="00BE1DC6"/>
    <w:rsid w:val="00C03C86"/>
    <w:rsid w:val="00C12B4F"/>
    <w:rsid w:val="00C13484"/>
    <w:rsid w:val="00C24F59"/>
    <w:rsid w:val="00C30794"/>
    <w:rsid w:val="00C32873"/>
    <w:rsid w:val="00C44497"/>
    <w:rsid w:val="00C522F8"/>
    <w:rsid w:val="00C57C6B"/>
    <w:rsid w:val="00C83E6B"/>
    <w:rsid w:val="00C97E6A"/>
    <w:rsid w:val="00CA731E"/>
    <w:rsid w:val="00CB02AD"/>
    <w:rsid w:val="00CB687D"/>
    <w:rsid w:val="00CC2CC7"/>
    <w:rsid w:val="00CD1054"/>
    <w:rsid w:val="00CF7E03"/>
    <w:rsid w:val="00D12C02"/>
    <w:rsid w:val="00D47019"/>
    <w:rsid w:val="00D62DC8"/>
    <w:rsid w:val="00D75D14"/>
    <w:rsid w:val="00DE7E19"/>
    <w:rsid w:val="00DF16D7"/>
    <w:rsid w:val="00E33BDD"/>
    <w:rsid w:val="00E7578E"/>
    <w:rsid w:val="00E803D9"/>
    <w:rsid w:val="00E85EB8"/>
    <w:rsid w:val="00E94450"/>
    <w:rsid w:val="00EA1C85"/>
    <w:rsid w:val="00EB2526"/>
    <w:rsid w:val="00EC2F7C"/>
    <w:rsid w:val="00F037DE"/>
    <w:rsid w:val="00F11294"/>
    <w:rsid w:val="00F16C5E"/>
    <w:rsid w:val="00F2423A"/>
    <w:rsid w:val="00F30F03"/>
    <w:rsid w:val="00F42230"/>
    <w:rsid w:val="00F4372F"/>
    <w:rsid w:val="00F5284C"/>
    <w:rsid w:val="00F54336"/>
    <w:rsid w:val="00F60CDA"/>
    <w:rsid w:val="00F70189"/>
    <w:rsid w:val="00F74D90"/>
    <w:rsid w:val="00F8566B"/>
    <w:rsid w:val="00F91228"/>
    <w:rsid w:val="00FC57AB"/>
    <w:rsid w:val="00FC7DD3"/>
    <w:rsid w:val="00FD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E5900C"/>
  <w15:chartTrackingRefBased/>
  <w15:docId w15:val="{FB488113-A5F6-45BD-B9D6-62F268FF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Ｐ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5122C"/>
    <w:pPr>
      <w:jc w:val="center"/>
    </w:pPr>
    <w:rPr>
      <w:rFonts w:ascii="ＭＳ 明朝" w:eastAsia="ＭＳ 明朝" w:hAnsi="ＭＳ 明朝"/>
      <w:szCs w:val="21"/>
    </w:rPr>
  </w:style>
  <w:style w:type="paragraph" w:styleId="a4">
    <w:name w:val="Closing"/>
    <w:basedOn w:val="a"/>
    <w:rsid w:val="0095122C"/>
    <w:pPr>
      <w:jc w:val="right"/>
    </w:pPr>
    <w:rPr>
      <w:rFonts w:ascii="ＭＳ 明朝" w:eastAsia="ＭＳ 明朝" w:hAnsi="ＭＳ 明朝"/>
      <w:szCs w:val="21"/>
    </w:rPr>
  </w:style>
  <w:style w:type="paragraph" w:styleId="a5">
    <w:name w:val="Balloon Text"/>
    <w:basedOn w:val="a"/>
    <w:semiHidden/>
    <w:rsid w:val="00F16C5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91A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91A03"/>
    <w:rPr>
      <w:rFonts w:eastAsia="ＭＳ Ｐゴシック"/>
      <w:sz w:val="21"/>
    </w:rPr>
  </w:style>
  <w:style w:type="paragraph" w:styleId="a8">
    <w:name w:val="footer"/>
    <w:basedOn w:val="a"/>
    <w:link w:val="a9"/>
    <w:rsid w:val="00191A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91A03"/>
    <w:rPr>
      <w:rFonts w:eastAsia="ＭＳ Ｐゴシック"/>
      <w:sz w:val="21"/>
    </w:rPr>
  </w:style>
  <w:style w:type="table" w:styleId="aa">
    <w:name w:val="Table Grid"/>
    <w:basedOn w:val="a1"/>
    <w:rsid w:val="00E80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355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別紙様式第２</vt:lpstr>
      <vt:lpstr>別紙様式第２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別紙様式第２</dc:title>
  <dc:subject/>
  <dc:creator>厚生労働省本省</dc:creator>
  <cp:keywords/>
  <dc:description/>
  <cp:lastModifiedBy>川﨑 勢大</cp:lastModifiedBy>
  <cp:revision>12</cp:revision>
  <cp:lastPrinted>2023-07-26T09:04:00Z</cp:lastPrinted>
  <dcterms:created xsi:type="dcterms:W3CDTF">2022-07-22T07:28:00Z</dcterms:created>
  <dcterms:modified xsi:type="dcterms:W3CDTF">2026-04-22T07:08:00Z</dcterms:modified>
</cp:coreProperties>
</file>