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288F78" w14:textId="77777777" w:rsidR="00DC2188" w:rsidRPr="0033118D" w:rsidRDefault="0033118D">
      <w:pPr>
        <w:spacing w:line="276" w:lineRule="auto"/>
        <w:jc w:val="right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（参考様式）辞退届</w:t>
      </w:r>
    </w:p>
    <w:p w14:paraId="4614A0DF" w14:textId="77777777" w:rsidR="00DC2188" w:rsidRPr="0033118D" w:rsidRDefault="0033118D">
      <w:pPr>
        <w:spacing w:line="276" w:lineRule="auto"/>
        <w:jc w:val="right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令和　　年　　月　　日</w:t>
      </w:r>
    </w:p>
    <w:p w14:paraId="206C6049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78B68FC2" w14:textId="77777777" w:rsidR="00DC2188" w:rsidRPr="0033118D" w:rsidRDefault="0033118D">
      <w:pPr>
        <w:spacing w:line="276" w:lineRule="auto"/>
        <w:jc w:val="center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  <w:b/>
          <w:bCs/>
          <w:sz w:val="28"/>
          <w:szCs w:val="28"/>
        </w:rPr>
        <w:t>辞退届</w:t>
      </w:r>
    </w:p>
    <w:p w14:paraId="0EB5EB02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740563FF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鹿児島県知事　塩田　康一　殿</w:t>
      </w:r>
    </w:p>
    <w:p w14:paraId="0DDA174A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p w14:paraId="02BC29DC" w14:textId="77777777" w:rsidR="00DC2188" w:rsidRPr="0033118D" w:rsidRDefault="0033118D">
      <w:pPr>
        <w:spacing w:line="276" w:lineRule="auto"/>
        <w:jc w:val="both"/>
        <w:rPr>
          <w:rFonts w:ascii="ＭＳ 明朝" w:eastAsia="ＭＳ 明朝" w:hAnsi="ＭＳ 明朝"/>
        </w:rPr>
      </w:pPr>
      <w:r w:rsidRPr="0033118D">
        <w:rPr>
          <w:rFonts w:ascii="ＭＳ 明朝" w:eastAsia="ＭＳ 明朝" w:hAnsi="ＭＳ 明朝"/>
        </w:rPr>
        <w:t>「新たな地域医療構想の策定支援に係るデータ収集・分析及び資料作成等業務（令和8年度分）」に係る公募型プロポーザルについて、参加申込書を提出しましたが、都合により参加を辞退します。</w:t>
      </w:r>
    </w:p>
    <w:p w14:paraId="079E8457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DC2188" w:rsidRPr="0033118D" w14:paraId="199B693C" w14:textId="77777777">
        <w:trPr>
          <w:trHeight w:val="9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7479F8C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辞退の理由（差し支えない範囲で）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1C0B98F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</w:tbl>
    <w:p w14:paraId="7A20E4CE" w14:textId="77777777" w:rsidR="00DC2188" w:rsidRPr="0033118D" w:rsidRDefault="00DC2188">
      <w:pPr>
        <w:spacing w:line="276" w:lineRule="auto"/>
        <w:jc w:val="both"/>
        <w:rPr>
          <w:rFonts w:ascii="ＭＳ 明朝" w:eastAsia="ＭＳ 明朝" w:hAnsi="ＭＳ 明朝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6400"/>
      </w:tblGrid>
      <w:tr w:rsidR="00DC2188" w:rsidRPr="0033118D" w14:paraId="43BEE24E" w14:textId="77777777">
        <w:trPr>
          <w:trHeight w:val="5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AF6B403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所在地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564B6A0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2738730C" w14:textId="77777777">
        <w:trPr>
          <w:trHeight w:val="5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0CFC9D6F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商号又は名称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52306FA8" w14:textId="77777777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7B737915" w14:textId="77777777">
        <w:trPr>
          <w:trHeight w:val="5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BA2663B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代表者職氏名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6038BB3A" w14:textId="1FD04FEA" w:rsidR="00DC2188" w:rsidRPr="0033118D" w:rsidRDefault="00DC2188">
            <w:pPr>
              <w:spacing w:line="264" w:lineRule="auto"/>
              <w:rPr>
                <w:rFonts w:ascii="ＭＳ 明朝" w:eastAsia="ＭＳ 明朝" w:hAnsi="ＭＳ 明朝"/>
              </w:rPr>
            </w:pPr>
          </w:p>
        </w:tc>
      </w:tr>
      <w:tr w:rsidR="00DC2188" w:rsidRPr="0033118D" w14:paraId="397312CB" w14:textId="77777777">
        <w:trPr>
          <w:trHeight w:val="700"/>
        </w:trPr>
        <w:tc>
          <w:tcPr>
            <w:tcW w:w="2600" w:type="dxa"/>
            <w:shd w:val="clear" w:color="auto" w:fill="EEF2F7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17F912BE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b/>
                <w:bCs/>
                <w:sz w:val="22"/>
                <w:szCs w:val="22"/>
              </w:rPr>
              <w:t>担当者職氏名・連絡先</w:t>
            </w:r>
          </w:p>
        </w:tc>
        <w:tc>
          <w:tcPr>
            <w:tcW w:w="6400" w:type="dxa"/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4950BD18" w14:textId="77777777" w:rsidR="00DC2188" w:rsidRPr="0033118D" w:rsidRDefault="0033118D">
            <w:pPr>
              <w:spacing w:line="264" w:lineRule="auto"/>
              <w:rPr>
                <w:rFonts w:ascii="ＭＳ 明朝" w:eastAsia="ＭＳ 明朝" w:hAnsi="ＭＳ 明朝"/>
              </w:rPr>
            </w:pPr>
            <w:r w:rsidRPr="0033118D">
              <w:rPr>
                <w:rFonts w:ascii="ＭＳ 明朝" w:eastAsia="ＭＳ 明朝" w:hAnsi="ＭＳ 明朝"/>
                <w:sz w:val="22"/>
                <w:szCs w:val="22"/>
              </w:rPr>
              <w:t>電話：　　　　　　　　電子メール：</w:t>
            </w:r>
          </w:p>
        </w:tc>
      </w:tr>
    </w:tbl>
    <w:p w14:paraId="50FD7BD7" w14:textId="567E4EE0" w:rsidR="00DC2188" w:rsidRPr="0033118D" w:rsidRDefault="00DC2188" w:rsidP="00AD4C4F">
      <w:pPr>
        <w:widowControl/>
        <w:rPr>
          <w:rFonts w:ascii="ＭＳ 明朝" w:eastAsia="ＭＳ 明朝" w:hAnsi="ＭＳ 明朝" w:hint="eastAsia"/>
        </w:rPr>
      </w:pPr>
    </w:p>
    <w:sectPr w:rsidR="00DC2188" w:rsidRPr="0033118D">
      <w:pgSz w:w="11906" w:h="16838"/>
      <w:pgMar w:top="873" w:right="1300" w:bottom="873" w:left="13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14D82" w14:textId="77777777" w:rsidR="00C72C75" w:rsidRDefault="00C72C75" w:rsidP="00A8336C">
      <w:r>
        <w:separator/>
      </w:r>
    </w:p>
  </w:endnote>
  <w:endnote w:type="continuationSeparator" w:id="0">
    <w:p w14:paraId="01B106AD" w14:textId="77777777" w:rsidR="00C72C75" w:rsidRDefault="00C72C75" w:rsidP="00A833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FEBA3" w14:textId="77777777" w:rsidR="00C72C75" w:rsidRDefault="00C72C75" w:rsidP="00A8336C">
      <w:r>
        <w:separator/>
      </w:r>
    </w:p>
  </w:footnote>
  <w:footnote w:type="continuationSeparator" w:id="0">
    <w:p w14:paraId="0372E0A7" w14:textId="77777777" w:rsidR="00C72C75" w:rsidRDefault="00C72C75" w:rsidP="00A833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2223A"/>
    <w:multiLevelType w:val="hybridMultilevel"/>
    <w:tmpl w:val="69148848"/>
    <w:lvl w:ilvl="0" w:tplc="9C840156">
      <w:start w:val="1"/>
      <w:numFmt w:val="bullet"/>
      <w:lvlText w:val="●"/>
      <w:lvlJc w:val="left"/>
      <w:pPr>
        <w:ind w:left="720" w:hanging="360"/>
      </w:pPr>
    </w:lvl>
    <w:lvl w:ilvl="1" w:tplc="C080847E">
      <w:start w:val="1"/>
      <w:numFmt w:val="bullet"/>
      <w:lvlText w:val="○"/>
      <w:lvlJc w:val="left"/>
      <w:pPr>
        <w:ind w:left="1440" w:hanging="360"/>
      </w:pPr>
    </w:lvl>
    <w:lvl w:ilvl="2" w:tplc="36B2B6AE">
      <w:start w:val="1"/>
      <w:numFmt w:val="bullet"/>
      <w:lvlText w:val="■"/>
      <w:lvlJc w:val="left"/>
      <w:pPr>
        <w:ind w:left="2160" w:hanging="360"/>
      </w:pPr>
    </w:lvl>
    <w:lvl w:ilvl="3" w:tplc="BB486C52">
      <w:start w:val="1"/>
      <w:numFmt w:val="bullet"/>
      <w:lvlText w:val="●"/>
      <w:lvlJc w:val="left"/>
      <w:pPr>
        <w:ind w:left="2880" w:hanging="360"/>
      </w:pPr>
    </w:lvl>
    <w:lvl w:ilvl="4" w:tplc="DCA2AD7A">
      <w:start w:val="1"/>
      <w:numFmt w:val="bullet"/>
      <w:lvlText w:val="○"/>
      <w:lvlJc w:val="left"/>
      <w:pPr>
        <w:ind w:left="3600" w:hanging="360"/>
      </w:pPr>
    </w:lvl>
    <w:lvl w:ilvl="5" w:tplc="94CA8E52">
      <w:start w:val="1"/>
      <w:numFmt w:val="bullet"/>
      <w:lvlText w:val="■"/>
      <w:lvlJc w:val="left"/>
      <w:pPr>
        <w:ind w:left="4320" w:hanging="360"/>
      </w:pPr>
    </w:lvl>
    <w:lvl w:ilvl="6" w:tplc="6DD059E2">
      <w:start w:val="1"/>
      <w:numFmt w:val="bullet"/>
      <w:lvlText w:val="●"/>
      <w:lvlJc w:val="left"/>
      <w:pPr>
        <w:ind w:left="5040" w:hanging="360"/>
      </w:pPr>
    </w:lvl>
    <w:lvl w:ilvl="7" w:tplc="ABE86A6C">
      <w:start w:val="1"/>
      <w:numFmt w:val="bullet"/>
      <w:lvlText w:val="●"/>
      <w:lvlJc w:val="left"/>
      <w:pPr>
        <w:ind w:left="5760" w:hanging="360"/>
      </w:pPr>
    </w:lvl>
    <w:lvl w:ilvl="8" w:tplc="203E56F6">
      <w:start w:val="1"/>
      <w:numFmt w:val="bullet"/>
      <w:lvlText w:val="●"/>
      <w:lvlJc w:val="left"/>
      <w:pPr>
        <w:ind w:left="6480" w:hanging="360"/>
      </w:pPr>
    </w:lvl>
  </w:abstractNum>
  <w:num w:numId="1" w16cid:durableId="107415864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displayBackgroundShape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188"/>
    <w:rsid w:val="00097504"/>
    <w:rsid w:val="000A27EB"/>
    <w:rsid w:val="0033118D"/>
    <w:rsid w:val="00346D8D"/>
    <w:rsid w:val="00401755"/>
    <w:rsid w:val="00532CFB"/>
    <w:rsid w:val="00A8336C"/>
    <w:rsid w:val="00AD4C4F"/>
    <w:rsid w:val="00AF5E2C"/>
    <w:rsid w:val="00BA79C6"/>
    <w:rsid w:val="00C72C75"/>
    <w:rsid w:val="00CE123D"/>
    <w:rsid w:val="00DC2188"/>
    <w:rsid w:val="00E316B9"/>
    <w:rsid w:val="00F1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976366E"/>
  <w15:docId w15:val="{595FBEE4-2F4A-40F1-9DC3-F7B86D97D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メイリオ" w:eastAsia="メイリオ" w:hAnsi="メイリオ" w:cs="メイリオ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A8336C"/>
  </w:style>
  <w:style w:type="paragraph" w:styleId="ae">
    <w:name w:val="footer"/>
    <w:basedOn w:val="a"/>
    <w:link w:val="af"/>
    <w:uiPriority w:val="99"/>
    <w:unhideWhenUsed/>
    <w:rsid w:val="00A8336C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A83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泉 友樹</cp:lastModifiedBy>
  <cp:revision>9</cp:revision>
  <dcterms:created xsi:type="dcterms:W3CDTF">2026-07-21T21:03:00Z</dcterms:created>
  <dcterms:modified xsi:type="dcterms:W3CDTF">2026-08-05T09:55:00Z</dcterms:modified>
</cp:coreProperties>
</file>