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4BDC1" w14:textId="6FD5E0A0" w:rsidR="00DC2188" w:rsidRPr="0033118D" w:rsidRDefault="0033118D">
      <w:pPr>
        <w:spacing w:line="276" w:lineRule="auto"/>
        <w:jc w:val="right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</w:rPr>
        <w:t>様式8</w:t>
      </w:r>
    </w:p>
    <w:p w14:paraId="61105DF1" w14:textId="77777777" w:rsidR="00DC2188" w:rsidRPr="0033118D" w:rsidRDefault="0033118D">
      <w:pPr>
        <w:spacing w:line="276" w:lineRule="auto"/>
        <w:jc w:val="center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  <w:b/>
          <w:bCs/>
          <w:sz w:val="28"/>
          <w:szCs w:val="28"/>
        </w:rPr>
        <w:t>業務実施体制・配置予定者調書</w:t>
      </w:r>
    </w:p>
    <w:p w14:paraId="4BF0D5AB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p w14:paraId="7141E945" w14:textId="77777777" w:rsidR="00DC2188" w:rsidRPr="0033118D" w:rsidRDefault="0033118D">
      <w:pPr>
        <w:spacing w:line="276" w:lineRule="auto"/>
        <w:jc w:val="both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</w:rPr>
        <w:t>（実施体制図）※本業務に従事する組織・人員体制、再委託の予定（ある場合）を図示すること。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7000"/>
      </w:tblGrid>
      <w:tr w:rsidR="00DC2188" w:rsidRPr="0033118D" w14:paraId="763B6900" w14:textId="77777777">
        <w:trPr>
          <w:trHeight w:val="3200"/>
        </w:trPr>
        <w:tc>
          <w:tcPr>
            <w:tcW w:w="20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9EE857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実施体制図</w:t>
            </w:r>
          </w:p>
        </w:tc>
        <w:tc>
          <w:tcPr>
            <w:tcW w:w="7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441737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</w:tbl>
    <w:p w14:paraId="603824E7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p w14:paraId="64EC8E27" w14:textId="77777777" w:rsidR="00DC2188" w:rsidRPr="0033118D" w:rsidRDefault="0033118D">
      <w:pPr>
        <w:spacing w:line="276" w:lineRule="auto"/>
        <w:jc w:val="both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  <w:sz w:val="22"/>
          <w:szCs w:val="22"/>
        </w:rPr>
        <w:t>（配置予定者）※業務責任者及び主要な担当者について記載。行は適宜追加すること。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1500"/>
        <w:gridCol w:w="2000"/>
        <w:gridCol w:w="3800"/>
      </w:tblGrid>
      <w:tr w:rsidR="00DC2188" w:rsidRPr="0033118D" w14:paraId="4FA02C9D" w14:textId="77777777">
        <w:tc>
          <w:tcPr>
            <w:tcW w:w="17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165F02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役割</w:t>
            </w:r>
          </w:p>
        </w:tc>
        <w:tc>
          <w:tcPr>
            <w:tcW w:w="15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47BEB3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氏名</w:t>
            </w:r>
          </w:p>
        </w:tc>
        <w:tc>
          <w:tcPr>
            <w:tcW w:w="20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6B8CE1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保有資格・経験年数</w:t>
            </w:r>
          </w:p>
        </w:tc>
        <w:tc>
          <w:tcPr>
            <w:tcW w:w="38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0861E4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地域医療構想・医療計画等に係る従事経験</w:t>
            </w:r>
          </w:p>
        </w:tc>
      </w:tr>
      <w:tr w:rsidR="00DC2188" w:rsidRPr="0033118D" w14:paraId="59EFC379" w14:textId="77777777">
        <w:trPr>
          <w:trHeight w:val="520"/>
        </w:trPr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DC5322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sz w:val="22"/>
                <w:szCs w:val="22"/>
              </w:rPr>
              <w:t>業務責任者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6E1FDB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C912F7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3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E951B0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  <w:tr w:rsidR="00DC2188" w:rsidRPr="0033118D" w14:paraId="51F39867" w14:textId="77777777">
        <w:trPr>
          <w:trHeight w:val="520"/>
        </w:trPr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2AE06E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sz w:val="22"/>
                <w:szCs w:val="22"/>
              </w:rPr>
              <w:t>担当者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F0D63F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57F326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3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17BE7D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  <w:tr w:rsidR="00DC2188" w:rsidRPr="0033118D" w14:paraId="2837C0D0" w14:textId="77777777">
        <w:trPr>
          <w:trHeight w:val="520"/>
        </w:trPr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2A7CD7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sz w:val="22"/>
                <w:szCs w:val="22"/>
              </w:rPr>
              <w:t>担当者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03FA47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A55C25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3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CCD5EE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  <w:tr w:rsidR="00DC2188" w:rsidRPr="0033118D" w14:paraId="2EDC3582" w14:textId="77777777">
        <w:trPr>
          <w:trHeight w:val="520"/>
        </w:trPr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ECAB9F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sz w:val="22"/>
                <w:szCs w:val="22"/>
              </w:rPr>
              <w:t>担当者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80FE93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B34B82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3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6488AD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</w:tbl>
    <w:p w14:paraId="50FD7BD7" w14:textId="2FC4BB51" w:rsidR="00DC2188" w:rsidRPr="0033118D" w:rsidRDefault="00DC2188">
      <w:pPr>
        <w:rPr>
          <w:rFonts w:ascii="ＭＳ 明朝" w:eastAsia="ＭＳ 明朝" w:hAnsi="ＭＳ 明朝"/>
        </w:rPr>
      </w:pPr>
    </w:p>
    <w:sectPr w:rsidR="00DC2188" w:rsidRPr="0033118D">
      <w:pgSz w:w="11906" w:h="16838"/>
      <w:pgMar w:top="873" w:right="1300" w:bottom="873" w:left="13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14D82" w14:textId="77777777" w:rsidR="00C72C75" w:rsidRDefault="00C72C75" w:rsidP="00A8336C">
      <w:r>
        <w:separator/>
      </w:r>
    </w:p>
  </w:endnote>
  <w:endnote w:type="continuationSeparator" w:id="0">
    <w:p w14:paraId="01B106AD" w14:textId="77777777" w:rsidR="00C72C75" w:rsidRDefault="00C72C75" w:rsidP="00A8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FEBA3" w14:textId="77777777" w:rsidR="00C72C75" w:rsidRDefault="00C72C75" w:rsidP="00A8336C">
      <w:r>
        <w:separator/>
      </w:r>
    </w:p>
  </w:footnote>
  <w:footnote w:type="continuationSeparator" w:id="0">
    <w:p w14:paraId="0372E0A7" w14:textId="77777777" w:rsidR="00C72C75" w:rsidRDefault="00C72C75" w:rsidP="00A83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2223A"/>
    <w:multiLevelType w:val="hybridMultilevel"/>
    <w:tmpl w:val="69148848"/>
    <w:lvl w:ilvl="0" w:tplc="9C840156">
      <w:start w:val="1"/>
      <w:numFmt w:val="bullet"/>
      <w:lvlText w:val="●"/>
      <w:lvlJc w:val="left"/>
      <w:pPr>
        <w:ind w:left="720" w:hanging="360"/>
      </w:pPr>
    </w:lvl>
    <w:lvl w:ilvl="1" w:tplc="C080847E">
      <w:start w:val="1"/>
      <w:numFmt w:val="bullet"/>
      <w:lvlText w:val="○"/>
      <w:lvlJc w:val="left"/>
      <w:pPr>
        <w:ind w:left="1440" w:hanging="360"/>
      </w:pPr>
    </w:lvl>
    <w:lvl w:ilvl="2" w:tplc="36B2B6AE">
      <w:start w:val="1"/>
      <w:numFmt w:val="bullet"/>
      <w:lvlText w:val="■"/>
      <w:lvlJc w:val="left"/>
      <w:pPr>
        <w:ind w:left="2160" w:hanging="360"/>
      </w:pPr>
    </w:lvl>
    <w:lvl w:ilvl="3" w:tplc="BB486C52">
      <w:start w:val="1"/>
      <w:numFmt w:val="bullet"/>
      <w:lvlText w:val="●"/>
      <w:lvlJc w:val="left"/>
      <w:pPr>
        <w:ind w:left="2880" w:hanging="360"/>
      </w:pPr>
    </w:lvl>
    <w:lvl w:ilvl="4" w:tplc="DCA2AD7A">
      <w:start w:val="1"/>
      <w:numFmt w:val="bullet"/>
      <w:lvlText w:val="○"/>
      <w:lvlJc w:val="left"/>
      <w:pPr>
        <w:ind w:left="3600" w:hanging="360"/>
      </w:pPr>
    </w:lvl>
    <w:lvl w:ilvl="5" w:tplc="94CA8E52">
      <w:start w:val="1"/>
      <w:numFmt w:val="bullet"/>
      <w:lvlText w:val="■"/>
      <w:lvlJc w:val="left"/>
      <w:pPr>
        <w:ind w:left="4320" w:hanging="360"/>
      </w:pPr>
    </w:lvl>
    <w:lvl w:ilvl="6" w:tplc="6DD059E2">
      <w:start w:val="1"/>
      <w:numFmt w:val="bullet"/>
      <w:lvlText w:val="●"/>
      <w:lvlJc w:val="left"/>
      <w:pPr>
        <w:ind w:left="5040" w:hanging="360"/>
      </w:pPr>
    </w:lvl>
    <w:lvl w:ilvl="7" w:tplc="ABE86A6C">
      <w:start w:val="1"/>
      <w:numFmt w:val="bullet"/>
      <w:lvlText w:val="●"/>
      <w:lvlJc w:val="left"/>
      <w:pPr>
        <w:ind w:left="5760" w:hanging="360"/>
      </w:pPr>
    </w:lvl>
    <w:lvl w:ilvl="8" w:tplc="203E56F6">
      <w:start w:val="1"/>
      <w:numFmt w:val="bullet"/>
      <w:lvlText w:val="●"/>
      <w:lvlJc w:val="left"/>
      <w:pPr>
        <w:ind w:left="6480" w:hanging="360"/>
      </w:pPr>
    </w:lvl>
  </w:abstractNum>
  <w:num w:numId="1" w16cid:durableId="10741586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isplayBackgroundShap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188"/>
    <w:rsid w:val="00097504"/>
    <w:rsid w:val="000A27EB"/>
    <w:rsid w:val="00102D06"/>
    <w:rsid w:val="0033118D"/>
    <w:rsid w:val="00346D8D"/>
    <w:rsid w:val="00401755"/>
    <w:rsid w:val="00532CFB"/>
    <w:rsid w:val="00A8336C"/>
    <w:rsid w:val="00AF5E2C"/>
    <w:rsid w:val="00BA79C6"/>
    <w:rsid w:val="00C02CC5"/>
    <w:rsid w:val="00C72C75"/>
    <w:rsid w:val="00CE123D"/>
    <w:rsid w:val="00DC2188"/>
    <w:rsid w:val="00F1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76366E"/>
  <w15:docId w15:val="{595FBEE4-2F4A-40F1-9DC3-F7B86D97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="メイリオ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A8336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A8336C"/>
  </w:style>
  <w:style w:type="paragraph" w:styleId="ae">
    <w:name w:val="footer"/>
    <w:basedOn w:val="a"/>
    <w:link w:val="af"/>
    <w:uiPriority w:val="99"/>
    <w:unhideWhenUsed/>
    <w:rsid w:val="00A8336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A83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泉 友樹</cp:lastModifiedBy>
  <cp:revision>9</cp:revision>
  <dcterms:created xsi:type="dcterms:W3CDTF">2026-07-21T21:03:00Z</dcterms:created>
  <dcterms:modified xsi:type="dcterms:W3CDTF">2026-08-05T08:42:00Z</dcterms:modified>
</cp:coreProperties>
</file>