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B68F" w14:textId="3ED12962" w:rsidR="00046695" w:rsidRPr="009B6D17" w:rsidRDefault="00046695" w:rsidP="009B6D17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　</w:t>
      </w:r>
    </w:p>
    <w:p w14:paraId="673F092E" w14:textId="7BB4F5AD" w:rsidR="009B6D17" w:rsidRDefault="009B6D17" w:rsidP="009B6D17">
      <w:pPr>
        <w:jc w:val="center"/>
        <w:rPr>
          <w:rFonts w:asciiTheme="majorEastAsia" w:eastAsiaTheme="majorEastAsia" w:hAnsiTheme="majorEastAsia"/>
          <w:b/>
          <w:sz w:val="48"/>
          <w:szCs w:val="48"/>
          <w:lang w:eastAsia="zh-TW"/>
        </w:rPr>
      </w:pPr>
      <w:r>
        <w:rPr>
          <w:rFonts w:asciiTheme="majorEastAsia" w:eastAsiaTheme="majorEastAsia" w:hAnsiTheme="majorEastAsia" w:hint="eastAsia"/>
          <w:b/>
          <w:sz w:val="48"/>
          <w:szCs w:val="48"/>
          <w:lang w:eastAsia="zh-TW"/>
        </w:rPr>
        <w:t>参加表明書</w:t>
      </w:r>
    </w:p>
    <w:p w14:paraId="28F0BA60" w14:textId="77777777" w:rsidR="009B6D17" w:rsidRDefault="009B6D17" w:rsidP="009B6D17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F03C867" w14:textId="5EE7373D" w:rsidR="00A15849" w:rsidRPr="00CD6E3D" w:rsidRDefault="009B6D17" w:rsidP="009B6D17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令和</w:t>
      </w:r>
      <w:r w:rsidRPr="00CD6E3D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　　年　　月　　日</w:t>
      </w:r>
    </w:p>
    <w:p w14:paraId="7752DBBF" w14:textId="77777777" w:rsidR="00434426" w:rsidRPr="00CD6E3D" w:rsidRDefault="00434426" w:rsidP="00A15849">
      <w:pPr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86DDF08" w14:textId="4DE63C04" w:rsidR="00693242" w:rsidRPr="00CD6E3D" w:rsidRDefault="00A220E9" w:rsidP="00046695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鹿児島県</w:t>
      </w:r>
      <w:r w:rsidR="00046695">
        <w:rPr>
          <w:rFonts w:asciiTheme="majorEastAsia" w:eastAsiaTheme="majorEastAsia" w:hAnsiTheme="majorEastAsia" w:hint="eastAsia"/>
          <w:sz w:val="24"/>
          <w:szCs w:val="24"/>
          <w:lang w:eastAsia="zh-TW"/>
        </w:rPr>
        <w:t>知事　　　　　　　殿</w:t>
      </w:r>
    </w:p>
    <w:p w14:paraId="5A121836" w14:textId="77777777" w:rsidR="00A15849" w:rsidRDefault="00A15849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337B573" w14:textId="77777777" w:rsidR="004C6157" w:rsidRPr="00CD6E3D" w:rsidRDefault="004C6157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B38AA7D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34426" w:rsidRPr="00CD6E3D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</w:rPr>
        <w:t>所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在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地</w:t>
      </w:r>
    </w:p>
    <w:p w14:paraId="17F12940" w14:textId="77777777" w:rsidR="00A15849" w:rsidRPr="00CD6E3D" w:rsidRDefault="00A15849" w:rsidP="00A1584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商号</w:t>
      </w:r>
      <w:r w:rsidRPr="00CD6E3D">
        <w:rPr>
          <w:rFonts w:asciiTheme="majorEastAsia" w:eastAsiaTheme="majorEastAsia" w:hAnsiTheme="majorEastAsia"/>
          <w:sz w:val="24"/>
          <w:szCs w:val="24"/>
        </w:rPr>
        <w:t>又は名称</w:t>
      </w:r>
    </w:p>
    <w:p w14:paraId="19C82A53" w14:textId="77777777" w:rsidR="00A15849" w:rsidRPr="00CD6E3D" w:rsidRDefault="00A15849" w:rsidP="00A15849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CD6E3D">
        <w:rPr>
          <w:rFonts w:asciiTheme="majorEastAsia" w:eastAsiaTheme="majorEastAsia" w:hAnsiTheme="majorEastAsia"/>
          <w:sz w:val="24"/>
          <w:szCs w:val="24"/>
        </w:rPr>
        <w:t>職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2F0C7195" w14:textId="77777777" w:rsidR="00A1584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B6E1E89" w14:textId="77777777" w:rsidR="004C6157" w:rsidRPr="00CD6E3D" w:rsidRDefault="004C6157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F58D8CC" w14:textId="77777777" w:rsidR="0029740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97409">
        <w:rPr>
          <w:rFonts w:asciiTheme="majorEastAsia" w:eastAsiaTheme="majorEastAsia" w:hAnsiTheme="majorEastAsia" w:hint="eastAsia"/>
          <w:sz w:val="24"/>
          <w:szCs w:val="24"/>
        </w:rPr>
        <w:t>令和　年　月　日　付けで公告のあった</w:t>
      </w:r>
      <w:r w:rsidRPr="00CD6E3D">
        <w:rPr>
          <w:rFonts w:asciiTheme="majorEastAsia" w:eastAsiaTheme="majorEastAsia" w:hAnsiTheme="majorEastAsia"/>
          <w:sz w:val="24"/>
          <w:szCs w:val="24"/>
        </w:rPr>
        <w:t>下記業務に係る</w:t>
      </w:r>
      <w:r w:rsidR="00297409">
        <w:rPr>
          <w:rFonts w:asciiTheme="majorEastAsia" w:eastAsiaTheme="majorEastAsia" w:hAnsiTheme="majorEastAsia" w:hint="eastAsia"/>
          <w:sz w:val="24"/>
          <w:szCs w:val="24"/>
        </w:rPr>
        <w:t>企画提案実施要領の内容を了承し，企画提案に参加いたします。</w:t>
      </w:r>
    </w:p>
    <w:p w14:paraId="1A962ED9" w14:textId="1E75F3FD" w:rsidR="00A15849" w:rsidRPr="00CD6E3D" w:rsidRDefault="00297409" w:rsidP="0029740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また，当該実施要領の参加資格要件を満たす者であることを誓約します。</w:t>
      </w:r>
    </w:p>
    <w:p w14:paraId="0E8FF817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2D3D7E" w14:textId="77777777" w:rsidR="00A15849" w:rsidRPr="00CD6E3D" w:rsidRDefault="00A15849" w:rsidP="00A15849">
      <w:pPr>
        <w:pStyle w:val="a3"/>
        <w:rPr>
          <w:rFonts w:asciiTheme="majorEastAsia" w:eastAsiaTheme="majorEastAsia" w:hAnsiTheme="majorEastAsia"/>
        </w:rPr>
      </w:pPr>
      <w:r w:rsidRPr="00CD6E3D">
        <w:rPr>
          <w:rFonts w:asciiTheme="majorEastAsia" w:eastAsiaTheme="majorEastAsia" w:hAnsiTheme="majorEastAsia" w:hint="eastAsia"/>
        </w:rPr>
        <w:t>記</w:t>
      </w:r>
    </w:p>
    <w:p w14:paraId="169CF6A3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454D7E7D" w14:textId="7A73D09C" w:rsidR="00824FD5" w:rsidRDefault="00A15849" w:rsidP="0029740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業務名</w:t>
      </w:r>
      <w:r w:rsidR="00297409">
        <w:rPr>
          <w:rFonts w:asciiTheme="majorEastAsia" w:eastAsiaTheme="majorEastAsia" w:hAnsiTheme="majorEastAsia" w:hint="eastAsia"/>
          <w:sz w:val="24"/>
          <w:szCs w:val="24"/>
        </w:rPr>
        <w:t>：</w:t>
      </w:r>
      <w:bookmarkStart w:id="0" w:name="_Hlk222237428"/>
      <w:r w:rsidR="002F5E8B" w:rsidRPr="002F5E8B">
        <w:rPr>
          <w:rFonts w:asciiTheme="majorEastAsia" w:eastAsiaTheme="majorEastAsia" w:hAnsiTheme="majorEastAsia" w:hint="eastAsia"/>
          <w:sz w:val="24"/>
          <w:szCs w:val="24"/>
        </w:rPr>
        <w:t>再生可能エネルギー施設見学ツアー運営業務委託</w:t>
      </w:r>
      <w:bookmarkEnd w:id="0"/>
    </w:p>
    <w:p w14:paraId="71C41314" w14:textId="77777777" w:rsidR="002F5E8B" w:rsidRDefault="002F5E8B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39414F46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198AF537" w14:textId="77777777" w:rsidR="00A15849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30AB2F93" w14:textId="77777777" w:rsidR="00297409" w:rsidRDefault="0029740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4C206D42" w14:textId="77777777" w:rsidR="00297409" w:rsidRPr="00CD6E3D" w:rsidRDefault="0029740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02EE0F15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【連絡先】連絡担当者</w:t>
      </w:r>
    </w:p>
    <w:p w14:paraId="01C552C7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>○</w:t>
      </w:r>
      <w:r w:rsidR="004C6157">
        <w:rPr>
          <w:rFonts w:asciiTheme="majorEastAsia" w:eastAsiaTheme="majorEastAsia" w:hAnsiTheme="majorEastAsia" w:hint="eastAsia"/>
          <w:sz w:val="24"/>
          <w:szCs w:val="24"/>
          <w:lang w:eastAsia="zh-TW"/>
        </w:rPr>
        <w:t>部　署</w:t>
      </w:r>
      <w:r w:rsidRPr="00CD6E3D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：</w:t>
      </w:r>
    </w:p>
    <w:p w14:paraId="0A054DFA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氏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名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088D2458" w14:textId="77777777" w:rsidR="00A15849" w:rsidRPr="00CD6E3D" w:rsidRDefault="00A15849" w:rsidP="006B65A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電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話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29B7FC7C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メール：</w:t>
      </w:r>
    </w:p>
    <w:p w14:paraId="125DF164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sectPr w:rsidR="00A15849" w:rsidRPr="00CD6E3D" w:rsidSect="00BF6E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23FB" w14:textId="77777777" w:rsidR="000016B7" w:rsidRDefault="000016B7" w:rsidP="00493F91">
      <w:r>
        <w:separator/>
      </w:r>
    </w:p>
  </w:endnote>
  <w:endnote w:type="continuationSeparator" w:id="0">
    <w:p w14:paraId="3D49B349" w14:textId="77777777" w:rsidR="000016B7" w:rsidRDefault="000016B7" w:rsidP="004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7A7F" w14:textId="77777777" w:rsidR="000016B7" w:rsidRDefault="000016B7" w:rsidP="00493F91">
      <w:r>
        <w:separator/>
      </w:r>
    </w:p>
  </w:footnote>
  <w:footnote w:type="continuationSeparator" w:id="0">
    <w:p w14:paraId="5BE9C0F3" w14:textId="77777777" w:rsidR="000016B7" w:rsidRDefault="000016B7" w:rsidP="0049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A249" w14:textId="2791749A" w:rsidR="00046695" w:rsidRPr="00084EDB" w:rsidRDefault="008403F4">
    <w:pPr>
      <w:pStyle w:val="a7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別紙</w:t>
    </w:r>
    <w:r w:rsidR="00046695" w:rsidRPr="00084EDB">
      <w:rPr>
        <w:rFonts w:ascii="ＭＳ ゴシック" w:eastAsia="ＭＳ ゴシック" w:hAnsi="ＭＳ ゴシック" w:hint="eastAsia"/>
        <w:sz w:val="24"/>
        <w:szCs w:val="28"/>
      </w:rPr>
      <w:t>様式２</w:t>
    </w:r>
  </w:p>
  <w:p w14:paraId="437D74BC" w14:textId="77777777" w:rsidR="00046695" w:rsidRDefault="000466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49"/>
    <w:rsid w:val="000016B7"/>
    <w:rsid w:val="00046695"/>
    <w:rsid w:val="00053F63"/>
    <w:rsid w:val="00084EDB"/>
    <w:rsid w:val="00160298"/>
    <w:rsid w:val="001D55CB"/>
    <w:rsid w:val="0022710E"/>
    <w:rsid w:val="00297409"/>
    <w:rsid w:val="002C22AF"/>
    <w:rsid w:val="002F5E8B"/>
    <w:rsid w:val="00395812"/>
    <w:rsid w:val="0041283A"/>
    <w:rsid w:val="00434426"/>
    <w:rsid w:val="00436081"/>
    <w:rsid w:val="00493F91"/>
    <w:rsid w:val="004C6157"/>
    <w:rsid w:val="004F3A0E"/>
    <w:rsid w:val="00602E63"/>
    <w:rsid w:val="00693242"/>
    <w:rsid w:val="00697AB4"/>
    <w:rsid w:val="006B65AC"/>
    <w:rsid w:val="00824FD5"/>
    <w:rsid w:val="008403F4"/>
    <w:rsid w:val="008935FB"/>
    <w:rsid w:val="00902D84"/>
    <w:rsid w:val="0098169D"/>
    <w:rsid w:val="009B6D17"/>
    <w:rsid w:val="00A15849"/>
    <w:rsid w:val="00A220E9"/>
    <w:rsid w:val="00B5488C"/>
    <w:rsid w:val="00B56B40"/>
    <w:rsid w:val="00BF6E23"/>
    <w:rsid w:val="00CD6E3D"/>
    <w:rsid w:val="00DA59C1"/>
    <w:rsid w:val="00DA6151"/>
    <w:rsid w:val="00DB0F23"/>
    <w:rsid w:val="00E209CF"/>
    <w:rsid w:val="00E7748B"/>
    <w:rsid w:val="00F8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6FFE7D"/>
  <w15:chartTrackingRefBased/>
  <w15:docId w15:val="{D08240F7-1109-4159-91A8-6524651A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849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849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849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849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F91"/>
  </w:style>
  <w:style w:type="paragraph" w:styleId="a9">
    <w:name w:val="footer"/>
    <w:basedOn w:val="a"/>
    <w:link w:val="aa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F91"/>
  </w:style>
  <w:style w:type="paragraph" w:styleId="ab">
    <w:name w:val="Balloon Text"/>
    <w:basedOn w:val="a"/>
    <w:link w:val="ac"/>
    <w:uiPriority w:val="99"/>
    <w:semiHidden/>
    <w:unhideWhenUsed/>
    <w:rsid w:val="0043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齊藤 咲良</cp:lastModifiedBy>
  <cp:revision>31</cp:revision>
  <cp:lastPrinted>2026-03-24T05:17:00Z</cp:lastPrinted>
  <dcterms:created xsi:type="dcterms:W3CDTF">2020-04-27T09:25:00Z</dcterms:created>
  <dcterms:modified xsi:type="dcterms:W3CDTF">2026-03-24T05:19:00Z</dcterms:modified>
</cp:coreProperties>
</file>