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6235" w14:textId="1268D1DC" w:rsidR="00A37E1E" w:rsidRPr="00822833" w:rsidRDefault="00822833" w:rsidP="00822833">
      <w:pPr>
        <w:jc w:val="right"/>
        <w:rPr>
          <w:rFonts w:hAnsi="ＭＳ ゴシック"/>
        </w:rPr>
      </w:pPr>
      <w:r w:rsidRPr="00822833">
        <w:rPr>
          <w:rFonts w:hAnsi="ＭＳ ゴシック" w:hint="eastAsia"/>
        </w:rPr>
        <w:t>（様式４）</w:t>
      </w:r>
    </w:p>
    <w:p w14:paraId="085DAAD7" w14:textId="77777777" w:rsidR="00822833" w:rsidRPr="00822833" w:rsidRDefault="00822833" w:rsidP="00822833">
      <w:pPr>
        <w:jc w:val="right"/>
        <w:rPr>
          <w:rFonts w:hAnsi="ＭＳ ゴシック"/>
        </w:rPr>
      </w:pPr>
    </w:p>
    <w:p w14:paraId="35E401F6" w14:textId="1BE98B1E" w:rsidR="00822833" w:rsidRPr="00822833" w:rsidRDefault="00822833" w:rsidP="00822833">
      <w:pPr>
        <w:jc w:val="right"/>
        <w:rPr>
          <w:rFonts w:hAnsi="ＭＳ ゴシック"/>
        </w:rPr>
      </w:pPr>
      <w:r w:rsidRPr="00822833">
        <w:rPr>
          <w:rFonts w:hAnsi="ＭＳ ゴシック" w:hint="eastAsia"/>
        </w:rPr>
        <w:t>令和　　年　　月　　日</w:t>
      </w:r>
    </w:p>
    <w:p w14:paraId="09087E72" w14:textId="77777777" w:rsidR="00822833" w:rsidRDefault="00822833" w:rsidP="00822833">
      <w:pPr>
        <w:jc w:val="right"/>
        <w:rPr>
          <w:rFonts w:hAnsi="ＭＳ ゴシック"/>
        </w:rPr>
      </w:pPr>
    </w:p>
    <w:p w14:paraId="0A027C4D" w14:textId="3C3066F8" w:rsidR="00822833" w:rsidRDefault="00822833" w:rsidP="00822833">
      <w:pPr>
        <w:jc w:val="center"/>
        <w:rPr>
          <w:rFonts w:hAnsi="ＭＳ ゴシック"/>
        </w:rPr>
      </w:pPr>
      <w:r w:rsidRPr="00822833">
        <w:rPr>
          <w:rFonts w:hAnsi="ＭＳ ゴシック" w:hint="eastAsia"/>
        </w:rPr>
        <w:t>令和８年度鹿児島空港国際線アウトバウンドプロモーション業務</w:t>
      </w:r>
      <w:r>
        <w:rPr>
          <w:rFonts w:hAnsi="ＭＳ ゴシック" w:hint="eastAsia"/>
        </w:rPr>
        <w:t>委託に</w:t>
      </w:r>
    </w:p>
    <w:p w14:paraId="7DAEEB6D" w14:textId="41479C47" w:rsidR="00822833" w:rsidRDefault="00822833" w:rsidP="00822833">
      <w:pPr>
        <w:jc w:val="center"/>
        <w:rPr>
          <w:rFonts w:hAnsi="ＭＳ ゴシック" w:hint="eastAsia"/>
        </w:rPr>
      </w:pPr>
      <w:r>
        <w:rPr>
          <w:rFonts w:hAnsi="ＭＳ ゴシック" w:hint="eastAsia"/>
        </w:rPr>
        <w:t>関する質問書</w:t>
      </w:r>
    </w:p>
    <w:p w14:paraId="44ACCD97" w14:textId="77777777" w:rsidR="00822833" w:rsidRPr="00822833" w:rsidRDefault="00822833" w:rsidP="00822833">
      <w:pPr>
        <w:jc w:val="right"/>
        <w:rPr>
          <w:rFonts w:hAnsi="ＭＳ ゴシック" w:hint="eastAsia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822833" w:rsidRPr="00822833" w14:paraId="4901E54B" w14:textId="77777777" w:rsidTr="00822833">
        <w:trPr>
          <w:trHeight w:val="678"/>
        </w:trPr>
        <w:tc>
          <w:tcPr>
            <w:tcW w:w="1809" w:type="dxa"/>
            <w:vAlign w:val="center"/>
          </w:tcPr>
          <w:p w14:paraId="2631B390" w14:textId="77777777" w:rsidR="00822833" w:rsidRPr="005A29BF" w:rsidRDefault="00822833" w:rsidP="00EF0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967" w:type="dxa"/>
            <w:vAlign w:val="center"/>
          </w:tcPr>
          <w:p w14:paraId="5BC25348" w14:textId="77777777" w:rsidR="00822833" w:rsidRPr="005A29BF" w:rsidRDefault="00822833" w:rsidP="00EF0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2833" w:rsidRPr="00822833" w14:paraId="739C61C0" w14:textId="77777777" w:rsidTr="005A29BF">
        <w:trPr>
          <w:trHeight w:val="7207"/>
        </w:trPr>
        <w:tc>
          <w:tcPr>
            <w:tcW w:w="1809" w:type="dxa"/>
            <w:vAlign w:val="center"/>
          </w:tcPr>
          <w:p w14:paraId="68C65CEA" w14:textId="77777777" w:rsidR="00822833" w:rsidRPr="005A29BF" w:rsidRDefault="00822833" w:rsidP="005A29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7967" w:type="dxa"/>
          </w:tcPr>
          <w:p w14:paraId="1CE761B7" w14:textId="77777777" w:rsidR="00822833" w:rsidRPr="005A29BF" w:rsidRDefault="00822833" w:rsidP="00EF0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2833" w:rsidRPr="00822833" w14:paraId="2DE3411B" w14:textId="77777777" w:rsidTr="00822833">
        <w:trPr>
          <w:trHeight w:val="648"/>
        </w:trPr>
        <w:tc>
          <w:tcPr>
            <w:tcW w:w="1809" w:type="dxa"/>
            <w:vAlign w:val="center"/>
          </w:tcPr>
          <w:p w14:paraId="515EEC66" w14:textId="418C7B34" w:rsidR="00822833" w:rsidRPr="005A29BF" w:rsidRDefault="00822833" w:rsidP="00EF0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7967" w:type="dxa"/>
            <w:vAlign w:val="center"/>
          </w:tcPr>
          <w:p w14:paraId="419FE364" w14:textId="77777777" w:rsidR="00822833" w:rsidRPr="005A29BF" w:rsidRDefault="00822833" w:rsidP="00EF0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2833" w:rsidRPr="00822833" w14:paraId="5B59E4CC" w14:textId="77777777" w:rsidTr="00822833">
        <w:trPr>
          <w:trHeight w:val="714"/>
        </w:trPr>
        <w:tc>
          <w:tcPr>
            <w:tcW w:w="1809" w:type="dxa"/>
            <w:vAlign w:val="center"/>
          </w:tcPr>
          <w:p w14:paraId="0245711E" w14:textId="1702AE6C" w:rsidR="00822833" w:rsidRPr="005A29BF" w:rsidRDefault="00822833" w:rsidP="00EF0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7967" w:type="dxa"/>
            <w:vAlign w:val="center"/>
          </w:tcPr>
          <w:p w14:paraId="3D114A3D" w14:textId="77777777" w:rsidR="00822833" w:rsidRPr="005A29BF" w:rsidRDefault="00822833" w:rsidP="00EF0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2833" w:rsidRPr="00822833" w14:paraId="0773A504" w14:textId="77777777" w:rsidTr="00822833">
        <w:trPr>
          <w:trHeight w:val="683"/>
        </w:trPr>
        <w:tc>
          <w:tcPr>
            <w:tcW w:w="1809" w:type="dxa"/>
            <w:vAlign w:val="center"/>
          </w:tcPr>
          <w:p w14:paraId="22AB4066" w14:textId="77777777" w:rsidR="00822833" w:rsidRPr="005A29BF" w:rsidRDefault="00822833" w:rsidP="00EF0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7967" w:type="dxa"/>
            <w:vAlign w:val="center"/>
          </w:tcPr>
          <w:p w14:paraId="1ED25E2D" w14:textId="77777777" w:rsidR="00822833" w:rsidRPr="005A29BF" w:rsidRDefault="00822833" w:rsidP="00EF0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2833" w:rsidRPr="00822833" w14:paraId="156C2E7C" w14:textId="77777777" w:rsidTr="00822833">
        <w:trPr>
          <w:trHeight w:val="702"/>
        </w:trPr>
        <w:tc>
          <w:tcPr>
            <w:tcW w:w="1809" w:type="dxa"/>
            <w:vAlign w:val="center"/>
          </w:tcPr>
          <w:p w14:paraId="7A8E348F" w14:textId="77777777" w:rsidR="00822833" w:rsidRPr="005A29BF" w:rsidRDefault="00822833" w:rsidP="00EF0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29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967" w:type="dxa"/>
            <w:vAlign w:val="center"/>
          </w:tcPr>
          <w:p w14:paraId="3C83554D" w14:textId="77777777" w:rsidR="00822833" w:rsidRPr="005A29BF" w:rsidRDefault="00822833" w:rsidP="00EF0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BD3757" w14:textId="77777777" w:rsidR="00822833" w:rsidRPr="00822833" w:rsidRDefault="00822833" w:rsidP="00822833">
      <w:pPr>
        <w:jc w:val="center"/>
        <w:rPr>
          <w:rFonts w:hAnsi="ＭＳ ゴシック" w:hint="eastAsia"/>
        </w:rPr>
      </w:pPr>
    </w:p>
    <w:sectPr w:rsidR="00822833" w:rsidRPr="00822833" w:rsidSect="008228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3"/>
    <w:rsid w:val="00345CDC"/>
    <w:rsid w:val="0056003B"/>
    <w:rsid w:val="005A29BF"/>
    <w:rsid w:val="00822833"/>
    <w:rsid w:val="00A37E1E"/>
    <w:rsid w:val="00E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C848C"/>
  <w15:chartTrackingRefBased/>
  <w15:docId w15:val="{1B6EB97E-8804-4512-B75B-D03C9EEB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8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8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8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8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8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8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8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8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8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83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8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8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8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8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83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83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2283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822833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昂志</dc:creator>
  <cp:keywords/>
  <dc:description/>
  <cp:lastModifiedBy>内田 昂志</cp:lastModifiedBy>
  <cp:revision>1</cp:revision>
  <dcterms:created xsi:type="dcterms:W3CDTF">2026-03-16T01:47:00Z</dcterms:created>
  <dcterms:modified xsi:type="dcterms:W3CDTF">2026-03-16T02:06:00Z</dcterms:modified>
</cp:coreProperties>
</file>