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D735" w14:textId="49A4713C" w:rsidR="005375E9" w:rsidRPr="00BB1414" w:rsidRDefault="005375E9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別記</w:t>
      </w:r>
    </w:p>
    <w:p w14:paraId="6806ED5C" w14:textId="03C565E2" w:rsidR="00B5627C" w:rsidRPr="00BB1414" w:rsidRDefault="0080041B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第</w:t>
      </w:r>
      <w:r w:rsidR="0037531E" w:rsidRPr="00BB1414">
        <w:rPr>
          <w:rFonts w:asciiTheme="minorEastAsia" w:eastAsiaTheme="minorEastAsia" w:hAnsiTheme="minorEastAsia" w:cs="ＭＳ ゴシック" w:hint="eastAsia"/>
          <w:sz w:val="24"/>
        </w:rPr>
        <w:t>１</w:t>
      </w:r>
      <w:r w:rsidR="00AD0C01" w:rsidRPr="00BB1414">
        <w:rPr>
          <w:rFonts w:asciiTheme="minorEastAsia" w:eastAsiaTheme="minorEastAsia" w:hAnsiTheme="minorEastAsia" w:cs="ＭＳ ゴシック" w:hint="eastAsia"/>
          <w:sz w:val="24"/>
        </w:rPr>
        <w:t>号様式（第</w:t>
      </w:r>
      <w:r w:rsidR="00883750">
        <w:rPr>
          <w:rFonts w:asciiTheme="minorEastAsia" w:eastAsiaTheme="minorEastAsia" w:hAnsiTheme="minorEastAsia" w:cs="ＭＳ ゴシック" w:hint="eastAsia"/>
          <w:sz w:val="24"/>
        </w:rPr>
        <w:t>３</w:t>
      </w:r>
      <w:r w:rsidR="00965573" w:rsidRPr="00BB1414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14:paraId="6CCCCBD8" w14:textId="1205EB0D" w:rsidR="00B5627C" w:rsidRPr="00BB1414" w:rsidRDefault="00B70C25" w:rsidP="001F136C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DD70AA">
        <w:rPr>
          <w:rFonts w:asciiTheme="minorEastAsia" w:eastAsiaTheme="minorEastAsia" w:hAnsiTheme="minorEastAsia" w:hint="eastAsia"/>
          <w:sz w:val="24"/>
        </w:rPr>
        <w:t>令和８</w:t>
      </w:r>
      <w:r w:rsidR="00B5627C" w:rsidRPr="00BB1414">
        <w:rPr>
          <w:rFonts w:asciiTheme="minorEastAsia" w:eastAsiaTheme="minorEastAsia" w:hAnsiTheme="minorEastAsia" w:hint="eastAsia"/>
          <w:sz w:val="24"/>
        </w:rPr>
        <w:t>年</w:t>
      </w:r>
      <w:r w:rsidR="00DD70AA">
        <w:rPr>
          <w:rFonts w:asciiTheme="minorEastAsia" w:eastAsiaTheme="minorEastAsia" w:hAnsiTheme="minorEastAsia" w:hint="eastAsia"/>
          <w:sz w:val="24"/>
        </w:rPr>
        <w:t>○</w:t>
      </w:r>
      <w:r w:rsidR="00B5627C" w:rsidRPr="00BB1414">
        <w:rPr>
          <w:rFonts w:asciiTheme="minorEastAsia" w:eastAsiaTheme="minorEastAsia" w:hAnsiTheme="minorEastAsia" w:hint="eastAsia"/>
          <w:sz w:val="24"/>
        </w:rPr>
        <w:t>月</w:t>
      </w:r>
      <w:r w:rsidR="00DD70AA">
        <w:rPr>
          <w:rFonts w:asciiTheme="minorEastAsia" w:eastAsiaTheme="minorEastAsia" w:hAnsiTheme="minorEastAsia" w:hint="eastAsia"/>
          <w:sz w:val="24"/>
        </w:rPr>
        <w:t>△</w:t>
      </w:r>
      <w:r w:rsidR="00B5627C" w:rsidRPr="00BB1414">
        <w:rPr>
          <w:rFonts w:asciiTheme="minorEastAsia" w:eastAsiaTheme="minorEastAsia" w:hAnsiTheme="minorEastAsia" w:hint="eastAsia"/>
          <w:sz w:val="24"/>
        </w:rPr>
        <w:t>日</w:t>
      </w:r>
      <w:r w:rsidR="00B32D6E" w:rsidRPr="00BB1414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7B50D1E" w14:textId="4498F711" w:rsidR="00B5627C" w:rsidRPr="00BB1414" w:rsidRDefault="00DD70AA" w:rsidP="001F136C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8F9470" wp14:editId="489BCB14">
                <wp:simplePos x="0" y="0"/>
                <wp:positionH relativeFrom="column">
                  <wp:posOffset>4660900</wp:posOffset>
                </wp:positionH>
                <wp:positionV relativeFrom="paragraph">
                  <wp:posOffset>36830</wp:posOffset>
                </wp:positionV>
                <wp:extent cx="1876425" cy="752475"/>
                <wp:effectExtent l="0" t="0" r="28575" b="16192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752475"/>
                        </a:xfrm>
                        <a:prstGeom prst="wedgeRoundRectCallout">
                          <a:avLst>
                            <a:gd name="adj1" fmla="val -35845"/>
                            <a:gd name="adj2" fmla="val 6542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C54451" w14:textId="77777777" w:rsidR="00DD70AA" w:rsidRDefault="00DD70AA" w:rsidP="00DD70A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押印は</w:t>
                            </w:r>
                            <w:r>
                              <w:t>不要</w:t>
                            </w:r>
                          </w:p>
                          <w:p w14:paraId="50DAB22A" w14:textId="77777777" w:rsidR="00DD70AA" w:rsidRDefault="00DD70AA" w:rsidP="00DD70A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（以下</w:t>
                            </w:r>
                            <w:r>
                              <w:t>様式も同じ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F947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367pt;margin-top:2.9pt;width:147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" adj="3057,24932" fillcolor="window" strokecolor="#70ad47" strokeweight="1pt">
                <v:textbox>
                  <w:txbxContent>
                    <w:p w14:paraId="5EC54451" w14:textId="77777777" w:rsidR="00DD70AA" w:rsidRDefault="00DD70AA" w:rsidP="00DD70A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押印は</w:t>
                      </w:r>
                      <w:r>
                        <w:t>不要</w:t>
                      </w:r>
                    </w:p>
                    <w:p w14:paraId="50DAB22A" w14:textId="77777777" w:rsidR="00DD70AA" w:rsidRDefault="00DD70AA" w:rsidP="00DD70A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（以下</w:t>
                      </w:r>
                      <w:r>
                        <w:t>様式も同じ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7C4DDE3" w14:textId="26B242B3" w:rsidR="00B5627C" w:rsidRPr="00C13506" w:rsidRDefault="00330D58" w:rsidP="001F136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hint="eastAsia"/>
          <w:kern w:val="0"/>
          <w:sz w:val="24"/>
        </w:rPr>
        <w:t>鹿児島県</w:t>
      </w:r>
      <w:r w:rsidR="00071467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知事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塩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田</w:t>
      </w:r>
      <w:r w:rsidR="003424BA" w:rsidRPr="00C1350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="00B5627C" w:rsidRPr="00C1350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66812AD3" w14:textId="77777777" w:rsidR="00B32D6E" w:rsidRPr="00C13506" w:rsidRDefault="00B32D6E" w:rsidP="001F136C">
      <w:pPr>
        <w:rPr>
          <w:rFonts w:asciiTheme="minorEastAsia" w:eastAsiaTheme="minorEastAsia" w:hAnsiTheme="minorEastAsia"/>
          <w:sz w:val="24"/>
        </w:rPr>
      </w:pPr>
    </w:p>
    <w:p w14:paraId="0454C6EF" w14:textId="09B8C900" w:rsidR="00ED5251" w:rsidRPr="00C13506" w:rsidRDefault="00ED5251" w:rsidP="00DD70AA">
      <w:pPr>
        <w:pStyle w:val="Ver8"/>
        <w:spacing w:line="240" w:lineRule="auto"/>
        <w:ind w:firstLineChars="1800" w:firstLine="432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  <w:r w:rsidR="00DD70AA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鹿児島市鴨池新町10-1</w:t>
      </w:r>
    </w:p>
    <w:p w14:paraId="43606FFA" w14:textId="4F902E46" w:rsidR="00ED5251" w:rsidRPr="00C13506" w:rsidRDefault="00416022" w:rsidP="00DD70AA">
      <w:pPr>
        <w:pStyle w:val="Ver8"/>
        <w:spacing w:line="240" w:lineRule="auto"/>
        <w:ind w:firstLineChars="1800" w:firstLine="432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</w:t>
      </w:r>
      <w:r w:rsidR="008C0403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業</w:t>
      </w:r>
      <w:r w:rsidR="008C0403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所</w:t>
      </w:r>
      <w:r w:rsidR="00DD70AA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鹿児島県庁バス株式会社</w:t>
      </w:r>
    </w:p>
    <w:p w14:paraId="65B4A9A7" w14:textId="1A5BA33F" w:rsidR="00ED5251" w:rsidRPr="00C13506" w:rsidRDefault="00ED5251" w:rsidP="00DD70AA">
      <w:pPr>
        <w:pStyle w:val="Ver8"/>
        <w:spacing w:line="240" w:lineRule="auto"/>
        <w:ind w:right="960" w:firstLineChars="1800" w:firstLine="432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代</w:t>
      </w:r>
      <w:r w:rsidR="008C0403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表</w:t>
      </w:r>
      <w:r w:rsidR="008C0403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者</w:t>
      </w:r>
      <w:r w:rsidR="000C1ED2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DD70AA">
        <w:rPr>
          <w:rFonts w:asciiTheme="minorEastAsia" w:eastAsiaTheme="minorEastAsia" w:hAnsiTheme="minorEastAsia" w:cs="ＭＳ ゴシック" w:hint="eastAsia"/>
          <w:sz w:val="24"/>
          <w:szCs w:val="24"/>
        </w:rPr>
        <w:t>代表取締役　鹿児島　太郎</w:t>
      </w:r>
    </w:p>
    <w:p w14:paraId="5EDD51B8" w14:textId="77777777" w:rsidR="00B5627C" w:rsidRPr="00C13506" w:rsidRDefault="00B5627C" w:rsidP="001F136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6B94E8D1" w14:textId="77777777" w:rsidR="005375E9" w:rsidRPr="00C13506" w:rsidRDefault="005375E9" w:rsidP="001F136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53DE561F" w14:textId="5E55BBA4" w:rsidR="000B35C2" w:rsidRPr="00C13506" w:rsidRDefault="0076479F" w:rsidP="00E75A64">
      <w:pPr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令和８</w:t>
      </w:r>
      <w:r w:rsidR="00421D70"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A87BF2" w:rsidRPr="00C13506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876C28" w:rsidRPr="00C13506">
        <w:rPr>
          <w:rFonts w:asciiTheme="minorEastAsia" w:eastAsiaTheme="minorEastAsia" w:hAnsiTheme="minorEastAsia" w:cs="ＭＳ ゴシック" w:hint="eastAsia"/>
          <w:sz w:val="24"/>
        </w:rPr>
        <w:t>地域公共交通</w:t>
      </w:r>
      <w:r w:rsidR="00883750" w:rsidRPr="00C13506">
        <w:rPr>
          <w:rFonts w:asciiTheme="minorEastAsia" w:eastAsiaTheme="minorEastAsia" w:hAnsiTheme="minorEastAsia" w:cs="ＭＳ ゴシック" w:hint="eastAsia"/>
          <w:sz w:val="24"/>
        </w:rPr>
        <w:t>等人財確保支援事業費補助金</w:t>
      </w:r>
    </w:p>
    <w:p w14:paraId="4AB4861F" w14:textId="46ACD6BD" w:rsidR="00B5627C" w:rsidRPr="00C13506" w:rsidRDefault="000B35C2" w:rsidP="00E75A64">
      <w:pPr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 w:hint="eastAsia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9653CF" w:rsidRPr="00C13506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071467" w:rsidRPr="00C13506">
        <w:rPr>
          <w:rFonts w:asciiTheme="minorEastAsia" w:eastAsiaTheme="minorEastAsia" w:hAnsiTheme="minorEastAsia" w:cs="ＭＳ ゴシック" w:hint="eastAsia"/>
          <w:sz w:val="24"/>
        </w:rPr>
        <w:t>申請書</w:t>
      </w:r>
    </w:p>
    <w:p w14:paraId="0A8A3832" w14:textId="77777777" w:rsidR="006B3A99" w:rsidRPr="00C13506" w:rsidRDefault="006B3A99" w:rsidP="001F136C">
      <w:pPr>
        <w:rPr>
          <w:rFonts w:asciiTheme="minorEastAsia" w:eastAsiaTheme="minorEastAsia" w:hAnsiTheme="minorEastAsia"/>
          <w:sz w:val="24"/>
        </w:rPr>
      </w:pPr>
    </w:p>
    <w:p w14:paraId="739A7CF9" w14:textId="2F1AF943" w:rsidR="00ED5251" w:rsidRPr="00C13506" w:rsidRDefault="00936E47" w:rsidP="00936E47">
      <w:pPr>
        <w:pStyle w:val="Word"/>
        <w:ind w:firstLineChars="100" w:firstLine="240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 w:cs="ＭＳ ゴシック"/>
          <w:color w:val="auto"/>
          <w:sz w:val="24"/>
        </w:rPr>
        <w:t>令和８</w:t>
      </w:r>
      <w:r w:rsidR="00421D70">
        <w:rPr>
          <w:rFonts w:asciiTheme="minorEastAsia" w:eastAsiaTheme="minorEastAsia" w:hAnsiTheme="minorEastAsia" w:cs="ＭＳ ゴシック"/>
          <w:color w:val="auto"/>
          <w:sz w:val="24"/>
        </w:rPr>
        <w:t>年度において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鹿児島県地域公共交通等人財確保支援事業</w:t>
      </w:r>
      <w:r w:rsidR="005375E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を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実施したい</w:t>
      </w:r>
      <w:r w:rsidR="005375E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ので</w:t>
      </w:r>
      <w:r w:rsidR="0015563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、</w:t>
      </w:r>
      <w:r w:rsidR="00071467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下記のとおり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補助金を</w:t>
      </w:r>
      <w:r w:rsidR="005375E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交付くださるよう</w:t>
      </w:r>
      <w:r w:rsidR="0015563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、</w:t>
      </w:r>
      <w:r w:rsidR="00ED5251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鹿児島県補助金等交付規則第</w:t>
      </w:r>
      <w:r w:rsidR="005375E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３</w:t>
      </w:r>
      <w:r w:rsidR="00ED5251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条</w:t>
      </w:r>
      <w:r w:rsidR="00CF24D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及び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鹿児島県地域公共交通等人財確保支援事業費補助金交付</w:t>
      </w:r>
      <w:r w:rsidR="00CF24D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要網第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３</w:t>
      </w:r>
      <w:r w:rsidR="00CF24D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条</w:t>
      </w:r>
      <w:r w:rsidR="00ED5251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の規定により</w:t>
      </w:r>
      <w:r w:rsidR="0015563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、</w:t>
      </w:r>
      <w:r w:rsidR="005375E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関係書類を添えて申請</w:t>
      </w:r>
      <w:r w:rsidR="00ED5251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します。</w:t>
      </w:r>
    </w:p>
    <w:p w14:paraId="08B9601C" w14:textId="2F782893" w:rsidR="005375E9" w:rsidRPr="00C13506" w:rsidRDefault="00DD70AA" w:rsidP="001F136C">
      <w:pPr>
        <w:pStyle w:val="Word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5BD213" wp14:editId="3BAA1193">
                <wp:simplePos x="0" y="0"/>
                <wp:positionH relativeFrom="column">
                  <wp:posOffset>4448175</wp:posOffset>
                </wp:positionH>
                <wp:positionV relativeFrom="paragraph">
                  <wp:posOffset>52705</wp:posOffset>
                </wp:positionV>
                <wp:extent cx="1876425" cy="1019175"/>
                <wp:effectExtent l="762000" t="0" r="2857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019175"/>
                        </a:xfrm>
                        <a:prstGeom prst="wedgeRoundRectCallout">
                          <a:avLst>
                            <a:gd name="adj1" fmla="val -88129"/>
                            <a:gd name="adj2" fmla="val 4011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D72C3" w14:textId="77777777" w:rsidR="00DD70AA" w:rsidRDefault="00DD70AA" w:rsidP="00DD70A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県補助金額</w:t>
                            </w:r>
                            <w:r>
                              <w:t>の総額を記載</w:t>
                            </w:r>
                          </w:p>
                          <w:p w14:paraId="20187962" w14:textId="77777777" w:rsidR="00DD70AA" w:rsidRDefault="00DD70AA" w:rsidP="00DD70AA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第３</w:t>
                            </w:r>
                            <w:r>
                              <w:t>号様式の県補助金額と</w:t>
                            </w:r>
                            <w:r>
                              <w:rPr>
                                <w:rFonts w:hint="eastAsia"/>
                              </w:rPr>
                              <w:t>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BD213" id="角丸四角形吹き出し 1" o:spid="_x0000_s1027" type="#_x0000_t62" style="position:absolute;margin-left:350.25pt;margin-top:4.15pt;width:147.75pt;height:8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" adj="-8236,19464" fillcolor="white [3201]" strokecolor="#70ad47 [3209]" strokeweight="1pt">
                <v:textbox>
                  <w:txbxContent>
                    <w:p w14:paraId="33AD72C3" w14:textId="77777777" w:rsidR="00DD70AA" w:rsidRDefault="00DD70AA" w:rsidP="00DD70A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県補助金額</w:t>
                      </w:r>
                      <w:r>
                        <w:t>の総額を記載</w:t>
                      </w:r>
                    </w:p>
                    <w:p w14:paraId="20187962" w14:textId="77777777" w:rsidR="00DD70AA" w:rsidRDefault="00DD70AA" w:rsidP="00DD70AA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第３</w:t>
                      </w:r>
                      <w:r>
                        <w:t>号様式の県補助金額と</w:t>
                      </w:r>
                      <w:r>
                        <w:rPr>
                          <w:rFonts w:hint="eastAsia"/>
                        </w:rPr>
                        <w:t>一致</w:t>
                      </w:r>
                    </w:p>
                  </w:txbxContent>
                </v:textbox>
              </v:shape>
            </w:pict>
          </mc:Fallback>
        </mc:AlternateContent>
      </w:r>
    </w:p>
    <w:p w14:paraId="4AA8CB31" w14:textId="3D37942A" w:rsidR="00E063BE" w:rsidRPr="00C13506" w:rsidRDefault="00E063BE" w:rsidP="001F136C">
      <w:pPr>
        <w:pStyle w:val="Word"/>
        <w:jc w:val="center"/>
        <w:rPr>
          <w:rFonts w:asciiTheme="minorEastAsia" w:eastAsiaTheme="minorEastAsia" w:hAnsiTheme="minorEastAsia" w:hint="default"/>
          <w:color w:val="auto"/>
          <w:spacing w:val="8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pacing w:val="8"/>
          <w:sz w:val="24"/>
          <w:szCs w:val="24"/>
          <w:lang w:eastAsia="zh-TW"/>
        </w:rPr>
        <w:t>記</w:t>
      </w:r>
    </w:p>
    <w:p w14:paraId="4887F968" w14:textId="2CC25A9A" w:rsidR="005375E9" w:rsidRPr="00C13506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2377E61F" w14:textId="59EEAC32" w:rsidR="00E063BE" w:rsidRPr="00C13506" w:rsidRDefault="00E063BE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１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 xml:space="preserve">　</w:t>
      </w:r>
      <w:r w:rsidR="00883750" w:rsidRPr="00C13506">
        <w:rPr>
          <w:rFonts w:asciiTheme="minorEastAsia" w:eastAsiaTheme="minorEastAsia" w:hAnsiTheme="minorEastAsia"/>
          <w:color w:val="auto"/>
          <w:sz w:val="24"/>
          <w:szCs w:val="24"/>
        </w:rPr>
        <w:t>補助金</w:t>
      </w:r>
      <w:r w:rsidR="005375E9" w:rsidRPr="00C13506">
        <w:rPr>
          <w:rFonts w:asciiTheme="minorEastAsia" w:eastAsiaTheme="minorEastAsia" w:hAnsiTheme="minorEastAsia"/>
          <w:color w:val="auto"/>
          <w:sz w:val="24"/>
          <w:szCs w:val="24"/>
        </w:rPr>
        <w:t>交付申請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>額</w:t>
      </w:r>
      <w:r w:rsidR="005375E9" w:rsidRPr="00C13506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金　</w:t>
      </w:r>
      <w:r w:rsidR="00B174B1">
        <w:rPr>
          <w:rFonts w:asciiTheme="minorEastAsia" w:eastAsiaTheme="minorEastAsia" w:hAnsiTheme="minorEastAsia"/>
          <w:color w:val="auto"/>
          <w:sz w:val="24"/>
          <w:szCs w:val="24"/>
        </w:rPr>
        <w:t>４</w:t>
      </w:r>
      <w:r w:rsidR="00FD4DC2">
        <w:rPr>
          <w:rFonts w:asciiTheme="minorEastAsia" w:eastAsiaTheme="minorEastAsia" w:hAnsiTheme="minorEastAsia"/>
          <w:color w:val="auto"/>
          <w:sz w:val="24"/>
          <w:szCs w:val="24"/>
        </w:rPr>
        <w:t>０５</w:t>
      </w:r>
      <w:r w:rsidR="00DD70AA">
        <w:rPr>
          <w:rFonts w:asciiTheme="minorEastAsia" w:eastAsiaTheme="minorEastAsia" w:hAnsiTheme="minorEastAsia"/>
          <w:color w:val="auto"/>
          <w:sz w:val="24"/>
          <w:szCs w:val="24"/>
        </w:rPr>
        <w:t>，０００</w:t>
      </w:r>
      <w:r w:rsidR="005375E9" w:rsidRPr="00C13506">
        <w:rPr>
          <w:rFonts w:asciiTheme="minorEastAsia" w:eastAsiaTheme="minorEastAsia" w:hAnsiTheme="minorEastAsia"/>
          <w:color w:val="auto"/>
          <w:sz w:val="24"/>
          <w:szCs w:val="24"/>
        </w:rPr>
        <w:t>円</w:t>
      </w:r>
    </w:p>
    <w:p w14:paraId="49C3F6D9" w14:textId="77777777" w:rsidR="005375E9" w:rsidRPr="00C13506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7DE1B686" w14:textId="77777777" w:rsidR="005375E9" w:rsidRPr="00C13506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２　関係書類</w:t>
      </w:r>
    </w:p>
    <w:p w14:paraId="57242EC3" w14:textId="77777777" w:rsidR="001F136C" w:rsidRPr="00C13506" w:rsidRDefault="005375E9" w:rsidP="001F136C">
      <w:pPr>
        <w:pStyle w:val="Word"/>
        <w:numPr>
          <w:ilvl w:val="0"/>
          <w:numId w:val="37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事業計画書</w:t>
      </w:r>
      <w:r w:rsidR="006D2273" w:rsidRPr="00C13506">
        <w:rPr>
          <w:rFonts w:asciiTheme="minorEastAsia" w:eastAsiaTheme="minorEastAsia" w:hAnsiTheme="minorEastAsia"/>
          <w:color w:val="auto"/>
          <w:sz w:val="24"/>
          <w:szCs w:val="24"/>
        </w:rPr>
        <w:t>（別記第２号様式）</w:t>
      </w:r>
    </w:p>
    <w:p w14:paraId="2222C0E3" w14:textId="77777777" w:rsidR="00883750" w:rsidRPr="00C13506" w:rsidRDefault="00883750" w:rsidP="001F136C">
      <w:pPr>
        <w:pStyle w:val="Word"/>
        <w:numPr>
          <w:ilvl w:val="0"/>
          <w:numId w:val="37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収支予算書（別記第３号様式）</w:t>
      </w:r>
    </w:p>
    <w:p w14:paraId="2A4E9A56" w14:textId="77777777" w:rsidR="001F136C" w:rsidRPr="00C13506" w:rsidRDefault="001F136C" w:rsidP="001F136C">
      <w:pPr>
        <w:pStyle w:val="af1"/>
        <w:numPr>
          <w:ilvl w:val="0"/>
          <w:numId w:val="37"/>
        </w:numPr>
        <w:autoSpaceDE w:val="0"/>
        <w:autoSpaceDN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/>
          <w:sz w:val="24"/>
        </w:rPr>
        <w:t>その他知事が必要と認める書類</w:t>
      </w:r>
    </w:p>
    <w:p w14:paraId="24838EDD" w14:textId="333F4102" w:rsidR="001F136C" w:rsidRPr="00C13506" w:rsidRDefault="001F136C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C13506">
        <w:rPr>
          <w:rFonts w:hint="eastAsia"/>
          <w:sz w:val="24"/>
        </w:rPr>
        <w:br w:type="page"/>
      </w:r>
      <w:r w:rsidR="00DD70AA" w:rsidRPr="00EF5921">
        <w:rPr>
          <w:rFonts w:asciiTheme="minorEastAsia" w:eastAsiaTheme="minorEastAsia" w:hAnsiTheme="minor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04A70E" wp14:editId="4ED02C88">
                <wp:simplePos x="0" y="0"/>
                <wp:positionH relativeFrom="column">
                  <wp:posOffset>3133725</wp:posOffset>
                </wp:positionH>
                <wp:positionV relativeFrom="paragraph">
                  <wp:posOffset>-8890</wp:posOffset>
                </wp:positionV>
                <wp:extent cx="3086100" cy="666750"/>
                <wp:effectExtent l="0" t="0" r="19050" b="19050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66750"/>
                        </a:xfrm>
                        <a:prstGeom prst="wedgeRoundRectCallout">
                          <a:avLst>
                            <a:gd name="adj1" fmla="val 4768"/>
                            <a:gd name="adj2" fmla="val 7390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1C6260" w14:textId="4E575F9B" w:rsidR="00DD70AA" w:rsidRDefault="00DD70AA" w:rsidP="00DD70A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計画書</w:t>
                            </w:r>
                            <w:r w:rsidR="00674DB9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sz w:val="20"/>
                              </w:rPr>
                              <w:t>変更計画書</w:t>
                            </w:r>
                            <w:r w:rsidR="00674DB9"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実績書</w:t>
                            </w:r>
                            <w:r>
                              <w:rPr>
                                <w:sz w:val="20"/>
                              </w:rPr>
                              <w:t>で様式は共通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79F6D18A" w14:textId="77777777" w:rsidR="00DD70AA" w:rsidRPr="00E747CE" w:rsidRDefault="00DD70AA" w:rsidP="00DD70AA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する際</w:t>
                            </w:r>
                            <w:r>
                              <w:rPr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適宜</w:t>
                            </w:r>
                            <w:r>
                              <w:rPr>
                                <w:sz w:val="20"/>
                              </w:rPr>
                              <w:t>訂正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4A70E" id="角丸四角形吹き出し 10" o:spid="_x0000_s1028" type="#_x0000_t62" style="position:absolute;margin-left:246.75pt;margin-top:-.7pt;width:243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" adj="11830,26763" fillcolor="window" strokecolor="#70ad47" strokeweight="1pt">
                <v:textbox>
                  <w:txbxContent>
                    <w:p w14:paraId="361C6260" w14:textId="4E575F9B" w:rsidR="00DD70AA" w:rsidRDefault="00DD70AA" w:rsidP="00DD70AA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計画書</w:t>
                      </w:r>
                      <w:r w:rsidR="00674DB9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sz w:val="20"/>
                        </w:rPr>
                        <w:t>変更計画書</w:t>
                      </w:r>
                      <w:r w:rsidR="00674DB9">
                        <w:rPr>
                          <w:rFonts w:hint="eastAsia"/>
                          <w:sz w:val="20"/>
                        </w:rPr>
                        <w:t>、</w:t>
                      </w:r>
                      <w:r>
                        <w:rPr>
                          <w:rFonts w:hint="eastAsia"/>
                          <w:sz w:val="20"/>
                        </w:rPr>
                        <w:t>実績書</w:t>
                      </w:r>
                      <w:r>
                        <w:rPr>
                          <w:sz w:val="20"/>
                        </w:rPr>
                        <w:t>で様式は共通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79F6D18A" w14:textId="77777777" w:rsidR="00DD70AA" w:rsidRPr="00E747CE" w:rsidRDefault="00DD70AA" w:rsidP="00DD70AA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</w:rPr>
                        <w:t>する際</w:t>
                      </w:r>
                      <w:r>
                        <w:rPr>
                          <w:sz w:val="20"/>
                        </w:rPr>
                        <w:t>に</w:t>
                      </w:r>
                      <w:r>
                        <w:rPr>
                          <w:rFonts w:hint="eastAsia"/>
                          <w:sz w:val="20"/>
                        </w:rPr>
                        <w:t>適宜</w:t>
                      </w:r>
                      <w:r>
                        <w:rPr>
                          <w:sz w:val="20"/>
                        </w:rPr>
                        <w:t>訂正</w:t>
                      </w:r>
                      <w:r>
                        <w:rPr>
                          <w:rFonts w:hint="eastAsia"/>
                          <w:sz w:val="20"/>
                        </w:rPr>
                        <w:t>すること。</w:t>
                      </w:r>
                    </w:p>
                  </w:txbxContent>
                </v:textbox>
              </v:shape>
            </w:pict>
          </mc:Fallback>
        </mc:AlternateConten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第２号様式（第</w:t>
      </w:r>
      <w:r w:rsidR="00883750" w:rsidRPr="00C13506"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条</w:t>
      </w:r>
      <w:r w:rsidR="0015563C" w:rsidRPr="00C13506">
        <w:rPr>
          <w:rFonts w:asciiTheme="minorEastAsia" w:eastAsiaTheme="minorEastAsia" w:hAnsiTheme="minorEastAsia" w:cs="ＭＳ ゴシック" w:hint="eastAsia"/>
          <w:sz w:val="24"/>
        </w:rPr>
        <w:t>、</w:t>
      </w:r>
      <w:r w:rsidR="00FB0360" w:rsidRPr="00C13506">
        <w:rPr>
          <w:rFonts w:asciiTheme="minorEastAsia" w:eastAsiaTheme="minorEastAsia" w:hAnsiTheme="minorEastAsia" w:cs="ＭＳ ゴシック" w:hint="eastAsia"/>
          <w:sz w:val="24"/>
        </w:rPr>
        <w:t>第６条</w:t>
      </w:r>
      <w:r w:rsidR="0015563C" w:rsidRPr="00C13506">
        <w:rPr>
          <w:rFonts w:asciiTheme="minorEastAsia" w:eastAsiaTheme="minorEastAsia" w:hAnsiTheme="minorEastAsia" w:cs="ＭＳ ゴシック" w:hint="eastAsia"/>
          <w:sz w:val="24"/>
        </w:rPr>
        <w:t>、</w:t>
      </w:r>
      <w:r w:rsidR="00107854" w:rsidRPr="00C13506">
        <w:rPr>
          <w:rFonts w:asciiTheme="minorEastAsia" w:eastAsiaTheme="minorEastAsia" w:hAnsiTheme="minorEastAsia" w:cs="ＭＳ ゴシック" w:hint="eastAsia"/>
          <w:sz w:val="24"/>
        </w:rPr>
        <w:t>第９条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関係）</w:t>
      </w:r>
    </w:p>
    <w:p w14:paraId="660C81E9" w14:textId="77777777" w:rsidR="005375E9" w:rsidRPr="00C13506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08E0A861" w14:textId="5E75A17A" w:rsidR="001F136C" w:rsidRPr="00C13506" w:rsidRDefault="001F136C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387B5059" w14:textId="41339D82" w:rsidR="00107854" w:rsidRPr="00C13506" w:rsidRDefault="00883750" w:rsidP="001F136C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</w:t>
      </w:r>
      <w:r w:rsidR="00876C28" w:rsidRPr="00C13506">
        <w:rPr>
          <w:rFonts w:asciiTheme="minorEastAsia" w:eastAsiaTheme="minorEastAsia" w:hAnsiTheme="minorEastAsia" w:cs="ＭＳ ゴシック"/>
          <w:color w:val="auto"/>
          <w:sz w:val="24"/>
        </w:rPr>
        <w:t>事業</w:t>
      </w:r>
      <w:r w:rsidR="00107854" w:rsidRPr="00C13506">
        <w:rPr>
          <w:rFonts w:asciiTheme="minorEastAsia" w:eastAsiaTheme="minorEastAsia" w:hAnsiTheme="minorEastAsia" w:cs="ＭＳ ゴシック"/>
          <w:color w:val="auto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color w:val="auto"/>
          <w:sz w:val="24"/>
        </w:rPr>
        <w:t>等</w:t>
      </w:r>
      <w:r w:rsidR="00107854" w:rsidRPr="00C13506">
        <w:rPr>
          <w:rFonts w:asciiTheme="minorEastAsia" w:eastAsiaTheme="minorEastAsia" w:hAnsiTheme="minorEastAsia" w:cs="ＭＳ ゴシック"/>
          <w:color w:val="auto"/>
          <w:sz w:val="24"/>
        </w:rPr>
        <w:t>支援）</w:t>
      </w:r>
    </w:p>
    <w:p w14:paraId="2DA857D2" w14:textId="0117E374" w:rsidR="001F136C" w:rsidRPr="00C13506" w:rsidRDefault="006F039B" w:rsidP="001F136C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DD70AA">
        <w:rPr>
          <w:rFonts w:asciiTheme="minorEastAsia" w:eastAsiaTheme="minorEastAsia" w:hAnsiTheme="minorEastAsia" w:cs="ＭＳ ゴシック"/>
          <w:strike/>
          <w:color w:val="auto"/>
          <w:sz w:val="24"/>
        </w:rPr>
        <w:t>（変更）</w:t>
      </w:r>
      <w:r w:rsidR="001F136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計画</w:t>
      </w:r>
      <w:r w:rsidRPr="00DD70AA">
        <w:rPr>
          <w:rFonts w:asciiTheme="minorEastAsia" w:eastAsiaTheme="minorEastAsia" w:hAnsiTheme="minorEastAsia" w:cs="ＭＳ ゴシック"/>
          <w:strike/>
          <w:color w:val="auto"/>
          <w:sz w:val="24"/>
          <w:szCs w:val="24"/>
        </w:rPr>
        <w:t>（実績）</w:t>
      </w:r>
      <w:r w:rsidR="001F136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書</w:t>
      </w:r>
    </w:p>
    <w:p w14:paraId="2E3DF12D" w14:textId="77777777" w:rsidR="001F136C" w:rsidRPr="00C13506" w:rsidRDefault="001F136C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195A15AE" w14:textId="77777777" w:rsidR="001F136C" w:rsidRPr="00C13506" w:rsidRDefault="001F136C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 xml:space="preserve">１　</w:t>
      </w:r>
      <w:r w:rsidR="00883750" w:rsidRPr="00C13506">
        <w:rPr>
          <w:rFonts w:asciiTheme="minorEastAsia" w:eastAsiaTheme="minorEastAsia" w:hAnsiTheme="minorEastAsia"/>
          <w:color w:val="auto"/>
          <w:sz w:val="24"/>
          <w:szCs w:val="24"/>
        </w:rPr>
        <w:t>補助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対象事業内訳</w:t>
      </w:r>
    </w:p>
    <w:p w14:paraId="2FFE6EE2" w14:textId="5709D538" w:rsidR="007E339D" w:rsidRPr="00C13506" w:rsidRDefault="00674DB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 w:hint="defaul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069762" wp14:editId="53159F43">
                <wp:simplePos x="0" y="0"/>
                <wp:positionH relativeFrom="margin">
                  <wp:posOffset>1779905</wp:posOffset>
                </wp:positionH>
                <wp:positionV relativeFrom="paragraph">
                  <wp:posOffset>3340100</wp:posOffset>
                </wp:positionV>
                <wp:extent cx="2476500" cy="4495800"/>
                <wp:effectExtent l="0" t="266700" r="19050" b="1905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4495800"/>
                        </a:xfrm>
                        <a:prstGeom prst="wedgeRoundRectCallout">
                          <a:avLst>
                            <a:gd name="adj1" fmla="val -3146"/>
                            <a:gd name="adj2" fmla="val -5535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B9F546" w14:textId="77777777" w:rsidR="00674DB9" w:rsidRPr="00993807" w:rsidRDefault="00674DB9" w:rsidP="00674DB9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【採用</w:t>
                            </w:r>
                            <w:r w:rsidRPr="00993807">
                              <w:rPr>
                                <w:sz w:val="20"/>
                              </w:rPr>
                              <w:t>活動に要する経費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】</w:t>
                            </w:r>
                          </w:p>
                          <w:p w14:paraId="360379B0" w14:textId="78100572" w:rsidR="00674DB9" w:rsidRPr="00993807" w:rsidRDefault="00674DB9" w:rsidP="00674DB9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・旅費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ブース出展料等が</w:t>
                            </w:r>
                            <w:r w:rsidRPr="00993807">
                              <w:rPr>
                                <w:sz w:val="20"/>
                              </w:rPr>
                              <w:t>対象（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いずれも採用活動</w:t>
                            </w:r>
                            <w:r>
                              <w:rPr>
                                <w:sz w:val="20"/>
                              </w:rPr>
                              <w:t>に使用したこと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を</w:t>
                            </w:r>
                            <w:r w:rsidRPr="00993807">
                              <w:rPr>
                                <w:sz w:val="20"/>
                              </w:rPr>
                              <w:t>証明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し、</w:t>
                            </w:r>
                            <w:r w:rsidRPr="00993807">
                              <w:rPr>
                                <w:sz w:val="20"/>
                              </w:rPr>
                              <w:t>かつ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領収書</w:t>
                            </w:r>
                            <w:r w:rsidRPr="00993807">
                              <w:rPr>
                                <w:sz w:val="20"/>
                              </w:rPr>
                              <w:t>が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添付</w:t>
                            </w:r>
                            <w:r w:rsidRPr="00993807">
                              <w:rPr>
                                <w:sz w:val="20"/>
                              </w:rPr>
                              <w:t>できるもの）</w:t>
                            </w:r>
                          </w:p>
                          <w:p w14:paraId="3E60270F" w14:textId="7DDAD950" w:rsidR="00674DB9" w:rsidRDefault="00674DB9" w:rsidP="00674DB9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※例えば自社</w:t>
                            </w:r>
                            <w:r w:rsidRPr="00993807">
                              <w:rPr>
                                <w:sz w:val="20"/>
                              </w:rPr>
                              <w:t>の車両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の</w:t>
                            </w:r>
                            <w:r w:rsidRPr="00993807">
                              <w:rPr>
                                <w:sz w:val="20"/>
                              </w:rPr>
                              <w:t>ガソリン代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は</w:t>
                            </w:r>
                            <w:r w:rsidRPr="00993807">
                              <w:rPr>
                                <w:sz w:val="20"/>
                              </w:rPr>
                              <w:t>採用活動の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みに</w:t>
                            </w:r>
                            <w:r w:rsidRPr="00993807">
                              <w:rPr>
                                <w:sz w:val="20"/>
                              </w:rPr>
                              <w:t>使用した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か確認</w:t>
                            </w:r>
                            <w:r w:rsidRPr="00993807">
                              <w:rPr>
                                <w:sz w:val="20"/>
                              </w:rPr>
                              <w:t>できないため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993807">
                              <w:rPr>
                                <w:sz w:val="20"/>
                              </w:rPr>
                              <w:t>除きます。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ただし</w:t>
                            </w:r>
                            <w:r w:rsidR="00B174B1">
                              <w:rPr>
                                <w:sz w:val="20"/>
                              </w:rPr>
                              <w:t>、</w:t>
                            </w:r>
                            <w:r w:rsidRPr="00993807">
                              <w:rPr>
                                <w:sz w:val="20"/>
                              </w:rPr>
                              <w:t>県外で使用した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レンタカー</w:t>
                            </w:r>
                            <w:r w:rsidRPr="00993807">
                              <w:rPr>
                                <w:sz w:val="20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993807">
                              <w:rPr>
                                <w:sz w:val="20"/>
                              </w:rPr>
                              <w:t>それに伴うガソリン代は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、</w:t>
                            </w:r>
                            <w:r w:rsidRPr="00993807">
                              <w:rPr>
                                <w:sz w:val="20"/>
                              </w:rPr>
                              <w:t>採用活動に使用したことが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証明</w:t>
                            </w:r>
                            <w:r w:rsidRPr="00993807">
                              <w:rPr>
                                <w:sz w:val="20"/>
                              </w:rPr>
                              <w:t>できれば含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める</w:t>
                            </w:r>
                            <w:r w:rsidRPr="00993807">
                              <w:rPr>
                                <w:rFonts w:hint="eastAsia"/>
                                <w:sz w:val="20"/>
                              </w:rPr>
                              <w:t>ことが</w:t>
                            </w:r>
                            <w:r w:rsidRPr="00993807">
                              <w:rPr>
                                <w:sz w:val="20"/>
                              </w:rPr>
                              <w:t>できます。</w:t>
                            </w:r>
                          </w:p>
                          <w:p w14:paraId="3EDB0F1C" w14:textId="2B8BB2BF" w:rsidR="00674DB9" w:rsidRPr="00B174B1" w:rsidRDefault="00674DB9" w:rsidP="00674DB9">
                            <w:pPr>
                              <w:jc w:val="left"/>
                              <w:rPr>
                                <w:sz w:val="20"/>
                                <w:u w:val="single"/>
                              </w:rPr>
                            </w:pPr>
                            <w:r w:rsidRPr="00B174B1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・転職サイト等への掲載費用が対象（掲載したことを証明し、かつ、</w:t>
                            </w:r>
                            <w:r w:rsidR="00B174B1" w:rsidRPr="00B174B1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金額が分かる</w:t>
                            </w:r>
                            <w:r w:rsidRPr="00B174B1">
                              <w:rPr>
                                <w:rFonts w:hint="eastAsia"/>
                                <w:sz w:val="20"/>
                                <w:u w:val="single"/>
                              </w:rPr>
                              <w:t>もの）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69762" id="角丸四角形吹き出し 4" o:spid="_x0000_s1029" type="#_x0000_t62" style="position:absolute;margin-left:140.15pt;margin-top:263pt;width:195pt;height:35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" adj="10120,-1158" fillcolor="window" strokecolor="#70ad47" strokeweight="1pt">
                <v:textbox>
                  <w:txbxContent>
                    <w:p w14:paraId="61B9F546" w14:textId="77777777" w:rsidR="00674DB9" w:rsidRPr="00993807" w:rsidRDefault="00674DB9" w:rsidP="00674DB9">
                      <w:pPr>
                        <w:jc w:val="left"/>
                        <w:rPr>
                          <w:sz w:val="20"/>
                        </w:rPr>
                      </w:pPr>
                      <w:r w:rsidRPr="00993807">
                        <w:rPr>
                          <w:rFonts w:hint="eastAsia"/>
                          <w:sz w:val="20"/>
                        </w:rPr>
                        <w:t>【採用</w:t>
                      </w:r>
                      <w:r w:rsidRPr="00993807">
                        <w:rPr>
                          <w:sz w:val="20"/>
                        </w:rPr>
                        <w:t>活動に要する経費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】</w:t>
                      </w:r>
                    </w:p>
                    <w:p w14:paraId="360379B0" w14:textId="78100572" w:rsidR="00674DB9" w:rsidRPr="00993807" w:rsidRDefault="00674DB9" w:rsidP="00674DB9">
                      <w:pPr>
                        <w:jc w:val="left"/>
                        <w:rPr>
                          <w:sz w:val="20"/>
                        </w:rPr>
                      </w:pPr>
                      <w:r w:rsidRPr="00993807">
                        <w:rPr>
                          <w:rFonts w:hint="eastAsia"/>
                          <w:sz w:val="20"/>
                        </w:rPr>
                        <w:t>・旅費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ブース出展料等が</w:t>
                      </w:r>
                      <w:r w:rsidRPr="00993807">
                        <w:rPr>
                          <w:sz w:val="20"/>
                        </w:rPr>
                        <w:t>対象（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いずれも採用活動</w:t>
                      </w:r>
                      <w:r>
                        <w:rPr>
                          <w:sz w:val="20"/>
                        </w:rPr>
                        <w:t>に使用したこと</w:t>
                      </w:r>
                      <w:r>
                        <w:rPr>
                          <w:rFonts w:hint="eastAsia"/>
                          <w:sz w:val="20"/>
                        </w:rPr>
                        <w:t>を</w:t>
                      </w:r>
                      <w:r w:rsidRPr="00993807">
                        <w:rPr>
                          <w:sz w:val="20"/>
                        </w:rPr>
                        <w:t>証明</w:t>
                      </w:r>
                      <w:r>
                        <w:rPr>
                          <w:rFonts w:hint="eastAsia"/>
                          <w:sz w:val="20"/>
                        </w:rPr>
                        <w:t>し、</w:t>
                      </w:r>
                      <w:r w:rsidRPr="00993807">
                        <w:rPr>
                          <w:sz w:val="20"/>
                        </w:rPr>
                        <w:t>かつ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領収書</w:t>
                      </w:r>
                      <w:r w:rsidRPr="00993807">
                        <w:rPr>
                          <w:sz w:val="20"/>
                        </w:rPr>
                        <w:t>が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添付</w:t>
                      </w:r>
                      <w:r w:rsidRPr="00993807">
                        <w:rPr>
                          <w:sz w:val="20"/>
                        </w:rPr>
                        <w:t>できるもの）</w:t>
                      </w:r>
                    </w:p>
                    <w:p w14:paraId="3E60270F" w14:textId="7DDAD950" w:rsidR="00674DB9" w:rsidRDefault="00674DB9" w:rsidP="00674DB9">
                      <w:pPr>
                        <w:jc w:val="left"/>
                        <w:rPr>
                          <w:sz w:val="20"/>
                        </w:rPr>
                      </w:pPr>
                      <w:r w:rsidRPr="00993807">
                        <w:rPr>
                          <w:rFonts w:hint="eastAsia"/>
                          <w:sz w:val="20"/>
                        </w:rPr>
                        <w:t>※例えば自社</w:t>
                      </w:r>
                      <w:r w:rsidRPr="00993807">
                        <w:rPr>
                          <w:sz w:val="20"/>
                        </w:rPr>
                        <w:t>の車両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の</w:t>
                      </w:r>
                      <w:r w:rsidRPr="00993807">
                        <w:rPr>
                          <w:sz w:val="20"/>
                        </w:rPr>
                        <w:t>ガソリン代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は</w:t>
                      </w:r>
                      <w:r w:rsidRPr="00993807">
                        <w:rPr>
                          <w:sz w:val="20"/>
                        </w:rPr>
                        <w:t>採用活動の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みに</w:t>
                      </w:r>
                      <w:r w:rsidRPr="00993807">
                        <w:rPr>
                          <w:sz w:val="20"/>
                        </w:rPr>
                        <w:t>使用した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か確認</w:t>
                      </w:r>
                      <w:r w:rsidRPr="00993807">
                        <w:rPr>
                          <w:sz w:val="20"/>
                        </w:rPr>
                        <w:t>できないため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 w:rsidRPr="00993807">
                        <w:rPr>
                          <w:sz w:val="20"/>
                        </w:rPr>
                        <w:t>除きます。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ただし</w:t>
                      </w:r>
                      <w:r w:rsidR="00B174B1">
                        <w:rPr>
                          <w:sz w:val="20"/>
                        </w:rPr>
                        <w:t>、</w:t>
                      </w:r>
                      <w:r w:rsidRPr="00993807">
                        <w:rPr>
                          <w:sz w:val="20"/>
                        </w:rPr>
                        <w:t>県外で使用した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レンタカー</w:t>
                      </w:r>
                      <w:r w:rsidRPr="00993807">
                        <w:rPr>
                          <w:sz w:val="20"/>
                        </w:rPr>
                        <w:t>代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 w:rsidRPr="00993807">
                        <w:rPr>
                          <w:sz w:val="20"/>
                        </w:rPr>
                        <w:t>それに伴うガソリン代は</w:t>
                      </w:r>
                      <w:r>
                        <w:rPr>
                          <w:rFonts w:hint="eastAsia"/>
                          <w:sz w:val="20"/>
                        </w:rPr>
                        <w:t>、</w:t>
                      </w:r>
                      <w:r w:rsidRPr="00993807">
                        <w:rPr>
                          <w:sz w:val="20"/>
                        </w:rPr>
                        <w:t>採用活動に使用したことが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証明</w:t>
                      </w:r>
                      <w:r w:rsidRPr="00993807">
                        <w:rPr>
                          <w:sz w:val="20"/>
                        </w:rPr>
                        <w:t>できれば含</w:t>
                      </w:r>
                      <w:r>
                        <w:rPr>
                          <w:rFonts w:hint="eastAsia"/>
                          <w:sz w:val="20"/>
                        </w:rPr>
                        <w:t>める</w:t>
                      </w:r>
                      <w:r w:rsidRPr="00993807">
                        <w:rPr>
                          <w:rFonts w:hint="eastAsia"/>
                          <w:sz w:val="20"/>
                        </w:rPr>
                        <w:t>ことが</w:t>
                      </w:r>
                      <w:r w:rsidRPr="00993807">
                        <w:rPr>
                          <w:sz w:val="20"/>
                        </w:rPr>
                        <w:t>できます。</w:t>
                      </w:r>
                    </w:p>
                    <w:p w14:paraId="3EDB0F1C" w14:textId="2B8BB2BF" w:rsidR="00674DB9" w:rsidRPr="00B174B1" w:rsidRDefault="00674DB9" w:rsidP="00674DB9">
                      <w:pPr>
                        <w:jc w:val="left"/>
                        <w:rPr>
                          <w:sz w:val="20"/>
                          <w:u w:val="single"/>
                        </w:rPr>
                      </w:pPr>
                      <w:r w:rsidRPr="00B174B1">
                        <w:rPr>
                          <w:rFonts w:hint="eastAsia"/>
                          <w:sz w:val="20"/>
                          <w:u w:val="single"/>
                        </w:rPr>
                        <w:t>・転職サイト等への掲載費用が対象（掲載したことを証明し、かつ、</w:t>
                      </w:r>
                      <w:r w:rsidR="00B174B1" w:rsidRPr="00B174B1">
                        <w:rPr>
                          <w:rFonts w:hint="eastAsia"/>
                          <w:sz w:val="20"/>
                          <w:u w:val="single"/>
                        </w:rPr>
                        <w:t>金額が分かる</w:t>
                      </w:r>
                      <w:r w:rsidRPr="00B174B1">
                        <w:rPr>
                          <w:rFonts w:hint="eastAsia"/>
                          <w:sz w:val="20"/>
                          <w:u w:val="single"/>
                        </w:rPr>
                        <w:t>もの）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22211">
        <w:rPr>
          <w:rFonts w:asciiTheme="minorEastAsia" w:eastAsiaTheme="minorEastAsia" w:hAnsiTheme="minorEastAsia" w:hint="default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A236DA" wp14:editId="36150E98">
                <wp:simplePos x="0" y="0"/>
                <wp:positionH relativeFrom="column">
                  <wp:posOffset>4332605</wp:posOffset>
                </wp:positionH>
                <wp:positionV relativeFrom="paragraph">
                  <wp:posOffset>4200525</wp:posOffset>
                </wp:positionV>
                <wp:extent cx="2019300" cy="3486150"/>
                <wp:effectExtent l="0" t="304800" r="19050" b="1905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486150"/>
                        </a:xfrm>
                        <a:prstGeom prst="wedgeRoundRectCallout">
                          <a:avLst>
                            <a:gd name="adj1" fmla="val -15069"/>
                            <a:gd name="adj2" fmla="val -584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959680" w14:textId="77777777" w:rsidR="00674DB9" w:rsidRDefault="00674DB9" w:rsidP="00674DB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【資格</w:t>
                            </w:r>
                            <w:r>
                              <w:t>取得に要する経費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29BBB34C" w14:textId="01B7FB8E" w:rsidR="00674DB9" w:rsidRDefault="00674DB9" w:rsidP="00674DB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・大型二種免許取得</w:t>
                            </w:r>
                            <w:r>
                              <w:t>費用</w:t>
                            </w:r>
                            <w:r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対象（</w:t>
                            </w:r>
                            <w:r>
                              <w:rPr>
                                <w:rFonts w:hint="eastAsia"/>
                              </w:rPr>
                              <w:t>免許</w:t>
                            </w:r>
                            <w:r>
                              <w:t>取得者が</w:t>
                            </w:r>
                            <w:r>
                              <w:rPr>
                                <w:rFonts w:hint="eastAsia"/>
                              </w:rPr>
                              <w:t>自動車</w:t>
                            </w:r>
                            <w:r>
                              <w:t>学校に</w:t>
                            </w:r>
                            <w:r>
                              <w:rPr>
                                <w:rFonts w:hint="eastAsia"/>
                              </w:rPr>
                              <w:t>対し</w:t>
                            </w:r>
                            <w:r w:rsidR="00B174B1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支払う</w:t>
                            </w:r>
                            <w:r>
                              <w:rPr>
                                <w:rFonts w:hint="eastAsia"/>
                              </w:rPr>
                              <w:t>経費で</w:t>
                            </w:r>
                            <w:r>
                              <w:t>あり</w:t>
                            </w:r>
                            <w:r w:rsidR="00B174B1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領収書のほ</w:t>
                            </w:r>
                            <w:r>
                              <w:rPr>
                                <w:rFonts w:hint="eastAsia"/>
                              </w:rPr>
                              <w:t>か</w:t>
                            </w:r>
                            <w:r w:rsidR="00B174B1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計画</w:t>
                            </w:r>
                            <w:r>
                              <w:t>期間中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申請者との雇用関係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証明する</w:t>
                            </w:r>
                            <w:r>
                              <w:rPr>
                                <w:rFonts w:hint="eastAsia"/>
                              </w:rPr>
                              <w:t>書類</w:t>
                            </w:r>
                            <w:r>
                              <w:t>が添付できるもの）</w:t>
                            </w:r>
                          </w:p>
                          <w:p w14:paraId="20DA3BC2" w14:textId="22206D8A" w:rsidR="00674DB9" w:rsidRDefault="00674DB9" w:rsidP="00674DB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Pr="00FF36F5">
                              <w:rPr>
                                <w:u w:val="single"/>
                              </w:rPr>
                              <w:t>予算</w:t>
                            </w:r>
                            <w:r w:rsidRPr="00FF36F5">
                              <w:rPr>
                                <w:rFonts w:hint="eastAsia"/>
                                <w:u w:val="single"/>
                              </w:rPr>
                              <w:t>に</w:t>
                            </w:r>
                            <w:r w:rsidRPr="00FF36F5">
                              <w:rPr>
                                <w:u w:val="single"/>
                              </w:rPr>
                              <w:t>限りがあるため，</w:t>
                            </w:r>
                            <w:r w:rsidRPr="00FF36F5">
                              <w:rPr>
                                <w:rFonts w:hint="eastAsia"/>
                                <w:u w:val="single"/>
                              </w:rPr>
                              <w:t>申請</w:t>
                            </w:r>
                            <w:r w:rsidRPr="00FF36F5">
                              <w:rPr>
                                <w:u w:val="single"/>
                              </w:rPr>
                              <w:t>数が多い場合は</w:t>
                            </w:r>
                            <w:r w:rsidR="00B174B1">
                              <w:rPr>
                                <w:rFonts w:hint="eastAsia"/>
                                <w:u w:val="single"/>
                              </w:rPr>
                              <w:t>、</w:t>
                            </w:r>
                            <w:r w:rsidRPr="00FF36F5">
                              <w:rPr>
                                <w:u w:val="single"/>
                              </w:rPr>
                              <w:t>調整する可能性があります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36DA" id="角丸四角形吹き出し 7" o:spid="_x0000_s1030" type="#_x0000_t62" style="position:absolute;margin-left:341.15pt;margin-top:330.75pt;width:159pt;height:27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" adj="7545,-1829" fillcolor="window" strokecolor="#70ad47" strokeweight="1pt">
                <v:textbox>
                  <w:txbxContent>
                    <w:p w14:paraId="74959680" w14:textId="77777777" w:rsidR="00674DB9" w:rsidRDefault="00674DB9" w:rsidP="00674DB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【資格</w:t>
                      </w:r>
                      <w:r>
                        <w:t>取得に要する経費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29BBB34C" w14:textId="01B7FB8E" w:rsidR="00674DB9" w:rsidRDefault="00674DB9" w:rsidP="00674DB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・大型二種免許取得</w:t>
                      </w:r>
                      <w:r>
                        <w:t>費用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t>対象（</w:t>
                      </w:r>
                      <w:r>
                        <w:rPr>
                          <w:rFonts w:hint="eastAsia"/>
                        </w:rPr>
                        <w:t>免許</w:t>
                      </w:r>
                      <w:r>
                        <w:t>取得者が</w:t>
                      </w:r>
                      <w:r>
                        <w:rPr>
                          <w:rFonts w:hint="eastAsia"/>
                        </w:rPr>
                        <w:t>自動車</w:t>
                      </w:r>
                      <w:r>
                        <w:t>学校に</w:t>
                      </w:r>
                      <w:r>
                        <w:rPr>
                          <w:rFonts w:hint="eastAsia"/>
                        </w:rPr>
                        <w:t>対し</w:t>
                      </w:r>
                      <w:r w:rsidR="00B174B1">
                        <w:rPr>
                          <w:rFonts w:hint="eastAsia"/>
                        </w:rPr>
                        <w:t>、</w:t>
                      </w:r>
                      <w:r>
                        <w:t>支払う</w:t>
                      </w:r>
                      <w:r>
                        <w:rPr>
                          <w:rFonts w:hint="eastAsia"/>
                        </w:rPr>
                        <w:t>経費で</w:t>
                      </w:r>
                      <w:r>
                        <w:t>あり</w:t>
                      </w:r>
                      <w:r w:rsidR="00B174B1">
                        <w:rPr>
                          <w:rFonts w:hint="eastAsia"/>
                        </w:rPr>
                        <w:t>、</w:t>
                      </w:r>
                      <w:r>
                        <w:t>領収書のほ</w:t>
                      </w:r>
                      <w:r>
                        <w:rPr>
                          <w:rFonts w:hint="eastAsia"/>
                        </w:rPr>
                        <w:t>か</w:t>
                      </w:r>
                      <w:r w:rsidR="00B174B1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計画</w:t>
                      </w:r>
                      <w:r>
                        <w:t>期間中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申請者との雇用関係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証明する</w:t>
                      </w:r>
                      <w:r>
                        <w:rPr>
                          <w:rFonts w:hint="eastAsia"/>
                        </w:rPr>
                        <w:t>書類</w:t>
                      </w:r>
                      <w:r>
                        <w:t>が添付できるもの）</w:t>
                      </w:r>
                    </w:p>
                    <w:p w14:paraId="20DA3BC2" w14:textId="22206D8A" w:rsidR="00674DB9" w:rsidRDefault="00674DB9" w:rsidP="00674DB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Pr="00FF36F5">
                        <w:rPr>
                          <w:u w:val="single"/>
                        </w:rPr>
                        <w:t>予算</w:t>
                      </w:r>
                      <w:r w:rsidRPr="00FF36F5">
                        <w:rPr>
                          <w:rFonts w:hint="eastAsia"/>
                          <w:u w:val="single"/>
                        </w:rPr>
                        <w:t>に</w:t>
                      </w:r>
                      <w:r w:rsidRPr="00FF36F5">
                        <w:rPr>
                          <w:u w:val="single"/>
                        </w:rPr>
                        <w:t>限りがあるため，</w:t>
                      </w:r>
                      <w:r w:rsidRPr="00FF36F5">
                        <w:rPr>
                          <w:rFonts w:hint="eastAsia"/>
                          <w:u w:val="single"/>
                        </w:rPr>
                        <w:t>申請</w:t>
                      </w:r>
                      <w:r w:rsidRPr="00FF36F5">
                        <w:rPr>
                          <w:u w:val="single"/>
                        </w:rPr>
                        <w:t>数が多い場合は</w:t>
                      </w:r>
                      <w:r w:rsidR="00B174B1">
                        <w:rPr>
                          <w:rFonts w:hint="eastAsia"/>
                          <w:u w:val="single"/>
                        </w:rPr>
                        <w:t>、</w:t>
                      </w:r>
                      <w:r w:rsidRPr="00FF36F5">
                        <w:rPr>
                          <w:u w:val="single"/>
                        </w:rPr>
                        <w:t>調整する可能性があります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2527"/>
        <w:gridCol w:w="3260"/>
      </w:tblGrid>
      <w:tr w:rsidR="00C13506" w:rsidRPr="00C13506" w14:paraId="750F88CE" w14:textId="77777777" w:rsidTr="006C3841">
        <w:tc>
          <w:tcPr>
            <w:tcW w:w="2859" w:type="dxa"/>
          </w:tcPr>
          <w:p w14:paraId="4EF09032" w14:textId="5ED95478" w:rsidR="00883750" w:rsidRPr="00C13506" w:rsidRDefault="00883750" w:rsidP="00883750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補助対象事業</w:t>
            </w:r>
          </w:p>
        </w:tc>
        <w:tc>
          <w:tcPr>
            <w:tcW w:w="2527" w:type="dxa"/>
          </w:tcPr>
          <w:p w14:paraId="7DD89B90" w14:textId="77777777" w:rsidR="008C0F51" w:rsidRPr="00C13506" w:rsidRDefault="00883750" w:rsidP="008C0F5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3260" w:type="dxa"/>
          </w:tcPr>
          <w:p w14:paraId="79D4D580" w14:textId="77777777" w:rsidR="008C0F51" w:rsidRPr="00C13506" w:rsidRDefault="008C0F51" w:rsidP="008C0F5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合計</w:t>
            </w:r>
            <w:r w:rsidR="00883750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</w:tr>
      <w:tr w:rsidR="00C13506" w:rsidRPr="00C13506" w14:paraId="352240AB" w14:textId="77777777" w:rsidTr="00860546">
        <w:trPr>
          <w:trHeight w:val="360"/>
        </w:trPr>
        <w:tc>
          <w:tcPr>
            <w:tcW w:w="2859" w:type="dxa"/>
            <w:vMerge w:val="restart"/>
          </w:tcPr>
          <w:p w14:paraId="70004A08" w14:textId="169235A1" w:rsidR="00883750" w:rsidRPr="00C13506" w:rsidRDefault="00B174B1" w:rsidP="00860546">
            <w:pPr>
              <w:pStyle w:val="Word"/>
              <w:wordWrap/>
              <w:jc w:val="both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A14E26">
              <w:rPr>
                <w:rFonts w:asciiTheme="minorEastAsia" w:eastAsiaTheme="minorEastAsia" w:hAnsiTheme="minorEastAsia" w:hint="default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80D259" wp14:editId="5947E500">
                      <wp:simplePos x="0" y="0"/>
                      <wp:positionH relativeFrom="column">
                        <wp:posOffset>-804545</wp:posOffset>
                      </wp:positionH>
                      <wp:positionV relativeFrom="paragraph">
                        <wp:posOffset>467995</wp:posOffset>
                      </wp:positionV>
                      <wp:extent cx="2390775" cy="819150"/>
                      <wp:effectExtent l="0" t="133350" r="28575" b="19050"/>
                      <wp:wrapNone/>
                      <wp:docPr id="6" name="角丸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0775" cy="819150"/>
                              </a:xfrm>
                              <a:prstGeom prst="wedgeRoundRectCallout">
                                <a:avLst>
                                  <a:gd name="adj1" fmla="val -13334"/>
                                  <a:gd name="adj2" fmla="val -65300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0996BC" w14:textId="77777777" w:rsidR="00860546" w:rsidRDefault="00860546" w:rsidP="00860546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</w:t>
                                  </w:r>
                                  <w:r w:rsidRPr="0099380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際</w:t>
                                  </w:r>
                                  <w:r w:rsidRPr="00993807">
                                    <w:rPr>
                                      <w:sz w:val="18"/>
                                      <w:szCs w:val="18"/>
                                    </w:rPr>
                                    <w:t>にかかった</w:t>
                                  </w:r>
                                  <w:r w:rsidRPr="0099380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経費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記載</w:t>
                                  </w:r>
                                </w:p>
                                <w:p w14:paraId="6DE87034" w14:textId="77777777" w:rsidR="00860546" w:rsidRDefault="00860546" w:rsidP="00860546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補助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上限は１事業者当たり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万円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80D259" id="角丸四角形吹き出し 6" o:spid="_x0000_s1031" type="#_x0000_t62" style="position:absolute;left:0;text-align:left;margin-left:-63.35pt;margin-top:36.85pt;width:188.25pt;height:6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" adj="7920,-3305" fillcolor="window" strokecolor="#70ad47" strokeweight="1pt">
                      <v:textbox>
                        <w:txbxContent>
                          <w:p w14:paraId="3F0996BC" w14:textId="77777777" w:rsidR="00860546" w:rsidRDefault="00860546" w:rsidP="00860546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</w:t>
                            </w:r>
                            <w:r w:rsidRPr="0099380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際</w:t>
                            </w:r>
                            <w:r w:rsidRPr="00993807">
                              <w:rPr>
                                <w:sz w:val="18"/>
                                <w:szCs w:val="18"/>
                              </w:rPr>
                              <w:t>にかかった</w:t>
                            </w:r>
                            <w:r w:rsidRPr="0099380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経費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記載</w:t>
                            </w:r>
                          </w:p>
                          <w:p w14:paraId="6DE87034" w14:textId="77777777" w:rsidR="00860546" w:rsidRDefault="00860546" w:rsidP="00860546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補助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上限は１事業者当たり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万円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750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採用活動に要する経費</w:t>
            </w:r>
          </w:p>
        </w:tc>
        <w:tc>
          <w:tcPr>
            <w:tcW w:w="2527" w:type="dxa"/>
          </w:tcPr>
          <w:p w14:paraId="56251735" w14:textId="685C0C0A" w:rsidR="00883750" w:rsidRPr="00C13506" w:rsidRDefault="00DD70AA" w:rsidP="00DD70AA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860546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○○県合同企業説明会参加費（２名）</w:t>
            </w:r>
          </w:p>
        </w:tc>
        <w:tc>
          <w:tcPr>
            <w:tcW w:w="3260" w:type="dxa"/>
          </w:tcPr>
          <w:p w14:paraId="67F8214C" w14:textId="43BFE4E2" w:rsidR="00883750" w:rsidRPr="00C13506" w:rsidRDefault="00860546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300,000</w:t>
            </w:r>
          </w:p>
        </w:tc>
      </w:tr>
      <w:tr w:rsidR="00C13506" w:rsidRPr="00C13506" w14:paraId="3CD01F49" w14:textId="77777777" w:rsidTr="00883750">
        <w:trPr>
          <w:trHeight w:val="300"/>
        </w:trPr>
        <w:tc>
          <w:tcPr>
            <w:tcW w:w="2859" w:type="dxa"/>
            <w:vMerge/>
            <w:vAlign w:val="center"/>
          </w:tcPr>
          <w:p w14:paraId="7E17B4B6" w14:textId="77777777" w:rsidR="00883750" w:rsidRPr="00C13506" w:rsidRDefault="00883750" w:rsidP="00883750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5A90DAB" w14:textId="17191D12" w:rsidR="00B174B1" w:rsidRDefault="00B174B1" w:rsidP="00860546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6E7CAD17" w14:textId="29551F8E" w:rsidR="00B174B1" w:rsidRPr="00DD70AA" w:rsidRDefault="00B174B1" w:rsidP="00860546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0938AD" w14:textId="2DD23ACC" w:rsidR="00883750" w:rsidRPr="00C13506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C13506" w:rsidRPr="00C13506" w14:paraId="659CE756" w14:textId="77777777" w:rsidTr="00883750">
        <w:trPr>
          <w:trHeight w:val="285"/>
        </w:trPr>
        <w:tc>
          <w:tcPr>
            <w:tcW w:w="2859" w:type="dxa"/>
            <w:vMerge/>
            <w:vAlign w:val="center"/>
          </w:tcPr>
          <w:p w14:paraId="174D1694" w14:textId="77777777" w:rsidR="00883750" w:rsidRPr="00C13506" w:rsidRDefault="00883750" w:rsidP="00883750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367E431" w14:textId="4A8782FA" w:rsidR="00860546" w:rsidRPr="00C13506" w:rsidRDefault="00860546" w:rsidP="00AD3B10">
            <w:pPr>
              <w:pStyle w:val="Word"/>
              <w:wordWrap/>
              <w:ind w:right="96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A9D6A9" w14:textId="77777777" w:rsidR="00883750" w:rsidRPr="00C13506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C13506" w:rsidRPr="00C13506" w14:paraId="04E9BF80" w14:textId="77777777" w:rsidTr="00860546">
        <w:trPr>
          <w:trHeight w:val="391"/>
        </w:trPr>
        <w:tc>
          <w:tcPr>
            <w:tcW w:w="2859" w:type="dxa"/>
            <w:vMerge w:val="restart"/>
          </w:tcPr>
          <w:p w14:paraId="4F63B531" w14:textId="68300DE7" w:rsidR="00883750" w:rsidRPr="00C13506" w:rsidRDefault="00860546" w:rsidP="00860546">
            <w:pPr>
              <w:pStyle w:val="Word"/>
              <w:ind w:right="240"/>
              <w:jc w:val="both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B33E10">
              <w:rPr>
                <w:rFonts w:asciiTheme="minorEastAsia" w:eastAsiaTheme="minorEastAsia" w:hAnsiTheme="minorEastAsia" w:hint="default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7AA5956" wp14:editId="258EBF36">
                      <wp:simplePos x="0" y="0"/>
                      <wp:positionH relativeFrom="column">
                        <wp:posOffset>-2035810</wp:posOffset>
                      </wp:positionH>
                      <wp:positionV relativeFrom="paragraph">
                        <wp:posOffset>-6249670</wp:posOffset>
                      </wp:positionV>
                      <wp:extent cx="2905125" cy="1019175"/>
                      <wp:effectExtent l="0" t="247650" r="28575" b="28575"/>
                      <wp:wrapNone/>
                      <wp:docPr id="8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019175"/>
                              </a:xfrm>
                              <a:prstGeom prst="wedgeRoundRectCallout">
                                <a:avLst>
                                  <a:gd name="adj1" fmla="val -13491"/>
                                  <a:gd name="adj2" fmla="val -7374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3D8216" w14:textId="77777777" w:rsidR="00860546" w:rsidRDefault="00860546" w:rsidP="00860546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にかかった経費を記載</w:t>
                                  </w:r>
                                </w:p>
                                <w:p w14:paraId="15B43ECA" w14:textId="77777777" w:rsidR="00860546" w:rsidRPr="00E566C2" w:rsidRDefault="00860546" w:rsidP="00860546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（補助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上限は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対象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経費の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1/4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Pr="00E566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運転手</w:t>
                                  </w:r>
                                  <w:r w:rsidRPr="00E566C2">
                                    <w:rPr>
                                      <w:sz w:val="20"/>
                                      <w:szCs w:val="20"/>
                                    </w:rPr>
                                    <w:t>１人当たり</w:t>
                                  </w:r>
                                  <w:r w:rsidRPr="00E566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E566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万円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A5956" id="角丸四角形吹き出し 8" o:spid="_x0000_s1032" type="#_x0000_t62" style="position:absolute;left:0;text-align:left;margin-left:-160.3pt;margin-top:-492.1pt;width:228.7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" adj="7886,-5129" fillcolor="window" strokecolor="#70ad47" strokeweight="1pt">
                      <v:textbox>
                        <w:txbxContent>
                          <w:p w14:paraId="1F3D8216" w14:textId="77777777" w:rsidR="00860546" w:rsidRDefault="00860546" w:rsidP="00860546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にかかった経費を記載</w:t>
                            </w:r>
                          </w:p>
                          <w:p w14:paraId="15B43ECA" w14:textId="77777777" w:rsidR="00860546" w:rsidRPr="00E566C2" w:rsidRDefault="00860546" w:rsidP="00860546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（補助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上限は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対象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経費の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1/4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，</w:t>
                            </w:r>
                            <w:r w:rsidRPr="00E566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運転手</w:t>
                            </w:r>
                            <w:r w:rsidRPr="00E566C2">
                              <w:rPr>
                                <w:sz w:val="20"/>
                                <w:szCs w:val="20"/>
                              </w:rPr>
                              <w:t>１人当たり</w:t>
                            </w:r>
                            <w:r w:rsidRPr="00E566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E566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万円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750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資格取得に要する経費</w:t>
            </w:r>
          </w:p>
        </w:tc>
        <w:tc>
          <w:tcPr>
            <w:tcW w:w="2527" w:type="dxa"/>
          </w:tcPr>
          <w:p w14:paraId="3F2B08AB" w14:textId="2EA9F51B" w:rsidR="00883750" w:rsidRPr="00C13506" w:rsidRDefault="00860546" w:rsidP="00860546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860546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鹿児島花子　大型二種免許取得費用</w:t>
            </w:r>
          </w:p>
        </w:tc>
        <w:tc>
          <w:tcPr>
            <w:tcW w:w="3260" w:type="dxa"/>
          </w:tcPr>
          <w:p w14:paraId="70F8693A" w14:textId="69EB9990" w:rsidR="00883750" w:rsidRPr="00C13506" w:rsidRDefault="00860546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500,000</w:t>
            </w:r>
          </w:p>
        </w:tc>
      </w:tr>
      <w:tr w:rsidR="00C13506" w:rsidRPr="00C13506" w14:paraId="587EF7E0" w14:textId="77777777" w:rsidTr="00883750">
        <w:trPr>
          <w:trHeight w:val="240"/>
        </w:trPr>
        <w:tc>
          <w:tcPr>
            <w:tcW w:w="2859" w:type="dxa"/>
            <w:vMerge/>
            <w:vAlign w:val="center"/>
          </w:tcPr>
          <w:p w14:paraId="1664347F" w14:textId="77777777" w:rsidR="00883750" w:rsidRPr="00C13506" w:rsidRDefault="00883750" w:rsidP="00883750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D3E98F2" w14:textId="77777777" w:rsidR="00860546" w:rsidRPr="00C13506" w:rsidRDefault="00860546" w:rsidP="00860546">
            <w:pPr>
              <w:pStyle w:val="Word"/>
              <w:wordWrap/>
              <w:ind w:right="48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7E4739" w14:textId="77777777" w:rsidR="00883750" w:rsidRPr="00C13506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C13506" w:rsidRPr="00C13506" w14:paraId="26FA60D5" w14:textId="77777777" w:rsidTr="00883750">
        <w:trPr>
          <w:trHeight w:val="225"/>
        </w:trPr>
        <w:tc>
          <w:tcPr>
            <w:tcW w:w="2859" w:type="dxa"/>
            <w:vMerge/>
            <w:vAlign w:val="center"/>
          </w:tcPr>
          <w:p w14:paraId="19F81F9F" w14:textId="77777777" w:rsidR="00883750" w:rsidRPr="00C13506" w:rsidRDefault="00883750" w:rsidP="00883750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D9FBC07" w14:textId="01B9CFDF" w:rsidR="00883750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5EE1E908" w14:textId="77777777" w:rsidR="00860546" w:rsidRPr="00C13506" w:rsidRDefault="00860546" w:rsidP="00860546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B5C2AE" w14:textId="24767448" w:rsidR="00883750" w:rsidRPr="00C13506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876C28" w:rsidRPr="00C13506" w14:paraId="72A0FC19" w14:textId="77777777" w:rsidTr="00883750">
        <w:trPr>
          <w:trHeight w:val="419"/>
        </w:trPr>
        <w:tc>
          <w:tcPr>
            <w:tcW w:w="2859" w:type="dxa"/>
            <w:vAlign w:val="center"/>
          </w:tcPr>
          <w:p w14:paraId="6E619A20" w14:textId="2F45AA20" w:rsidR="00876C28" w:rsidRPr="00C13506" w:rsidRDefault="00B174B1" w:rsidP="00883750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B33E10">
              <w:rPr>
                <w:rFonts w:asciiTheme="minorEastAsia" w:eastAsiaTheme="minorEastAsia" w:hAnsiTheme="minorEastAsia" w:hint="default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A7A08F" wp14:editId="1C90CECF">
                      <wp:simplePos x="0" y="0"/>
                      <wp:positionH relativeFrom="page">
                        <wp:posOffset>-1057275</wp:posOffset>
                      </wp:positionH>
                      <wp:positionV relativeFrom="paragraph">
                        <wp:posOffset>-1248410</wp:posOffset>
                      </wp:positionV>
                      <wp:extent cx="2905125" cy="1019175"/>
                      <wp:effectExtent l="0" t="247650" r="28575" b="28575"/>
                      <wp:wrapNone/>
                      <wp:docPr id="1386295177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019175"/>
                              </a:xfrm>
                              <a:prstGeom prst="wedgeRoundRectCallout">
                                <a:avLst>
                                  <a:gd name="adj1" fmla="val -13491"/>
                                  <a:gd name="adj2" fmla="val -7374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0945C1" w14:textId="77777777" w:rsidR="00AD3B10" w:rsidRDefault="00AD3B10" w:rsidP="00AD3B1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にかかった経費を記載</w:t>
                                  </w:r>
                                </w:p>
                                <w:p w14:paraId="7EC5AB57" w14:textId="27DD6BFE" w:rsidR="00AD3B10" w:rsidRPr="00E566C2" w:rsidRDefault="00AD3B10" w:rsidP="00AD3B10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（補助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上限は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対象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経費の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1/4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  <w:r w:rsidR="00674DB9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 w:rsidRPr="00E566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運転手</w:t>
                                  </w:r>
                                  <w:r w:rsidRPr="00E566C2">
                                    <w:rPr>
                                      <w:sz w:val="20"/>
                                      <w:szCs w:val="20"/>
                                    </w:rPr>
                                    <w:t>１人当たり</w:t>
                                  </w:r>
                                  <w:r w:rsidRPr="00E566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E566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万円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A7A08F" id="_x0000_s1033" type="#_x0000_t62" style="position:absolute;margin-left:-83.25pt;margin-top:-98.3pt;width:228.75pt;height:80.2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" adj="7886,-5129" fillcolor="window" strokecolor="#70ad47" strokeweight="1pt">
                      <v:textbox>
                        <w:txbxContent>
                          <w:p w14:paraId="000945C1" w14:textId="77777777" w:rsidR="00AD3B10" w:rsidRDefault="00AD3B10" w:rsidP="00AD3B1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にかかった経費を記載</w:t>
                            </w:r>
                          </w:p>
                          <w:p w14:paraId="7EC5AB57" w14:textId="27DD6BFE" w:rsidR="00AD3B10" w:rsidRPr="00E566C2" w:rsidRDefault="00AD3B10" w:rsidP="00AD3B10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（補助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上限は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対象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経費の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1/4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 w:rsidR="00674DB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E566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運転手</w:t>
                            </w:r>
                            <w:r w:rsidRPr="00E566C2">
                              <w:rPr>
                                <w:sz w:val="20"/>
                                <w:szCs w:val="20"/>
                              </w:rPr>
                              <w:t>１人当たり</w:t>
                            </w:r>
                            <w:r w:rsidRPr="00E566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E566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万円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83750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2527" w:type="dxa"/>
            <w:tcBorders>
              <w:top w:val="nil"/>
              <w:tr2bl w:val="single" w:sz="4" w:space="0" w:color="auto"/>
            </w:tcBorders>
          </w:tcPr>
          <w:p w14:paraId="3162BA28" w14:textId="77777777" w:rsidR="00876C28" w:rsidRDefault="00876C28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5A731B6C" w14:textId="77777777" w:rsidR="00860546" w:rsidRPr="00C13506" w:rsidRDefault="00860546" w:rsidP="00860546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338C662D" w14:textId="1C6F7354" w:rsidR="00876C28" w:rsidRPr="00C13506" w:rsidRDefault="00876C28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2C38976D" w14:textId="09B07D2C" w:rsidR="00876C28" w:rsidRPr="00C13506" w:rsidRDefault="00FD0258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80</w:t>
            </w:r>
            <w:r w:rsidR="0086054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0,000</w:t>
            </w:r>
          </w:p>
          <w:p w14:paraId="12160A97" w14:textId="249B329C" w:rsidR="00876C28" w:rsidRPr="00C13506" w:rsidRDefault="00876C28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24F44298" w14:textId="68EFC211" w:rsidR="00883750" w:rsidRPr="00C13506" w:rsidRDefault="00883750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</w:p>
    <w:p w14:paraId="49AB9045" w14:textId="759701A8" w:rsidR="00CD186C" w:rsidRPr="00C13506" w:rsidRDefault="00CD186C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２　事業完了</w:t>
      </w:r>
      <w:r w:rsidR="00421D70">
        <w:rPr>
          <w:rFonts w:asciiTheme="minorEastAsia" w:eastAsiaTheme="minorEastAsia" w:hAnsiTheme="minorEastAsia"/>
          <w:color w:val="auto"/>
          <w:sz w:val="24"/>
          <w:szCs w:val="24"/>
        </w:rPr>
        <w:t>（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予定</w:t>
      </w:r>
      <w:r w:rsidR="00421D70">
        <w:rPr>
          <w:rFonts w:asciiTheme="minorEastAsia" w:eastAsiaTheme="minorEastAsia" w:hAnsiTheme="minorEastAsia"/>
          <w:color w:val="auto"/>
          <w:sz w:val="24"/>
          <w:szCs w:val="24"/>
        </w:rPr>
        <w:t>）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日</w:t>
      </w:r>
    </w:p>
    <w:p w14:paraId="55CA72BE" w14:textId="1FCAF431" w:rsidR="00CD186C" w:rsidRPr="00C13506" w:rsidRDefault="00AD3B10" w:rsidP="00CD186C">
      <w:pPr>
        <w:pStyle w:val="Word"/>
        <w:ind w:leftChars="200" w:left="66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>令和○</w:t>
      </w:r>
      <w:r w:rsidR="00CD186C" w:rsidRPr="00C13506">
        <w:rPr>
          <w:rFonts w:asciiTheme="minorEastAsia" w:eastAsiaTheme="minorEastAsia" w:hAnsiTheme="minorEastAsia"/>
          <w:color w:val="auto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auto"/>
          <w:sz w:val="24"/>
          <w:szCs w:val="24"/>
        </w:rPr>
        <w:t>△</w:t>
      </w:r>
      <w:r w:rsidR="00CD186C" w:rsidRPr="00C13506">
        <w:rPr>
          <w:rFonts w:asciiTheme="minorEastAsia" w:eastAsiaTheme="minorEastAsia" w:hAnsiTheme="minorEastAsia"/>
          <w:color w:val="auto"/>
          <w:sz w:val="24"/>
          <w:szCs w:val="24"/>
        </w:rPr>
        <w:t>月</w:t>
      </w:r>
      <w:r>
        <w:rPr>
          <w:rFonts w:asciiTheme="minorEastAsia" w:eastAsiaTheme="minorEastAsia" w:hAnsiTheme="minorEastAsia"/>
          <w:color w:val="auto"/>
          <w:sz w:val="24"/>
          <w:szCs w:val="24"/>
        </w:rPr>
        <w:t>□</w:t>
      </w:r>
      <w:r w:rsidR="00CD186C" w:rsidRPr="00C13506">
        <w:rPr>
          <w:rFonts w:asciiTheme="minorEastAsia" w:eastAsiaTheme="minorEastAsia" w:hAnsiTheme="minorEastAsia"/>
          <w:color w:val="auto"/>
          <w:sz w:val="24"/>
          <w:szCs w:val="24"/>
        </w:rPr>
        <w:t>日</w:t>
      </w:r>
    </w:p>
    <w:p w14:paraId="52A0CE65" w14:textId="6E853FF7" w:rsidR="00CD186C" w:rsidRPr="00C13506" w:rsidRDefault="00CD186C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</w:p>
    <w:p w14:paraId="7E1ADDB1" w14:textId="4806C84D" w:rsidR="00883750" w:rsidRPr="00C13506" w:rsidRDefault="00AD3B10">
      <w:pPr>
        <w:widowControl/>
        <w:jc w:val="left"/>
        <w:rPr>
          <w:rFonts w:asciiTheme="minorEastAsia" w:eastAsiaTheme="minorEastAsia" w:hAnsiTheme="minorEastAsia"/>
          <w:kern w:val="0"/>
          <w:sz w:val="24"/>
          <w:lang w:eastAsia="zh-TW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46760" wp14:editId="473F1D45">
                <wp:simplePos x="0" y="0"/>
                <wp:positionH relativeFrom="margin">
                  <wp:align>left</wp:align>
                </wp:positionH>
                <wp:positionV relativeFrom="paragraph">
                  <wp:posOffset>132080</wp:posOffset>
                </wp:positionV>
                <wp:extent cx="1647825" cy="771525"/>
                <wp:effectExtent l="0" t="361950" r="28575" b="28575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771525"/>
                        </a:xfrm>
                        <a:prstGeom prst="wedgeRoundRectCallout">
                          <a:avLst>
                            <a:gd name="adj1" fmla="val -22121"/>
                            <a:gd name="adj2" fmla="val -9333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2BB6560" w14:textId="570ED2B4" w:rsidR="00AD3B10" w:rsidRDefault="00AD3B10" w:rsidP="00AD3B1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CE6C4C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>
                              <w:t>月３１日までに</w:t>
                            </w:r>
                            <w:r>
                              <w:rPr>
                                <w:rFonts w:hint="eastAsia"/>
                              </w:rPr>
                              <w:t>完了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46760" id="角丸四角形吹き出し 3" o:spid="_x0000_s1034" type="#_x0000_t62" style="position:absolute;margin-left:0;margin-top:10.4pt;width:129.75pt;height:60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" adj="6022,-9361" fillcolor="window" strokecolor="#70ad47" strokeweight="1pt">
                <v:textbox>
                  <w:txbxContent>
                    <w:p w14:paraId="12BB6560" w14:textId="570ED2B4" w:rsidR="00AD3B10" w:rsidRDefault="00AD3B10" w:rsidP="00AD3B1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CE6C4C">
                        <w:rPr>
                          <w:rFonts w:hint="eastAsia"/>
                        </w:rPr>
                        <w:t>９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>３</w:t>
                      </w:r>
                      <w:r>
                        <w:t>月３１日までに</w:t>
                      </w:r>
                      <w:r>
                        <w:rPr>
                          <w:rFonts w:hint="eastAsia"/>
                        </w:rPr>
                        <w:t>完了</w:t>
                      </w:r>
                      <w:r>
                        <w:t>する</w:t>
                      </w:r>
                      <w:r>
                        <w:rPr>
                          <w:rFonts w:hint="eastAsia"/>
                        </w:rPr>
                        <w:t>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3750" w:rsidRPr="00C13506">
        <w:rPr>
          <w:rFonts w:asciiTheme="minorEastAsia" w:eastAsiaTheme="minorEastAsia" w:hAnsiTheme="minorEastAsia"/>
          <w:sz w:val="24"/>
          <w:lang w:eastAsia="zh-TW"/>
        </w:rPr>
        <w:br w:type="page"/>
      </w:r>
    </w:p>
    <w:p w14:paraId="67B7C9CE" w14:textId="51DB28E3" w:rsidR="00883750" w:rsidRPr="00C13506" w:rsidRDefault="00883750" w:rsidP="00883750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lastRenderedPageBreak/>
        <w:t>第３号様式（第３条</w:t>
      </w:r>
      <w:r w:rsidR="0015563C" w:rsidRPr="00C13506">
        <w:rPr>
          <w:rFonts w:asciiTheme="minorEastAsia" w:eastAsiaTheme="minorEastAsia" w:hAnsiTheme="minorEastAsia" w:cs="ＭＳ ゴシック" w:hint="eastAsia"/>
          <w:sz w:val="24"/>
        </w:rPr>
        <w:t>、</w:t>
      </w:r>
      <w:r w:rsidR="00FB0360" w:rsidRPr="00C13506">
        <w:rPr>
          <w:rFonts w:asciiTheme="minorEastAsia" w:eastAsiaTheme="minorEastAsia" w:hAnsiTheme="minorEastAsia" w:cs="ＭＳ ゴシック" w:hint="eastAsia"/>
          <w:sz w:val="24"/>
        </w:rPr>
        <w:t>第６条</w:t>
      </w:r>
      <w:r w:rsidR="0015563C" w:rsidRPr="00C13506">
        <w:rPr>
          <w:rFonts w:asciiTheme="minorEastAsia" w:eastAsiaTheme="minorEastAsia" w:hAnsiTheme="minorEastAsia" w:cs="ＭＳ ゴシック" w:hint="eastAsia"/>
          <w:sz w:val="24"/>
        </w:rPr>
        <w:t>、</w:t>
      </w:r>
      <w:r w:rsidR="00107854" w:rsidRPr="00C13506">
        <w:rPr>
          <w:rFonts w:asciiTheme="minorEastAsia" w:eastAsiaTheme="minorEastAsia" w:hAnsiTheme="minorEastAsia" w:cs="ＭＳ ゴシック" w:hint="eastAsia"/>
          <w:sz w:val="24"/>
        </w:rPr>
        <w:t>第９条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関係）</w:t>
      </w:r>
    </w:p>
    <w:p w14:paraId="10C5E371" w14:textId="0C4CEA72" w:rsidR="00883750" w:rsidRPr="00C13506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12B32658" w14:textId="09CD81BF" w:rsidR="00883750" w:rsidRPr="00C13506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7B192112" w14:textId="750C623F" w:rsidR="00107854" w:rsidRPr="00C13506" w:rsidRDefault="00883750" w:rsidP="00883750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鹿児島県地域公共交通等人財確保支援事業</w:t>
      </w:r>
      <w:r w:rsidR="00107854" w:rsidRPr="00C13506">
        <w:rPr>
          <w:rFonts w:asciiTheme="minorEastAsia" w:eastAsiaTheme="minorEastAsia" w:hAnsiTheme="minorEastAsia" w:cs="ＭＳ ゴシック"/>
          <w:color w:val="auto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color w:val="auto"/>
          <w:sz w:val="24"/>
        </w:rPr>
        <w:t>等</w:t>
      </w:r>
      <w:r w:rsidR="00107854" w:rsidRPr="00C13506">
        <w:rPr>
          <w:rFonts w:asciiTheme="minorEastAsia" w:eastAsiaTheme="minorEastAsia" w:hAnsiTheme="minorEastAsia" w:cs="ＭＳ ゴシック"/>
          <w:color w:val="auto"/>
          <w:sz w:val="24"/>
        </w:rPr>
        <w:t>支援）</w:t>
      </w:r>
    </w:p>
    <w:p w14:paraId="7DD2AB99" w14:textId="36B3E1A3" w:rsidR="00883750" w:rsidRPr="00C13506" w:rsidRDefault="004D381E" w:rsidP="00883750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B33E10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123223" wp14:editId="1F9EDD35">
                <wp:simplePos x="0" y="0"/>
                <wp:positionH relativeFrom="page">
                  <wp:posOffset>1485900</wp:posOffset>
                </wp:positionH>
                <wp:positionV relativeFrom="paragraph">
                  <wp:posOffset>221615</wp:posOffset>
                </wp:positionV>
                <wp:extent cx="5762625" cy="1571625"/>
                <wp:effectExtent l="0" t="0" r="28575" b="123825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571625"/>
                        </a:xfrm>
                        <a:prstGeom prst="wedgeRoundRectCallout">
                          <a:avLst>
                            <a:gd name="adj1" fmla="val -5348"/>
                            <a:gd name="adj2" fmla="val 557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1FCCA4" w14:textId="5C4DDDA5" w:rsidR="00FD0258" w:rsidRPr="00FF36F5" w:rsidRDefault="00FD0258" w:rsidP="00FD025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【記載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例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活動に要する経費は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事業者当たり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</w:t>
                            </w:r>
                            <w:r w:rsidR="00FD4D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資格取得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に要する経費は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運転手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１人当たり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上限</w:t>
                            </w:r>
                          </w:p>
                          <w:p w14:paraId="3D67E8B8" w14:textId="08FA67EA" w:rsidR="00FD0258" w:rsidRDefault="00FD0258" w:rsidP="00FD025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活動</w:t>
                            </w:r>
                            <w:r w:rsidR="00FD4D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取得にそれぞれ他の補助金が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100,000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円ずつ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ある場合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であっても、かかった経費から計算する</w:t>
                            </w:r>
                          </w:p>
                          <w:p w14:paraId="0D3AF7CD" w14:textId="5FEB5F52" w:rsidR="00FD4DC2" w:rsidRDefault="00FD4DC2" w:rsidP="00FD025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ただし、本補助金と当該補助金の額の合計が事業費を超えない範囲とする</w:t>
                            </w:r>
                          </w:p>
                          <w:p w14:paraId="0E6B8F58" w14:textId="7FF28403" w:rsidR="00FD0258" w:rsidRDefault="00FD0258" w:rsidP="00FD025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県補助金計算：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活動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0,000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（上限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万円）</w:t>
                            </w:r>
                          </w:p>
                          <w:p w14:paraId="4F66E91A" w14:textId="6A00105D" w:rsidR="00FD0258" w:rsidRDefault="00FD0258" w:rsidP="00FD0258">
                            <w:pPr>
                              <w:ind w:firstLineChars="700" w:firstLine="11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取得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,000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1/4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25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  <w:r w:rsidR="00FD4D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（上限</w:t>
                            </w:r>
                            <w:r w:rsidR="00FD4D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15</w:t>
                            </w:r>
                            <w:r w:rsidR="00FD4D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万円）</w:t>
                            </w:r>
                          </w:p>
                          <w:p w14:paraId="5657A58C" w14:textId="77777777" w:rsidR="00FD0258" w:rsidRPr="00FD0258" w:rsidRDefault="00FD0258" w:rsidP="00FD0258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23223" id="角丸四角形吹き出し 9" o:spid="_x0000_s1035" type="#_x0000_t62" style="position:absolute;left:0;text-align:left;margin-left:117pt;margin-top:17.45pt;width:453.75pt;height:123.75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" adj="9645,22837" fillcolor="window" strokecolor="#70ad47" strokeweight="1pt">
                <v:textbox>
                  <w:txbxContent>
                    <w:p w14:paraId="701FCCA4" w14:textId="5C4DDDA5" w:rsidR="00FD0258" w:rsidRPr="00FF36F5" w:rsidRDefault="00FD0258" w:rsidP="00FD0258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【記載</w:t>
                      </w:r>
                      <w:r w:rsidRPr="00FF36F5">
                        <w:rPr>
                          <w:sz w:val="16"/>
                          <w:szCs w:val="16"/>
                        </w:rPr>
                        <w:t>例</w:t>
                      </w: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採用</w:t>
                      </w:r>
                      <w:r>
                        <w:rPr>
                          <w:sz w:val="16"/>
                          <w:szCs w:val="16"/>
                        </w:rPr>
                        <w:t>活動に要する経費は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>
                        <w:rPr>
                          <w:sz w:val="16"/>
                          <w:szCs w:val="16"/>
                        </w:rPr>
                        <w:t>事業者当たり</w:t>
                      </w:r>
                      <w:r>
                        <w:rPr>
                          <w:sz w:val="16"/>
                          <w:szCs w:val="16"/>
                        </w:rPr>
                        <w:t>28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万円</w:t>
                      </w:r>
                      <w:r w:rsidR="00FD4DC2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資格取得</w:t>
                      </w:r>
                      <w:r>
                        <w:rPr>
                          <w:sz w:val="16"/>
                          <w:szCs w:val="16"/>
                        </w:rPr>
                        <w:t>に要する経費は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運転手</w:t>
                      </w:r>
                      <w:r>
                        <w:rPr>
                          <w:sz w:val="16"/>
                          <w:szCs w:val="16"/>
                        </w:rPr>
                        <w:t>１人当たり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15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万円</w:t>
                      </w:r>
                      <w:r>
                        <w:rPr>
                          <w:sz w:val="16"/>
                          <w:szCs w:val="16"/>
                        </w:rPr>
                        <w:t>上限</w:t>
                      </w:r>
                    </w:p>
                    <w:p w14:paraId="3D67E8B8" w14:textId="08FA67EA" w:rsidR="00FD0258" w:rsidRDefault="00FD0258" w:rsidP="00FD0258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採用</w:t>
                      </w:r>
                      <w:r w:rsidRPr="00FF36F5">
                        <w:rPr>
                          <w:sz w:val="16"/>
                          <w:szCs w:val="16"/>
                        </w:rPr>
                        <w:t>活動</w:t>
                      </w:r>
                      <w:r w:rsidR="00FD4DC2">
                        <w:rPr>
                          <w:rFonts w:hint="eastAsia"/>
                          <w:sz w:val="16"/>
                          <w:szCs w:val="16"/>
                        </w:rPr>
                        <w:t>、</w:t>
                      </w: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資格</w:t>
                      </w:r>
                      <w:r w:rsidRPr="00FF36F5">
                        <w:rPr>
                          <w:sz w:val="16"/>
                          <w:szCs w:val="16"/>
                        </w:rPr>
                        <w:t>取得にそれぞれ他の補助金が</w:t>
                      </w: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100,000</w:t>
                      </w: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円ずつ</w:t>
                      </w:r>
                      <w:r w:rsidRPr="00FF36F5">
                        <w:rPr>
                          <w:sz w:val="16"/>
                          <w:szCs w:val="16"/>
                        </w:rPr>
                        <w:t>ある場合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であっても、かかった経費から計算する</w:t>
                      </w:r>
                    </w:p>
                    <w:p w14:paraId="0D3AF7CD" w14:textId="5FEB5F52" w:rsidR="00FD4DC2" w:rsidRDefault="00FD4DC2" w:rsidP="00FD0258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ただし、本補助金と当該補助金の額の合計が事業費を超えない範囲とする</w:t>
                      </w:r>
                    </w:p>
                    <w:p w14:paraId="0E6B8F58" w14:textId="7FF28403" w:rsidR="00FD0258" w:rsidRDefault="00FD0258" w:rsidP="00FD0258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県補助金計算：</w:t>
                      </w: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採用</w:t>
                      </w:r>
                      <w:r w:rsidRPr="00FF36F5">
                        <w:rPr>
                          <w:sz w:val="16"/>
                          <w:szCs w:val="16"/>
                        </w:rPr>
                        <w:t>活動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30</w:t>
                      </w:r>
                      <w:r w:rsidRPr="00FF36F5">
                        <w:rPr>
                          <w:sz w:val="16"/>
                          <w:szCs w:val="16"/>
                        </w:rPr>
                        <w:t>0,000</w:t>
                      </w: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（上限</w:t>
                      </w:r>
                      <w:r>
                        <w:rPr>
                          <w:sz w:val="16"/>
                          <w:szCs w:val="16"/>
                        </w:rPr>
                        <w:t>28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万円）</w:t>
                      </w:r>
                    </w:p>
                    <w:p w14:paraId="4F66E91A" w14:textId="6A00105D" w:rsidR="00FD0258" w:rsidRDefault="00FD0258" w:rsidP="00FD0258">
                      <w:pPr>
                        <w:ind w:firstLineChars="700" w:firstLine="1120"/>
                        <w:jc w:val="left"/>
                        <w:rPr>
                          <w:sz w:val="16"/>
                          <w:szCs w:val="16"/>
                        </w:rPr>
                      </w:pP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資格</w:t>
                      </w:r>
                      <w:r w:rsidRPr="00FF36F5">
                        <w:rPr>
                          <w:sz w:val="16"/>
                          <w:szCs w:val="16"/>
                        </w:rPr>
                        <w:t>取得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50</w:t>
                      </w:r>
                      <w:r w:rsidRPr="00FF36F5">
                        <w:rPr>
                          <w:sz w:val="16"/>
                          <w:szCs w:val="16"/>
                        </w:rPr>
                        <w:t>0</w:t>
                      </w: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,000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×</w:t>
                      </w:r>
                      <w:r w:rsidRPr="00FF36F5">
                        <w:rPr>
                          <w:sz w:val="16"/>
                          <w:szCs w:val="16"/>
                        </w:rPr>
                        <w:t>1/4</w:t>
                      </w: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=</w:t>
                      </w:r>
                      <w:r>
                        <w:rPr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25</w:t>
                      </w:r>
                      <w:r w:rsidRPr="00FF36F5">
                        <w:rPr>
                          <w:sz w:val="16"/>
                          <w:szCs w:val="16"/>
                        </w:rPr>
                        <w:t>,</w:t>
                      </w:r>
                      <w:r w:rsidRPr="00FF36F5">
                        <w:rPr>
                          <w:rFonts w:hint="eastAsia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円</w:t>
                      </w:r>
                      <w:r w:rsidR="00FD4DC2">
                        <w:rPr>
                          <w:rFonts w:hint="eastAsia"/>
                          <w:sz w:val="16"/>
                          <w:szCs w:val="16"/>
                        </w:rPr>
                        <w:t>（上限</w:t>
                      </w:r>
                      <w:r w:rsidR="00FD4DC2">
                        <w:rPr>
                          <w:rFonts w:hint="eastAsia"/>
                          <w:sz w:val="16"/>
                          <w:szCs w:val="16"/>
                        </w:rPr>
                        <w:t>15</w:t>
                      </w:r>
                      <w:r w:rsidR="00FD4DC2">
                        <w:rPr>
                          <w:rFonts w:hint="eastAsia"/>
                          <w:sz w:val="16"/>
                          <w:szCs w:val="16"/>
                        </w:rPr>
                        <w:t>万円）</w:t>
                      </w:r>
                    </w:p>
                    <w:p w14:paraId="5657A58C" w14:textId="77777777" w:rsidR="00FD0258" w:rsidRPr="00FD0258" w:rsidRDefault="00FD0258" w:rsidP="00FD0258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039B" w:rsidRPr="00B174B1">
        <w:rPr>
          <w:rFonts w:asciiTheme="minorEastAsia" w:eastAsiaTheme="minorEastAsia" w:hAnsiTheme="minorEastAsia" w:cs="ＭＳ ゴシック"/>
          <w:strike/>
          <w:color w:val="auto"/>
          <w:sz w:val="24"/>
        </w:rPr>
        <w:t>（変更）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</w:rPr>
        <w:t>収支予算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書</w:t>
      </w:r>
      <w:r w:rsidR="006F039B" w:rsidRPr="00B174B1">
        <w:rPr>
          <w:rFonts w:asciiTheme="minorEastAsia" w:eastAsiaTheme="minorEastAsia" w:hAnsiTheme="minorEastAsia" w:cs="ＭＳ ゴシック"/>
          <w:strike/>
          <w:color w:val="auto"/>
          <w:sz w:val="24"/>
          <w:szCs w:val="24"/>
        </w:rPr>
        <w:t>（収支精算書）</w:t>
      </w:r>
    </w:p>
    <w:p w14:paraId="160DFE2D" w14:textId="77777777" w:rsidR="00883750" w:rsidRPr="00C13506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31DCC5E9" w14:textId="77777777" w:rsidR="00883750" w:rsidRPr="00C13506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１　収入の部</w:t>
      </w:r>
    </w:p>
    <w:p w14:paraId="7DA15302" w14:textId="3040975D" w:rsidR="00883750" w:rsidRPr="00C13506" w:rsidRDefault="00FD0258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D11BAB">
        <w:rPr>
          <w:rFonts w:asciiTheme="minorEastAsia" w:eastAsiaTheme="minorEastAsia" w:hAnsiTheme="minorEastAsia" w:hint="default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EC488A" wp14:editId="0046A278">
                <wp:simplePos x="0" y="0"/>
                <wp:positionH relativeFrom="column">
                  <wp:posOffset>2656205</wp:posOffset>
                </wp:positionH>
                <wp:positionV relativeFrom="paragraph">
                  <wp:posOffset>3245485</wp:posOffset>
                </wp:positionV>
                <wp:extent cx="1924050" cy="647700"/>
                <wp:effectExtent l="0" t="209550" r="19050" b="19050"/>
                <wp:wrapNone/>
                <wp:docPr id="13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47700"/>
                        </a:xfrm>
                        <a:prstGeom prst="wedgeRoundRectCallout">
                          <a:avLst>
                            <a:gd name="adj1" fmla="val -3814"/>
                            <a:gd name="adj2" fmla="val -8020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228AD5" w14:textId="77777777" w:rsidR="00FD0258" w:rsidRDefault="00FD0258" w:rsidP="00FD0258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の部の合計，</w:t>
                            </w:r>
                          </w:p>
                          <w:p w14:paraId="5334D2D6" w14:textId="77777777" w:rsidR="00FD0258" w:rsidRPr="00E566C2" w:rsidRDefault="00FD0258" w:rsidP="00FD0258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合計と一致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C488A" id="角丸四角形吹き出し 13" o:spid="_x0000_s1036" type="#_x0000_t62" style="position:absolute;margin-left:209.15pt;margin-top:255.55pt;width:151.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" adj="9976,-6524" fillcolor="window" strokecolor="#70ad47" strokeweight="1pt">
                <v:textbox>
                  <w:txbxContent>
                    <w:p w14:paraId="07228AD5" w14:textId="77777777" w:rsidR="00FD0258" w:rsidRDefault="00FD0258" w:rsidP="00FD0258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支出</w:t>
                      </w:r>
                      <w:r>
                        <w:rPr>
                          <w:sz w:val="20"/>
                          <w:szCs w:val="20"/>
                        </w:rPr>
                        <w:t>の部の合計，</w:t>
                      </w:r>
                    </w:p>
                    <w:p w14:paraId="5334D2D6" w14:textId="77777777" w:rsidR="00FD0258" w:rsidRPr="00E566C2" w:rsidRDefault="00FD0258" w:rsidP="00FD0258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第２</w:t>
                      </w:r>
                      <w:r>
                        <w:rPr>
                          <w:sz w:val="20"/>
                          <w:szCs w:val="20"/>
                        </w:rPr>
                        <w:t>号様式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sz w:val="20"/>
                          <w:szCs w:val="20"/>
                        </w:rPr>
                        <w:t>合計と一致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C13506" w:rsidRPr="00C13506" w14:paraId="6AE4D917" w14:textId="77777777" w:rsidTr="006F039B">
        <w:tc>
          <w:tcPr>
            <w:tcW w:w="2859" w:type="dxa"/>
          </w:tcPr>
          <w:p w14:paraId="30FA6BFD" w14:textId="32F53BA2" w:rsidR="00883750" w:rsidRPr="00C13506" w:rsidRDefault="00883750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14:paraId="120D90EB" w14:textId="06ED4988" w:rsidR="006F039B" w:rsidRPr="00C13506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予算</w:t>
            </w:r>
            <w:r w:rsidR="006F039B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（精算）</w:t>
            </w:r>
          </w:p>
          <w:p w14:paraId="2D7D5034" w14:textId="61832FA9" w:rsidR="00883750" w:rsidRPr="00C13506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14:paraId="3B7AA3A6" w14:textId="3546FE04" w:rsidR="00883750" w:rsidRPr="00C13506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備　考</w:t>
            </w:r>
          </w:p>
        </w:tc>
      </w:tr>
      <w:tr w:rsidR="00C13506" w:rsidRPr="00C13506" w14:paraId="4FFB6D59" w14:textId="77777777" w:rsidTr="006E1E68">
        <w:trPr>
          <w:trHeight w:val="691"/>
        </w:trPr>
        <w:tc>
          <w:tcPr>
            <w:tcW w:w="2859" w:type="dxa"/>
            <w:vAlign w:val="center"/>
          </w:tcPr>
          <w:p w14:paraId="686933A0" w14:textId="6234C182" w:rsidR="00883750" w:rsidRPr="00C13506" w:rsidRDefault="004D381E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D11BAB">
              <w:rPr>
                <w:rFonts w:asciiTheme="minorEastAsia" w:eastAsiaTheme="minorEastAsia" w:hAnsiTheme="minorEastAsia" w:hint="default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066C93" wp14:editId="30E3B966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380365</wp:posOffset>
                      </wp:positionV>
                      <wp:extent cx="2209800" cy="361950"/>
                      <wp:effectExtent l="0" t="152400" r="133350" b="19050"/>
                      <wp:wrapNone/>
                      <wp:docPr id="5" name="角丸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981200" y="4076700"/>
                                <a:ext cx="2209800" cy="361950"/>
                              </a:xfrm>
                              <a:prstGeom prst="wedgeRoundRectCallout">
                                <a:avLst>
                                  <a:gd name="adj1" fmla="val 53224"/>
                                  <a:gd name="adj2" fmla="val -88098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E7C38AB" w14:textId="77777777" w:rsidR="00FD0258" w:rsidRPr="00FF36F5" w:rsidRDefault="00FD0258" w:rsidP="00FD0258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F36F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第１</w:t>
                                  </w:r>
                                  <w:r w:rsidRPr="00FF36F5">
                                    <w:rPr>
                                      <w:sz w:val="18"/>
                                      <w:szCs w:val="18"/>
                                    </w:rPr>
                                    <w:t>号様式の補助金</w:t>
                                  </w:r>
                                  <w:r w:rsidRPr="00FF36F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交付</w:t>
                                  </w:r>
                                  <w:r w:rsidRPr="00FF36F5">
                                    <w:rPr>
                                      <w:sz w:val="18"/>
                                      <w:szCs w:val="18"/>
                                    </w:rPr>
                                    <w:t>申請額と一致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66C93" id="角丸四角形吹き出し 5" o:spid="_x0000_s1037" type="#_x0000_t62" style="position:absolute;margin-left:67.5pt;margin-top:29.95pt;width:174pt;height:28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" adj="22296,-8229" fillcolor="window" strokecolor="#70ad47" strokeweight="1pt">
                      <v:textbox>
                        <w:txbxContent>
                          <w:p w14:paraId="3E7C38AB" w14:textId="77777777" w:rsidR="00FD0258" w:rsidRPr="00FF36F5" w:rsidRDefault="00FD0258" w:rsidP="00FD0258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FF36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第１</w:t>
                            </w:r>
                            <w:r w:rsidRPr="00FF36F5">
                              <w:rPr>
                                <w:sz w:val="18"/>
                                <w:szCs w:val="18"/>
                              </w:rPr>
                              <w:t>号様式の補助金</w:t>
                            </w:r>
                            <w:r w:rsidRPr="00FF36F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交付</w:t>
                            </w:r>
                            <w:r w:rsidRPr="00FF36F5">
                              <w:rPr>
                                <w:sz w:val="18"/>
                                <w:szCs w:val="18"/>
                              </w:rPr>
                              <w:t>申請額と一致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3750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県補助金</w:t>
            </w:r>
          </w:p>
        </w:tc>
        <w:tc>
          <w:tcPr>
            <w:tcW w:w="3236" w:type="dxa"/>
            <w:vAlign w:val="center"/>
          </w:tcPr>
          <w:p w14:paraId="26EE6D19" w14:textId="7F609152" w:rsidR="00883750" w:rsidRPr="00C13506" w:rsidRDefault="00B174B1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40</w:t>
            </w:r>
            <w:r w:rsidR="00FD4DC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,000</w:t>
            </w:r>
          </w:p>
        </w:tc>
        <w:tc>
          <w:tcPr>
            <w:tcW w:w="2551" w:type="dxa"/>
            <w:vAlign w:val="center"/>
          </w:tcPr>
          <w:p w14:paraId="579C91E2" w14:textId="5F150A35" w:rsidR="00883750" w:rsidRDefault="00FD0258" w:rsidP="00D93ED3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採用活動280,000</w:t>
            </w:r>
            <w:r w:rsidR="00D93ED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円</w:t>
            </w:r>
          </w:p>
          <w:p w14:paraId="23DC281C" w14:textId="518FFF0B" w:rsidR="00FD0258" w:rsidRPr="00C13506" w:rsidRDefault="00FD0258" w:rsidP="00FD025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資格取得1</w:t>
            </w:r>
            <w:r w:rsidR="00FD4DC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25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,000</w:t>
            </w:r>
            <w:r w:rsidR="00D93ED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円</w:t>
            </w:r>
          </w:p>
        </w:tc>
      </w:tr>
      <w:tr w:rsidR="00C13506" w:rsidRPr="00C13506" w14:paraId="12F61F9E" w14:textId="77777777" w:rsidTr="006E1E68">
        <w:trPr>
          <w:trHeight w:val="559"/>
        </w:trPr>
        <w:tc>
          <w:tcPr>
            <w:tcW w:w="2859" w:type="dxa"/>
            <w:vAlign w:val="center"/>
          </w:tcPr>
          <w:p w14:paraId="7B9ECB7E" w14:textId="6F6F42CD" w:rsidR="00883750" w:rsidRPr="00C13506" w:rsidRDefault="00883750" w:rsidP="00CD186C">
            <w:pPr>
              <w:pStyle w:val="Word"/>
              <w:wordWrap/>
              <w:ind w:right="24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国補助金</w:t>
            </w:r>
          </w:p>
        </w:tc>
        <w:tc>
          <w:tcPr>
            <w:tcW w:w="3236" w:type="dxa"/>
            <w:vAlign w:val="center"/>
          </w:tcPr>
          <w:p w14:paraId="15F18AA6" w14:textId="2EFE05E4" w:rsidR="00883750" w:rsidRPr="00C13506" w:rsidRDefault="00FD0258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1</w:t>
            </w:r>
            <w:r w:rsidR="00FD4DC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00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,000</w:t>
            </w:r>
          </w:p>
        </w:tc>
        <w:tc>
          <w:tcPr>
            <w:tcW w:w="2551" w:type="dxa"/>
            <w:vAlign w:val="center"/>
          </w:tcPr>
          <w:p w14:paraId="6E60CF1B" w14:textId="3200CC1D" w:rsidR="00883750" w:rsidRPr="00C13506" w:rsidRDefault="00FD0258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○○補助金</w:t>
            </w:r>
          </w:p>
        </w:tc>
      </w:tr>
      <w:tr w:rsidR="00C13506" w:rsidRPr="00C13506" w14:paraId="7F577589" w14:textId="77777777" w:rsidTr="006E1E68">
        <w:trPr>
          <w:trHeight w:val="695"/>
        </w:trPr>
        <w:tc>
          <w:tcPr>
            <w:tcW w:w="2859" w:type="dxa"/>
            <w:vAlign w:val="center"/>
          </w:tcPr>
          <w:p w14:paraId="0727BDF4" w14:textId="77777777" w:rsidR="00883750" w:rsidRPr="00C13506" w:rsidRDefault="00883750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他の地方公共団体補助金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14:paraId="1AAEED0B" w14:textId="755E9CE3" w:rsidR="00883750" w:rsidRPr="00C13506" w:rsidRDefault="00FD0258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100,000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3C889B3" w14:textId="5BBEC898" w:rsidR="00883750" w:rsidRPr="00C13506" w:rsidRDefault="00FD0258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○○市△△補助金</w:t>
            </w:r>
          </w:p>
        </w:tc>
      </w:tr>
      <w:tr w:rsidR="00C13506" w:rsidRPr="00C13506" w14:paraId="735839E9" w14:textId="77777777" w:rsidTr="006E1E68">
        <w:trPr>
          <w:trHeight w:val="704"/>
        </w:trPr>
        <w:tc>
          <w:tcPr>
            <w:tcW w:w="2859" w:type="dxa"/>
            <w:vAlign w:val="center"/>
          </w:tcPr>
          <w:p w14:paraId="5944FCFB" w14:textId="77777777" w:rsidR="00CD186C" w:rsidRPr="00C13506" w:rsidRDefault="00CD186C" w:rsidP="00676D71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14:paraId="46AA1EE5" w14:textId="0178706E" w:rsidR="00CD186C" w:rsidRPr="00C13506" w:rsidRDefault="00FD0258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1</w:t>
            </w:r>
            <w:r w:rsidR="00FD4DC2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95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7701EBF" w14:textId="134172FC" w:rsidR="00CD186C" w:rsidRPr="00C13506" w:rsidRDefault="00FD0258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自社資金</w:t>
            </w:r>
          </w:p>
        </w:tc>
      </w:tr>
      <w:tr w:rsidR="00883750" w:rsidRPr="00C13506" w14:paraId="28988E5F" w14:textId="77777777" w:rsidTr="006E1E68">
        <w:trPr>
          <w:trHeight w:val="419"/>
        </w:trPr>
        <w:tc>
          <w:tcPr>
            <w:tcW w:w="2859" w:type="dxa"/>
            <w:vAlign w:val="center"/>
          </w:tcPr>
          <w:p w14:paraId="1AB28626" w14:textId="158006B2" w:rsidR="00883750" w:rsidRPr="00C13506" w:rsidRDefault="00883750" w:rsidP="00676D71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14:paraId="4DD125DD" w14:textId="01D4EE0F" w:rsidR="00883750" w:rsidRPr="00C13506" w:rsidRDefault="00FD0258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D11BAB">
              <w:rPr>
                <w:rFonts w:asciiTheme="minorEastAsia" w:eastAsiaTheme="minorEastAsia" w:hAnsiTheme="minorEastAsia" w:hint="default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6F1C01" wp14:editId="439854D2">
                      <wp:simplePos x="0" y="0"/>
                      <wp:positionH relativeFrom="column">
                        <wp:posOffset>-1076325</wp:posOffset>
                      </wp:positionH>
                      <wp:positionV relativeFrom="paragraph">
                        <wp:posOffset>-614680</wp:posOffset>
                      </wp:positionV>
                      <wp:extent cx="1866900" cy="981075"/>
                      <wp:effectExtent l="0" t="514350" r="361950" b="28575"/>
                      <wp:wrapNone/>
                      <wp:docPr id="19" name="角丸四角形吹き出し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981075"/>
                              </a:xfrm>
                              <a:prstGeom prst="wedgeRoundRectCallout">
                                <a:avLst>
                                  <a:gd name="adj1" fmla="val 66252"/>
                                  <a:gd name="adj2" fmla="val -97165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A1DF966" w14:textId="77777777" w:rsidR="00FD0258" w:rsidRPr="00283A81" w:rsidRDefault="00FD0258" w:rsidP="00FD0258">
                                  <w:pPr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 w:rsidRPr="00283A81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他の補助金</w:t>
                                  </w:r>
                                  <w:r w:rsidRPr="00283A81">
                                    <w:rPr>
                                      <w:sz w:val="16"/>
                                      <w:szCs w:val="18"/>
                                    </w:rPr>
                                    <w:t>が</w:t>
                                  </w:r>
                                  <w:r w:rsidRPr="00283A81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ある場合</w:t>
                                  </w:r>
                                  <w:r w:rsidRPr="00283A81">
                                    <w:rPr>
                                      <w:sz w:val="16"/>
                                      <w:szCs w:val="18"/>
                                    </w:rPr>
                                    <w:t>は，当該補助金の交付決定通知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等</w:t>
                                  </w:r>
                                  <w:r w:rsidRPr="00283A81">
                                    <w:rPr>
                                      <w:sz w:val="16"/>
                                      <w:szCs w:val="18"/>
                                    </w:rPr>
                                    <w:t>の写しを参考に添付</w:t>
                                  </w:r>
                                  <w:r w:rsidRPr="00283A81">
                                    <w:rPr>
                                      <w:rFonts w:hint="eastAsia"/>
                                      <w:sz w:val="16"/>
                                      <w:szCs w:val="18"/>
                                    </w:rPr>
                                    <w:t>すること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F1C01" id="角丸四角形吹き出し 19" o:spid="_x0000_s1038" type="#_x0000_t62" style="position:absolute;left:0;text-align:left;margin-left:-84.75pt;margin-top:-48.4pt;width:147pt;height:7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" adj="25110,-10188" fillcolor="window" strokecolor="#70ad47" strokeweight="1pt">
                      <v:textbox>
                        <w:txbxContent>
                          <w:p w14:paraId="6A1DF966" w14:textId="77777777" w:rsidR="00FD0258" w:rsidRPr="00283A81" w:rsidRDefault="00FD0258" w:rsidP="00FD0258">
                            <w:pPr>
                              <w:jc w:val="left"/>
                              <w:rPr>
                                <w:sz w:val="16"/>
                                <w:szCs w:val="18"/>
                              </w:rPr>
                            </w:pPr>
                            <w:r w:rsidRPr="00283A8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他の補助金</w:t>
                            </w:r>
                            <w:r w:rsidRPr="00283A81">
                              <w:rPr>
                                <w:sz w:val="16"/>
                                <w:szCs w:val="18"/>
                              </w:rPr>
                              <w:t>が</w:t>
                            </w:r>
                            <w:r w:rsidRPr="00283A8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ある場合</w:t>
                            </w:r>
                            <w:r w:rsidRPr="00283A81">
                              <w:rPr>
                                <w:sz w:val="16"/>
                                <w:szCs w:val="18"/>
                              </w:rPr>
                              <w:t>は，当該補助金の交付決定通知</w:t>
                            </w:r>
                            <w:r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等</w:t>
                            </w:r>
                            <w:r w:rsidRPr="00283A81">
                              <w:rPr>
                                <w:sz w:val="16"/>
                                <w:szCs w:val="18"/>
                              </w:rPr>
                              <w:t>の写しを参考に添付</w:t>
                            </w:r>
                            <w:r w:rsidRPr="00283A81">
                              <w:rPr>
                                <w:rFonts w:hint="eastAsia"/>
                                <w:sz w:val="16"/>
                                <w:szCs w:val="18"/>
                              </w:rPr>
                              <w:t>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800,000</w:t>
            </w: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14:paraId="6BA662C1" w14:textId="79A6573C" w:rsidR="00883750" w:rsidRPr="00C13506" w:rsidRDefault="00883750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69276D4A" w14:textId="77777777" w:rsidR="00883750" w:rsidRPr="00C13506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7F9A87DB" w14:textId="48FE0DBD" w:rsidR="00883750" w:rsidRPr="00C13506" w:rsidRDefault="00883750" w:rsidP="00883750">
      <w:pPr>
        <w:pStyle w:val="Word"/>
        <w:ind w:left="240" w:hangingChars="100" w:hanging="240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665AE959" w14:textId="77777777" w:rsidR="00CD186C" w:rsidRPr="00C13506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２</w:t>
      </w:r>
      <w:r w:rsidRPr="00C13506">
        <w:rPr>
          <w:rFonts w:asciiTheme="minorEastAsia" w:eastAsiaTheme="minorEastAsia" w:hAnsiTheme="minorEastAsia"/>
          <w:sz w:val="24"/>
        </w:rPr>
        <w:t xml:space="preserve">　</w:t>
      </w:r>
      <w:r w:rsidRPr="00C13506">
        <w:rPr>
          <w:rFonts w:asciiTheme="minorEastAsia" w:eastAsiaTheme="minorEastAsia" w:hAnsiTheme="minorEastAsia" w:hint="eastAsia"/>
          <w:sz w:val="24"/>
        </w:rPr>
        <w:t>支出</w:t>
      </w:r>
      <w:r w:rsidRPr="00C13506">
        <w:rPr>
          <w:rFonts w:asciiTheme="minorEastAsia" w:eastAsiaTheme="minorEastAsia" w:hAnsiTheme="minorEastAsia"/>
          <w:sz w:val="24"/>
        </w:rPr>
        <w:t>の部</w:t>
      </w:r>
    </w:p>
    <w:p w14:paraId="48B6E0DC" w14:textId="77777777" w:rsidR="00CD186C" w:rsidRPr="00C13506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C13506" w:rsidRPr="00C13506" w14:paraId="21646425" w14:textId="77777777" w:rsidTr="006F039B">
        <w:tc>
          <w:tcPr>
            <w:tcW w:w="2859" w:type="dxa"/>
          </w:tcPr>
          <w:p w14:paraId="2ADD367C" w14:textId="77777777" w:rsidR="00CD186C" w:rsidRPr="00C13506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14:paraId="037FEF5E" w14:textId="77777777" w:rsidR="006F039B" w:rsidRPr="00C13506" w:rsidRDefault="006F039B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予算（精算）額</w:t>
            </w:r>
          </w:p>
          <w:p w14:paraId="5E0EA517" w14:textId="77777777" w:rsidR="00CD186C" w:rsidRPr="00C13506" w:rsidRDefault="006F039B" w:rsidP="00676D71">
            <w:pPr>
              <w:pStyle w:val="Word"/>
              <w:wordWrap/>
              <w:jc w:val="center"/>
              <w:rPr>
                <w:rFonts w:asciiTheme="minorEastAsia" w:eastAsia="PMingLiU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14:paraId="72E0492E" w14:textId="30C5D31C" w:rsidR="00CD186C" w:rsidRPr="00C13506" w:rsidRDefault="006F039B" w:rsidP="006F039B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備　考</w:t>
            </w:r>
          </w:p>
        </w:tc>
      </w:tr>
      <w:tr w:rsidR="00C13506" w:rsidRPr="00C13506" w14:paraId="7463C5BA" w14:textId="77777777" w:rsidTr="006E1E68">
        <w:trPr>
          <w:trHeight w:val="821"/>
        </w:trPr>
        <w:tc>
          <w:tcPr>
            <w:tcW w:w="2859" w:type="dxa"/>
            <w:vAlign w:val="center"/>
          </w:tcPr>
          <w:p w14:paraId="2362B1CA" w14:textId="77777777" w:rsidR="00CD186C" w:rsidRPr="00C13506" w:rsidRDefault="00CD186C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採用活動に要する経費</w:t>
            </w:r>
          </w:p>
        </w:tc>
        <w:tc>
          <w:tcPr>
            <w:tcW w:w="3236" w:type="dxa"/>
            <w:vAlign w:val="center"/>
          </w:tcPr>
          <w:p w14:paraId="1C4B5DC3" w14:textId="6A7BF458" w:rsidR="00CD186C" w:rsidRPr="00C13506" w:rsidRDefault="00FD4DC2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300,000</w:t>
            </w:r>
          </w:p>
        </w:tc>
        <w:tc>
          <w:tcPr>
            <w:tcW w:w="2551" w:type="dxa"/>
            <w:vAlign w:val="center"/>
          </w:tcPr>
          <w:p w14:paraId="1258D158" w14:textId="7484E4CE" w:rsidR="00CD186C" w:rsidRPr="00C13506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005D75E6" w14:textId="77777777" w:rsidTr="006E1E68">
        <w:trPr>
          <w:trHeight w:val="799"/>
        </w:trPr>
        <w:tc>
          <w:tcPr>
            <w:tcW w:w="2859" w:type="dxa"/>
            <w:vAlign w:val="center"/>
          </w:tcPr>
          <w:p w14:paraId="32A56995" w14:textId="77777777" w:rsidR="00CD186C" w:rsidRPr="00C13506" w:rsidRDefault="00CD186C" w:rsidP="00676D71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資格取得に要する経費</w:t>
            </w:r>
          </w:p>
        </w:tc>
        <w:tc>
          <w:tcPr>
            <w:tcW w:w="3236" w:type="dxa"/>
            <w:vAlign w:val="center"/>
          </w:tcPr>
          <w:p w14:paraId="0ED03A18" w14:textId="3B47C894" w:rsidR="00CD186C" w:rsidRPr="00C13506" w:rsidRDefault="00FD4DC2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500,000</w:t>
            </w:r>
          </w:p>
        </w:tc>
        <w:tc>
          <w:tcPr>
            <w:tcW w:w="2551" w:type="dxa"/>
            <w:vAlign w:val="center"/>
          </w:tcPr>
          <w:p w14:paraId="655170B3" w14:textId="294A9691" w:rsidR="00CD186C" w:rsidRPr="00C13506" w:rsidRDefault="00FD4DC2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D11BAB">
              <w:rPr>
                <w:rFonts w:asciiTheme="minorEastAsia" w:eastAsiaTheme="minorEastAsia" w:hAnsiTheme="minorEastAsia" w:hint="default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CC5092A" wp14:editId="43122EAB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-280035</wp:posOffset>
                      </wp:positionV>
                      <wp:extent cx="1924050" cy="647700"/>
                      <wp:effectExtent l="228600" t="0" r="19050" b="19050"/>
                      <wp:wrapNone/>
                      <wp:docPr id="15" name="角丸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647700"/>
                              </a:xfrm>
                              <a:prstGeom prst="wedgeRoundRectCallout">
                                <a:avLst>
                                  <a:gd name="adj1" fmla="val -60250"/>
                                  <a:gd name="adj2" fmla="val -1990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29FB43" w14:textId="1A7C8BE3" w:rsidR="00FD4DC2" w:rsidRPr="00E566C2" w:rsidRDefault="00FD4DC2" w:rsidP="00FD4DC2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第２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号様式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の各経費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の合計と一致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5092A" id="角丸四角形吹き出し 15" o:spid="_x0000_s1039" type="#_x0000_t62" style="position:absolute;left:0;text-align:left;margin-left:9.75pt;margin-top:-22.05pt;width:151.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" adj="-2214,6500" fillcolor="window" strokecolor="#70ad47" strokeweight="1pt">
                      <v:textbox>
                        <w:txbxContent>
                          <w:p w14:paraId="6D29FB43" w14:textId="1A7C8BE3" w:rsidR="00FD4DC2" w:rsidRPr="00E566C2" w:rsidRDefault="00FD4DC2" w:rsidP="00FD4DC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の各経費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の合計と一致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D186C" w:rsidRPr="00C13506" w14:paraId="6B1CAC49" w14:textId="77777777" w:rsidTr="006E1E68">
        <w:trPr>
          <w:trHeight w:val="419"/>
        </w:trPr>
        <w:tc>
          <w:tcPr>
            <w:tcW w:w="2859" w:type="dxa"/>
            <w:vAlign w:val="center"/>
          </w:tcPr>
          <w:p w14:paraId="1C809721" w14:textId="77777777" w:rsidR="00CD186C" w:rsidRPr="00C13506" w:rsidRDefault="00CD186C" w:rsidP="00676D71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14:paraId="0C3284AA" w14:textId="01FDF0C0" w:rsidR="00CD186C" w:rsidRPr="00C13506" w:rsidRDefault="00FD4DC2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800,000</w:t>
            </w: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14:paraId="09182E0D" w14:textId="77777777" w:rsidR="00CD186C" w:rsidRPr="00C13506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7FAB565A" w14:textId="46A911A6" w:rsidR="00CD186C" w:rsidRPr="00C13506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460A5472" w14:textId="77777777" w:rsidR="00CD186C" w:rsidRPr="00C13506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55670DC" w14:textId="6ABDF85A" w:rsidR="00FD4DC2" w:rsidRPr="00C13506" w:rsidRDefault="00FD4DC2" w:rsidP="00FD4DC2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D11BAB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A63E1DE" wp14:editId="622C2F11">
                <wp:simplePos x="0" y="0"/>
                <wp:positionH relativeFrom="column">
                  <wp:posOffset>2846705</wp:posOffset>
                </wp:positionH>
                <wp:positionV relativeFrom="paragraph">
                  <wp:posOffset>140335</wp:posOffset>
                </wp:positionV>
                <wp:extent cx="1866900" cy="704850"/>
                <wp:effectExtent l="0" t="514350" r="19050" b="19050"/>
                <wp:wrapNone/>
                <wp:docPr id="1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04850"/>
                        </a:xfrm>
                        <a:prstGeom prst="wedgeRoundRectCallout">
                          <a:avLst>
                            <a:gd name="adj1" fmla="val 778"/>
                            <a:gd name="adj2" fmla="val -11804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93D28E" w14:textId="77777777" w:rsidR="00FD4DC2" w:rsidRDefault="00FD4DC2" w:rsidP="00FD4DC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の部の合計，</w:t>
                            </w:r>
                          </w:p>
                          <w:p w14:paraId="2B018D25" w14:textId="77777777" w:rsidR="00FD4DC2" w:rsidRPr="00E566C2" w:rsidRDefault="00FD4DC2" w:rsidP="00FD4DC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合計と一致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3E1DE" id="角丸四角形吹き出し 12" o:spid="_x0000_s1040" type="#_x0000_t62" style="position:absolute;left:0;text-align:left;margin-left:224.15pt;margin-top:11.05pt;width:147pt;height:5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" adj="10968,-14697" fillcolor="window" strokecolor="#70ad47" strokeweight="1pt">
                <v:textbox>
                  <w:txbxContent>
                    <w:p w14:paraId="7D93D28E" w14:textId="77777777" w:rsidR="00FD4DC2" w:rsidRDefault="00FD4DC2" w:rsidP="00FD4DC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収入</w:t>
                      </w:r>
                      <w:r>
                        <w:rPr>
                          <w:sz w:val="20"/>
                          <w:szCs w:val="20"/>
                        </w:rPr>
                        <w:t>の部の合計，</w:t>
                      </w:r>
                    </w:p>
                    <w:p w14:paraId="2B018D25" w14:textId="77777777" w:rsidR="00FD4DC2" w:rsidRPr="00E566C2" w:rsidRDefault="00FD4DC2" w:rsidP="00FD4DC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第２</w:t>
                      </w:r>
                      <w:r>
                        <w:rPr>
                          <w:sz w:val="20"/>
                          <w:szCs w:val="20"/>
                        </w:rPr>
                        <w:t>号様式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sz w:val="20"/>
                          <w:szCs w:val="20"/>
                        </w:rPr>
                        <w:t>合計と一致</w:t>
                      </w:r>
                    </w:p>
                  </w:txbxContent>
                </v:textbox>
              </v:shape>
            </w:pict>
          </mc:Fallback>
        </mc:AlternateContent>
      </w:r>
      <w:r w:rsidR="00BB1414" w:rsidRPr="00C13506">
        <w:rPr>
          <w:rFonts w:ascii="ＭＳ 明朝" w:hAnsi="ＭＳ 明朝" w:hint="eastAsia"/>
          <w:sz w:val="24"/>
        </w:rPr>
        <w:br w:type="page"/>
      </w:r>
    </w:p>
    <w:p w14:paraId="4E38FF40" w14:textId="0D9FBD41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lastRenderedPageBreak/>
        <w:t>第</w:t>
      </w:r>
      <w:r w:rsidR="006F039B" w:rsidRPr="00C13506">
        <w:rPr>
          <w:rFonts w:asciiTheme="minorEastAsia" w:eastAsiaTheme="minorEastAsia" w:hAnsiTheme="minorEastAsia" w:hint="eastAsia"/>
          <w:sz w:val="24"/>
        </w:rPr>
        <w:t>５</w:t>
      </w:r>
      <w:r w:rsidRPr="00C13506">
        <w:rPr>
          <w:rFonts w:asciiTheme="minorEastAsia" w:eastAsiaTheme="minorEastAsia" w:hAnsiTheme="minorEastAsia" w:hint="eastAsia"/>
          <w:sz w:val="24"/>
        </w:rPr>
        <w:t>号様式（第</w:t>
      </w:r>
      <w:r w:rsidR="00422D23" w:rsidRPr="00C13506">
        <w:rPr>
          <w:rFonts w:asciiTheme="minorEastAsia" w:eastAsiaTheme="minorEastAsia" w:hAnsiTheme="minorEastAsia" w:hint="eastAsia"/>
          <w:sz w:val="24"/>
        </w:rPr>
        <w:t>６</w:t>
      </w:r>
      <w:r w:rsidRPr="00C13506">
        <w:rPr>
          <w:rFonts w:asciiTheme="minorEastAsia" w:eastAsiaTheme="minorEastAsia" w:hAnsiTheme="minorEastAsia" w:hint="eastAsia"/>
          <w:sz w:val="24"/>
        </w:rPr>
        <w:t>条関係）</w:t>
      </w:r>
    </w:p>
    <w:p w14:paraId="7BA51908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7BE3F7F" w14:textId="296D877C" w:rsidR="006D036F" w:rsidRPr="00C13506" w:rsidRDefault="00B70C25" w:rsidP="00E75A64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FD4DC2">
        <w:rPr>
          <w:rFonts w:asciiTheme="minorEastAsia" w:eastAsiaTheme="minorEastAsia" w:hAnsiTheme="minorEastAsia" w:hint="eastAsia"/>
          <w:sz w:val="24"/>
        </w:rPr>
        <w:t>令和８</w:t>
      </w:r>
      <w:r w:rsidR="006D036F" w:rsidRPr="00C13506">
        <w:rPr>
          <w:rFonts w:asciiTheme="minorEastAsia" w:eastAsiaTheme="minorEastAsia" w:hAnsiTheme="minorEastAsia" w:hint="eastAsia"/>
          <w:sz w:val="24"/>
        </w:rPr>
        <w:t>年</w:t>
      </w:r>
      <w:r w:rsidR="00FD4DC2">
        <w:rPr>
          <w:rFonts w:asciiTheme="minorEastAsia" w:eastAsiaTheme="minorEastAsia" w:hAnsiTheme="minorEastAsia" w:hint="eastAsia"/>
          <w:sz w:val="24"/>
        </w:rPr>
        <w:t>○</w:t>
      </w:r>
      <w:r w:rsidR="006D036F" w:rsidRPr="00C13506">
        <w:rPr>
          <w:rFonts w:asciiTheme="minorEastAsia" w:eastAsiaTheme="minorEastAsia" w:hAnsiTheme="minorEastAsia" w:hint="eastAsia"/>
          <w:sz w:val="24"/>
        </w:rPr>
        <w:t>月</w:t>
      </w:r>
      <w:r w:rsidR="00FD4DC2">
        <w:rPr>
          <w:rFonts w:asciiTheme="minorEastAsia" w:eastAsiaTheme="minorEastAsia" w:hAnsiTheme="minorEastAsia" w:hint="eastAsia"/>
          <w:sz w:val="24"/>
        </w:rPr>
        <w:t>△</w:t>
      </w:r>
      <w:r w:rsidR="006D036F" w:rsidRPr="00C13506">
        <w:rPr>
          <w:rFonts w:asciiTheme="minorEastAsia" w:eastAsiaTheme="minorEastAsia" w:hAnsiTheme="minorEastAsia" w:hint="eastAsia"/>
          <w:sz w:val="24"/>
        </w:rPr>
        <w:t>日</w:t>
      </w:r>
    </w:p>
    <w:p w14:paraId="28969AB8" w14:textId="77777777" w:rsidR="00E75A64" w:rsidRPr="00C13506" w:rsidRDefault="00E75A64" w:rsidP="00E75A64">
      <w:pPr>
        <w:rPr>
          <w:rFonts w:asciiTheme="minorEastAsia" w:eastAsiaTheme="minorEastAsia" w:hAnsiTheme="minorEastAsia"/>
          <w:sz w:val="24"/>
        </w:rPr>
      </w:pPr>
    </w:p>
    <w:p w14:paraId="34BA456F" w14:textId="77777777" w:rsidR="00E75A64" w:rsidRPr="00C13506" w:rsidRDefault="00E75A64" w:rsidP="00E75A6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69067CD4" w14:textId="77777777" w:rsidR="00E75A64" w:rsidRPr="00C13506" w:rsidRDefault="00E75A64" w:rsidP="00E75A64">
      <w:pPr>
        <w:rPr>
          <w:rFonts w:asciiTheme="minorEastAsia" w:eastAsiaTheme="minorEastAsia" w:hAnsiTheme="minorEastAsia"/>
          <w:sz w:val="24"/>
        </w:rPr>
      </w:pPr>
    </w:p>
    <w:p w14:paraId="38EFB220" w14:textId="24E8097A" w:rsidR="00E75A64" w:rsidRPr="00C13506" w:rsidRDefault="00E75A64" w:rsidP="00FD4DC2">
      <w:pPr>
        <w:pStyle w:val="Ver8"/>
        <w:spacing w:line="240" w:lineRule="auto"/>
        <w:ind w:firstLineChars="1800" w:firstLine="432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  <w:r w:rsidR="00FD4DC2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鹿児島市鴨池新町10-1</w:t>
      </w:r>
    </w:p>
    <w:p w14:paraId="5E9138AF" w14:textId="0255F5E3" w:rsidR="00E75A64" w:rsidRPr="00C13506" w:rsidRDefault="00E75A64" w:rsidP="00FD4DC2">
      <w:pPr>
        <w:pStyle w:val="Ver8"/>
        <w:spacing w:line="240" w:lineRule="auto"/>
        <w:ind w:firstLineChars="1800" w:firstLine="432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  <w:r w:rsidR="00FD4DC2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鹿児島県庁バス株式会社</w:t>
      </w:r>
    </w:p>
    <w:p w14:paraId="04388139" w14:textId="0318A107" w:rsidR="00E75A64" w:rsidRPr="00C13506" w:rsidRDefault="006014DF" w:rsidP="00FD4DC2">
      <w:pPr>
        <w:pStyle w:val="Ver8"/>
        <w:spacing w:line="240" w:lineRule="auto"/>
        <w:ind w:right="960" w:firstLineChars="1800" w:firstLine="4320"/>
        <w:rPr>
          <w:rFonts w:asciiTheme="minorEastAsia" w:eastAsiaTheme="minorEastAsia" w:hAnsiTheme="minorEastAsia" w:cs="ＭＳ ゴシック"/>
          <w:sz w:val="24"/>
          <w:szCs w:val="24"/>
        </w:rPr>
      </w:pPr>
      <w:r w:rsidRPr="00C30ACA">
        <w:rPr>
          <w:rFonts w:asciiTheme="minorEastAsia" w:eastAsiaTheme="minorEastAsia" w:hAnsiTheme="minorEastAsia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2B9DEE" wp14:editId="4340C871">
                <wp:simplePos x="0" y="0"/>
                <wp:positionH relativeFrom="margin">
                  <wp:posOffset>-47625</wp:posOffset>
                </wp:positionH>
                <wp:positionV relativeFrom="paragraph">
                  <wp:posOffset>53340</wp:posOffset>
                </wp:positionV>
                <wp:extent cx="1866900" cy="704850"/>
                <wp:effectExtent l="0" t="0" r="19050" b="704850"/>
                <wp:wrapNone/>
                <wp:docPr id="14" name="角丸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04850"/>
                        </a:xfrm>
                        <a:prstGeom prst="wedgeRoundRectCallout">
                          <a:avLst>
                            <a:gd name="adj1" fmla="val -33406"/>
                            <a:gd name="adj2" fmla="val 14277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A7F243" w14:textId="77777777" w:rsidR="006014DF" w:rsidRPr="00E566C2" w:rsidRDefault="006014DF" w:rsidP="006014D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県から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通知のある交付決定通知の文書番号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B9DEE" id="角丸四角形吹き出し 14" o:spid="_x0000_s1041" type="#_x0000_t62" style="position:absolute;left:0;text-align:left;margin-left:-3.75pt;margin-top:4.2pt;width:147pt;height:55.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" adj="3584,41638" fillcolor="window" strokecolor="#70ad47" strokeweight="1pt">
                <v:textbox>
                  <w:txbxContent>
                    <w:p w14:paraId="58A7F243" w14:textId="77777777" w:rsidR="006014DF" w:rsidRPr="00E566C2" w:rsidRDefault="006014DF" w:rsidP="006014D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県から</w:t>
                      </w:r>
                      <w:r>
                        <w:rPr>
                          <w:sz w:val="20"/>
                          <w:szCs w:val="20"/>
                        </w:rPr>
                        <w:t>通知のある交付決定通知の文書番号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sz w:val="20"/>
                          <w:szCs w:val="20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5A64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</w:t>
      </w:r>
      <w:r w:rsidR="00FD4DC2">
        <w:rPr>
          <w:rFonts w:asciiTheme="minorEastAsia" w:eastAsiaTheme="minorEastAsia" w:hAnsiTheme="minorEastAsia" w:cs="ＭＳ ゴシック" w:hint="eastAsia"/>
          <w:sz w:val="24"/>
          <w:szCs w:val="24"/>
        </w:rPr>
        <w:t>代表取締役　鹿児島　太郎</w:t>
      </w:r>
    </w:p>
    <w:p w14:paraId="06C20D8D" w14:textId="6C873550" w:rsidR="00E75A64" w:rsidRPr="00C13506" w:rsidRDefault="00E75A64" w:rsidP="00E75A64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5D8E8348" w14:textId="623FE1F1" w:rsidR="00E75A64" w:rsidRPr="00C13506" w:rsidRDefault="00E75A64" w:rsidP="00E75A64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684703D9" w14:textId="4BF674E3" w:rsidR="00107854" w:rsidRPr="00C13506" w:rsidRDefault="0076479F" w:rsidP="00E75A64">
      <w:pPr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令和８</w:t>
      </w:r>
      <w:r w:rsidR="00421D70"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6F039B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3F4F4FAD" w14:textId="123120D2" w:rsidR="00E75A64" w:rsidRPr="00C13506" w:rsidRDefault="00107854" w:rsidP="00E75A64">
      <w:pPr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E75A64" w:rsidRPr="00C13506">
        <w:rPr>
          <w:rFonts w:asciiTheme="minorEastAsia" w:eastAsiaTheme="minorEastAsia" w:hAnsiTheme="minorEastAsia" w:cs="ＭＳ ゴシック" w:hint="eastAsia"/>
          <w:sz w:val="24"/>
        </w:rPr>
        <w:t>変更申請書</w:t>
      </w:r>
    </w:p>
    <w:p w14:paraId="60B0769D" w14:textId="5098704A" w:rsidR="00E75A64" w:rsidRPr="00C13506" w:rsidRDefault="00E75A64" w:rsidP="00E75A64">
      <w:pPr>
        <w:rPr>
          <w:rFonts w:asciiTheme="minorEastAsia" w:eastAsiaTheme="minorEastAsia" w:hAnsiTheme="minorEastAsia"/>
          <w:sz w:val="24"/>
        </w:rPr>
      </w:pPr>
    </w:p>
    <w:p w14:paraId="6CC34BE9" w14:textId="788286F5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6014DF">
        <w:rPr>
          <w:rFonts w:asciiTheme="minorEastAsia" w:eastAsiaTheme="minorEastAsia" w:hAnsiTheme="minorEastAsia" w:hint="eastAsia"/>
          <w:sz w:val="24"/>
        </w:rPr>
        <w:t>令和８</w:t>
      </w:r>
      <w:r w:rsidRPr="00C13506">
        <w:rPr>
          <w:rFonts w:asciiTheme="minorEastAsia" w:eastAsiaTheme="minorEastAsia" w:hAnsiTheme="minorEastAsia" w:hint="eastAsia"/>
          <w:sz w:val="24"/>
        </w:rPr>
        <w:t>年</w:t>
      </w:r>
      <w:r w:rsidR="006014DF">
        <w:rPr>
          <w:rFonts w:asciiTheme="minorEastAsia" w:eastAsiaTheme="minorEastAsia" w:hAnsiTheme="minorEastAsia" w:hint="eastAsia"/>
          <w:sz w:val="24"/>
        </w:rPr>
        <w:t>○</w:t>
      </w:r>
      <w:r w:rsidRPr="00C13506">
        <w:rPr>
          <w:rFonts w:asciiTheme="minorEastAsia" w:eastAsiaTheme="minorEastAsia" w:hAnsiTheme="minorEastAsia" w:hint="eastAsia"/>
          <w:sz w:val="24"/>
        </w:rPr>
        <w:t>月</w:t>
      </w:r>
      <w:r w:rsidR="006014DF">
        <w:rPr>
          <w:rFonts w:asciiTheme="minorEastAsia" w:eastAsiaTheme="minorEastAsia" w:hAnsiTheme="minorEastAsia" w:hint="eastAsia"/>
          <w:sz w:val="24"/>
        </w:rPr>
        <w:t>△</w:t>
      </w:r>
      <w:r w:rsidRPr="00C13506">
        <w:rPr>
          <w:rFonts w:asciiTheme="minorEastAsia" w:eastAsiaTheme="minorEastAsia" w:hAnsiTheme="minorEastAsia" w:hint="eastAsia"/>
          <w:sz w:val="24"/>
        </w:rPr>
        <w:t>日付け</w:t>
      </w:r>
      <w:r w:rsidR="006014DF">
        <w:rPr>
          <w:rFonts w:asciiTheme="minorEastAsia" w:eastAsiaTheme="minorEastAsia" w:hAnsiTheme="minorEastAsia" w:hint="eastAsia"/>
          <w:sz w:val="24"/>
        </w:rPr>
        <w:t>交政</w:t>
      </w:r>
      <w:r w:rsidR="00044DCF" w:rsidRPr="00C13506">
        <w:rPr>
          <w:rFonts w:asciiTheme="minorEastAsia" w:eastAsiaTheme="minorEastAsia" w:hAnsiTheme="minorEastAsia" w:hint="eastAsia"/>
          <w:sz w:val="24"/>
        </w:rPr>
        <w:t>第</w:t>
      </w:r>
      <w:r w:rsidR="006014DF">
        <w:rPr>
          <w:rFonts w:asciiTheme="minorEastAsia" w:eastAsiaTheme="minorEastAsia" w:hAnsiTheme="minorEastAsia" w:hint="eastAsia"/>
          <w:sz w:val="24"/>
        </w:rPr>
        <w:t>□</w:t>
      </w:r>
      <w:r w:rsidR="00044DCF" w:rsidRPr="00C13506">
        <w:rPr>
          <w:rFonts w:asciiTheme="minorEastAsia" w:eastAsiaTheme="minorEastAsia" w:hAnsiTheme="minorEastAsia" w:hint="eastAsia"/>
          <w:sz w:val="24"/>
        </w:rPr>
        <w:t>号で</w:t>
      </w:r>
      <w:r w:rsidR="006F039B" w:rsidRPr="00C13506">
        <w:rPr>
          <w:rFonts w:asciiTheme="minorEastAsia" w:eastAsiaTheme="minorEastAsia" w:hAnsiTheme="minorEastAsia" w:hint="eastAsia"/>
          <w:sz w:val="24"/>
        </w:rPr>
        <w:t>補助金</w:t>
      </w:r>
      <w:r w:rsidRPr="00C13506">
        <w:rPr>
          <w:rFonts w:asciiTheme="minorEastAsia" w:eastAsiaTheme="minorEastAsia" w:hAnsiTheme="minorEastAsia" w:hint="eastAsia"/>
          <w:sz w:val="24"/>
        </w:rPr>
        <w:t>交付決定通知のあった</w:t>
      </w:r>
      <w:r w:rsidR="0076479F">
        <w:rPr>
          <w:rFonts w:asciiTheme="minorEastAsia" w:eastAsiaTheme="minorEastAsia" w:hAnsiTheme="minorEastAsia" w:hint="eastAsia"/>
          <w:sz w:val="24"/>
        </w:rPr>
        <w:t>令和８</w:t>
      </w:r>
      <w:r w:rsidR="00421D70">
        <w:rPr>
          <w:rFonts w:asciiTheme="minorEastAsia" w:eastAsiaTheme="minorEastAsia" w:hAnsiTheme="minorEastAsia" w:hint="eastAsia"/>
          <w:sz w:val="24"/>
        </w:rPr>
        <w:t>年度</w:t>
      </w:r>
      <w:r w:rsidR="006F039B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  <w:r w:rsidRPr="00C13506">
        <w:rPr>
          <w:rFonts w:asciiTheme="minorEastAsia" w:eastAsiaTheme="minorEastAsia" w:hAnsiTheme="minorEastAsia" w:hint="eastAsia"/>
          <w:sz w:val="24"/>
        </w:rPr>
        <w:t>に要する経費を下記のとおり変更したいので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鹿児島県補助金等交付規則第７条及び</w:t>
      </w:r>
      <w:r w:rsidR="006F039B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  <w:r w:rsidR="00876C28" w:rsidRPr="00C13506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876C28" w:rsidRPr="00C13506">
        <w:rPr>
          <w:rFonts w:asciiTheme="minorEastAsia" w:eastAsiaTheme="minorEastAsia" w:hAnsiTheme="minorEastAsia" w:cs="ＭＳ ゴシック"/>
          <w:sz w:val="24"/>
        </w:rPr>
        <w:t>要網</w:t>
      </w:r>
      <w:r w:rsidRPr="00C13506">
        <w:rPr>
          <w:rFonts w:asciiTheme="minorEastAsia" w:eastAsiaTheme="minorEastAsia" w:hAnsiTheme="minorEastAsia" w:hint="eastAsia"/>
          <w:sz w:val="24"/>
        </w:rPr>
        <w:t>第</w:t>
      </w:r>
      <w:r w:rsidR="00EE3860" w:rsidRPr="00C13506">
        <w:rPr>
          <w:rFonts w:asciiTheme="minorEastAsia" w:eastAsiaTheme="minorEastAsia" w:hAnsiTheme="minorEastAsia" w:hint="eastAsia"/>
          <w:sz w:val="24"/>
        </w:rPr>
        <w:t>６</w:t>
      </w:r>
      <w:r w:rsidRPr="00C13506">
        <w:rPr>
          <w:rFonts w:asciiTheme="minorEastAsia" w:eastAsiaTheme="minorEastAsia" w:hAnsiTheme="minorEastAsia" w:hint="eastAsia"/>
          <w:sz w:val="24"/>
        </w:rPr>
        <w:t>条の規定により関係書類を添えて申請します。</w:t>
      </w:r>
    </w:p>
    <w:p w14:paraId="1B44128C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D8843BA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F9AF943" w14:textId="77777777" w:rsidR="006D036F" w:rsidRPr="00C13506" w:rsidRDefault="006D036F" w:rsidP="00E75A64">
      <w:pPr>
        <w:pStyle w:val="ab"/>
        <w:rPr>
          <w:rFonts w:asciiTheme="minorEastAsia" w:eastAsiaTheme="minorEastAsia" w:hAnsiTheme="minorEastAsia"/>
          <w:sz w:val="24"/>
          <w:szCs w:val="24"/>
        </w:rPr>
      </w:pPr>
      <w:r w:rsidRPr="00C1350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475925C7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20B241A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074C6FF" w14:textId="1AD14F2A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6F039B" w:rsidRPr="00C13506">
        <w:rPr>
          <w:rFonts w:asciiTheme="minorEastAsia" w:eastAsiaTheme="minorEastAsia" w:hAnsiTheme="minorEastAsia" w:hint="eastAsia"/>
          <w:sz w:val="24"/>
        </w:rPr>
        <w:t>補助金</w:t>
      </w:r>
      <w:r w:rsidRPr="00C13506">
        <w:rPr>
          <w:rFonts w:asciiTheme="minorEastAsia" w:eastAsiaTheme="minorEastAsia" w:hAnsiTheme="minorEastAsia" w:hint="eastAsia"/>
          <w:sz w:val="24"/>
        </w:rPr>
        <w:t xml:space="preserve">交付申請額　金　　　</w:t>
      </w:r>
      <w:r w:rsidR="006014DF">
        <w:rPr>
          <w:rFonts w:asciiTheme="minorEastAsia" w:eastAsiaTheme="minorEastAsia" w:hAnsiTheme="minorEastAsia" w:hint="eastAsia"/>
          <w:sz w:val="24"/>
        </w:rPr>
        <w:t>○○○</w:t>
      </w:r>
      <w:r w:rsidR="00E75A64" w:rsidRPr="00C13506">
        <w:rPr>
          <w:rFonts w:asciiTheme="minorEastAsia" w:eastAsiaTheme="minorEastAsia" w:hAnsiTheme="minorEastAsia" w:hint="eastAsia"/>
          <w:sz w:val="24"/>
        </w:rPr>
        <w:t xml:space="preserve">　　</w:t>
      </w:r>
      <w:r w:rsidRPr="00C13506">
        <w:rPr>
          <w:rFonts w:asciiTheme="minorEastAsia" w:eastAsiaTheme="minorEastAsia" w:hAnsiTheme="minorEastAsia" w:hint="eastAsia"/>
          <w:sz w:val="24"/>
        </w:rPr>
        <w:t>円</w:t>
      </w:r>
    </w:p>
    <w:p w14:paraId="5B02FE66" w14:textId="0DEE235D" w:rsidR="006D036F" w:rsidRPr="00C13506" w:rsidRDefault="006D036F" w:rsidP="00E75A64">
      <w:pPr>
        <w:autoSpaceDE w:val="0"/>
        <w:autoSpaceDN w:val="0"/>
        <w:adjustRightInd w:val="0"/>
        <w:snapToGrid w:val="0"/>
        <w:ind w:firstLineChars="386" w:firstLine="926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（うち前回までの申請額　金</w:t>
      </w:r>
      <w:r w:rsidR="001B6859" w:rsidRPr="00C13506">
        <w:rPr>
          <w:rFonts w:asciiTheme="minorEastAsia" w:eastAsiaTheme="minorEastAsia" w:hAnsiTheme="minorEastAsia" w:hint="eastAsia"/>
          <w:sz w:val="24"/>
        </w:rPr>
        <w:t xml:space="preserve">　　　</w:t>
      </w:r>
      <w:r w:rsidR="006014DF">
        <w:rPr>
          <w:rFonts w:asciiTheme="minorEastAsia" w:eastAsiaTheme="minorEastAsia" w:hAnsiTheme="minorEastAsia" w:hint="eastAsia"/>
          <w:sz w:val="24"/>
        </w:rPr>
        <w:t xml:space="preserve">●●●　　</w:t>
      </w:r>
      <w:r w:rsidR="001B6859"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Pr="00C13506">
        <w:rPr>
          <w:rFonts w:asciiTheme="minorEastAsia" w:eastAsiaTheme="minorEastAsia" w:hAnsiTheme="minorEastAsia" w:hint="eastAsia"/>
          <w:sz w:val="24"/>
        </w:rPr>
        <w:t>円）</w:t>
      </w:r>
    </w:p>
    <w:p w14:paraId="1CE68020" w14:textId="04DC3F06" w:rsidR="006D036F" w:rsidRPr="00C13506" w:rsidRDefault="006014D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30ACA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BA5DFA" wp14:editId="4DE5326D">
                <wp:simplePos x="0" y="0"/>
                <wp:positionH relativeFrom="margin">
                  <wp:posOffset>3999230</wp:posOffset>
                </wp:positionH>
                <wp:positionV relativeFrom="paragraph">
                  <wp:posOffset>116840</wp:posOffset>
                </wp:positionV>
                <wp:extent cx="2466975" cy="742950"/>
                <wp:effectExtent l="742950" t="171450" r="28575" b="1905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742950"/>
                        </a:xfrm>
                        <a:prstGeom prst="wedgeRoundRectCallout">
                          <a:avLst>
                            <a:gd name="adj1" fmla="val -78084"/>
                            <a:gd name="adj2" fmla="val -6876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C6DD08" w14:textId="77777777" w:rsidR="006014DF" w:rsidRDefault="006014DF" w:rsidP="006014D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  <w:r>
                              <w:t>後の</w:t>
                            </w:r>
                            <w:r>
                              <w:rPr>
                                <w:rFonts w:hint="eastAsia"/>
                              </w:rPr>
                              <w:t>県補助金額</w:t>
                            </w:r>
                            <w:r>
                              <w:t>の総額を記載</w:t>
                            </w:r>
                          </w:p>
                          <w:p w14:paraId="041A6C87" w14:textId="77777777" w:rsidR="006014DF" w:rsidRPr="00816F7A" w:rsidRDefault="006014DF" w:rsidP="006014DF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第３</w:t>
                            </w:r>
                            <w:r>
                              <w:t>号様式の県補助金額と</w:t>
                            </w:r>
                            <w:r>
                              <w:rPr>
                                <w:rFonts w:hint="eastAsia"/>
                              </w:rPr>
                              <w:t>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A5DFA" id="角丸四角形吹き出し 16" o:spid="_x0000_s1042" type="#_x0000_t62" style="position:absolute;left:0;text-align:left;margin-left:314.9pt;margin-top:9.2pt;width:194.25pt;height:58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" adj="-6066,-4053" fillcolor="window" strokecolor="#70ad47" strokeweight="1pt">
                <v:textbox>
                  <w:txbxContent>
                    <w:p w14:paraId="4CC6DD08" w14:textId="77777777" w:rsidR="006014DF" w:rsidRDefault="006014DF" w:rsidP="006014D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変更</w:t>
                      </w:r>
                      <w:r>
                        <w:t>後の</w:t>
                      </w:r>
                      <w:r>
                        <w:rPr>
                          <w:rFonts w:hint="eastAsia"/>
                        </w:rPr>
                        <w:t>県補助金額</w:t>
                      </w:r>
                      <w:r>
                        <w:t>の総額を記載</w:t>
                      </w:r>
                    </w:p>
                    <w:p w14:paraId="041A6C87" w14:textId="77777777" w:rsidR="006014DF" w:rsidRPr="00816F7A" w:rsidRDefault="006014DF" w:rsidP="006014DF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第３</w:t>
                      </w:r>
                      <w:r>
                        <w:t>号様式の県補助金額と</w:t>
                      </w:r>
                      <w:r>
                        <w:rPr>
                          <w:rFonts w:hint="eastAsia"/>
                        </w:rPr>
                        <w:t>一致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CE02C5" w14:textId="71706A86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２　計画変更の理由</w:t>
      </w:r>
    </w:p>
    <w:p w14:paraId="674D33C7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7C84EEF" w14:textId="7F893CE7" w:rsidR="00981DC0" w:rsidRPr="00C13506" w:rsidRDefault="00981DC0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A88E10A" w14:textId="19FFCEFA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３　関係書類</w:t>
      </w:r>
    </w:p>
    <w:p w14:paraId="702E4201" w14:textId="77777777" w:rsidR="006D036F" w:rsidRPr="00C13506" w:rsidRDefault="006D036F" w:rsidP="00E75A64">
      <w:pPr>
        <w:pStyle w:val="af1"/>
        <w:numPr>
          <w:ilvl w:val="0"/>
          <w:numId w:val="39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事業変更計画書（別記第</w:t>
      </w:r>
      <w:r w:rsidR="006F039B" w:rsidRPr="00C13506">
        <w:rPr>
          <w:rFonts w:asciiTheme="minorEastAsia" w:eastAsiaTheme="minorEastAsia" w:hAnsiTheme="minorEastAsia" w:hint="eastAsia"/>
          <w:sz w:val="24"/>
        </w:rPr>
        <w:t>２</w:t>
      </w:r>
      <w:r w:rsidRPr="00C13506">
        <w:rPr>
          <w:rFonts w:asciiTheme="minorEastAsia" w:eastAsiaTheme="minorEastAsia" w:hAnsiTheme="minorEastAsia" w:hint="eastAsia"/>
          <w:sz w:val="24"/>
        </w:rPr>
        <w:t>号様式）</w:t>
      </w:r>
    </w:p>
    <w:p w14:paraId="39A7067E" w14:textId="77777777" w:rsidR="006F039B" w:rsidRPr="00C13506" w:rsidRDefault="006F039B" w:rsidP="006F039B">
      <w:pPr>
        <w:pStyle w:val="Word"/>
        <w:numPr>
          <w:ilvl w:val="0"/>
          <w:numId w:val="39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変更収支予算書（別記第３号様式）</w:t>
      </w:r>
    </w:p>
    <w:p w14:paraId="57B0D96D" w14:textId="77777777" w:rsidR="006D036F" w:rsidRPr="00C13506" w:rsidRDefault="006F039B" w:rsidP="006F039B">
      <w:pPr>
        <w:pStyle w:val="af1"/>
        <w:numPr>
          <w:ilvl w:val="0"/>
          <w:numId w:val="39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/>
          <w:sz w:val="24"/>
        </w:rPr>
        <w:t>その他知事が必要と認める書類</w:t>
      </w:r>
    </w:p>
    <w:p w14:paraId="369219A4" w14:textId="77777777" w:rsidR="00E75A64" w:rsidRPr="00C13506" w:rsidRDefault="00E75A64" w:rsidP="00E75A64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14:paraId="1DEE89C3" w14:textId="77777777" w:rsidR="006F039B" w:rsidRPr="00C13506" w:rsidRDefault="006F039B" w:rsidP="006F039B">
      <w:pPr>
        <w:widowControl/>
        <w:jc w:val="left"/>
        <w:rPr>
          <w:sz w:val="24"/>
        </w:rPr>
      </w:pPr>
    </w:p>
    <w:p w14:paraId="6327C7DE" w14:textId="77777777" w:rsidR="006F039B" w:rsidRPr="00C13506" w:rsidRDefault="006F039B" w:rsidP="006F039B">
      <w:pPr>
        <w:widowControl/>
        <w:jc w:val="left"/>
        <w:rPr>
          <w:sz w:val="24"/>
        </w:rPr>
      </w:pPr>
    </w:p>
    <w:p w14:paraId="479C9EAE" w14:textId="2481F502" w:rsidR="005F1A13" w:rsidRPr="00C13506" w:rsidRDefault="006F039B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/>
        </w:rPr>
        <w:t>(</w:t>
      </w:r>
      <w:r w:rsidRPr="00C13506">
        <w:rPr>
          <w:rFonts w:asciiTheme="minorEastAsia" w:eastAsiaTheme="minorEastAsia" w:hAnsiTheme="minorEastAsia" w:hint="eastAsia"/>
        </w:rPr>
        <w:t>注</w:t>
      </w:r>
      <w:r w:rsidRPr="00C13506">
        <w:rPr>
          <w:rFonts w:asciiTheme="minorEastAsia" w:eastAsiaTheme="minorEastAsia" w:hAnsiTheme="minorEastAsia"/>
        </w:rPr>
        <w:t>)</w:t>
      </w:r>
      <w:r w:rsidRPr="00C13506">
        <w:rPr>
          <w:rFonts w:asciiTheme="minorEastAsia" w:eastAsiaTheme="minorEastAsia" w:hAnsiTheme="minorEastAsia" w:hint="eastAsia"/>
        </w:rPr>
        <w:t xml:space="preserve">　</w:t>
      </w:r>
      <w:r w:rsidRPr="00C13506">
        <w:rPr>
          <w:rFonts w:asciiTheme="minorEastAsia" w:eastAsiaTheme="minorEastAsia" w:hAnsiTheme="minorEastAsia"/>
        </w:rPr>
        <w:t>(1)</w:t>
      </w:r>
      <w:r w:rsidRPr="00C13506">
        <w:rPr>
          <w:rFonts w:asciiTheme="minorEastAsia" w:eastAsiaTheme="minorEastAsia" w:hAnsiTheme="minorEastAsia" w:hint="eastAsia"/>
        </w:rPr>
        <w:t>及び</w:t>
      </w:r>
      <w:r w:rsidRPr="00C13506">
        <w:rPr>
          <w:rFonts w:asciiTheme="minorEastAsia" w:eastAsiaTheme="minorEastAsia" w:hAnsiTheme="minorEastAsia"/>
        </w:rPr>
        <w:t>(2)</w:t>
      </w:r>
      <w:r w:rsidRPr="00C13506">
        <w:rPr>
          <w:rFonts w:asciiTheme="minorEastAsia" w:eastAsiaTheme="minorEastAsia" w:hAnsiTheme="minorEastAsia" w:hint="eastAsia"/>
        </w:rPr>
        <w:t>については</w:t>
      </w:r>
      <w:r w:rsidR="0015563C" w:rsidRPr="00C13506">
        <w:rPr>
          <w:rFonts w:asciiTheme="minorEastAsia" w:eastAsiaTheme="minorEastAsia" w:hAnsiTheme="minorEastAsia" w:hint="eastAsia"/>
        </w:rPr>
        <w:t>、</w:t>
      </w:r>
      <w:r w:rsidRPr="00C13506">
        <w:rPr>
          <w:rFonts w:asciiTheme="minorEastAsia" w:eastAsiaTheme="minorEastAsia" w:hAnsiTheme="minorEastAsia" w:hint="eastAsia"/>
        </w:rPr>
        <w:t>それぞれ補助金交付申請書（別記第１号様式）に添付する事業計画書（別記第２号様式）及び収支予算書（別記第３号様式）を用いて作成すること。この場合において</w:t>
      </w:r>
      <w:r w:rsidR="0015563C" w:rsidRPr="00C13506">
        <w:rPr>
          <w:rFonts w:asciiTheme="minorEastAsia" w:eastAsiaTheme="minorEastAsia" w:hAnsiTheme="minorEastAsia" w:hint="eastAsia"/>
        </w:rPr>
        <w:t>、</w:t>
      </w:r>
      <w:r w:rsidRPr="00C13506">
        <w:rPr>
          <w:rFonts w:asciiTheme="minorEastAsia" w:eastAsiaTheme="minorEastAsia" w:hAnsiTheme="minorEastAsia" w:hint="eastAsia"/>
        </w:rPr>
        <w:t>変更に係る部分は二段書きとし</w:t>
      </w:r>
      <w:r w:rsidR="0015563C" w:rsidRPr="00C13506">
        <w:rPr>
          <w:rFonts w:asciiTheme="minorEastAsia" w:eastAsiaTheme="minorEastAsia" w:hAnsiTheme="minorEastAsia" w:hint="eastAsia"/>
        </w:rPr>
        <w:t>、</w:t>
      </w:r>
      <w:r w:rsidRPr="00C13506">
        <w:rPr>
          <w:rFonts w:asciiTheme="minorEastAsia" w:eastAsiaTheme="minorEastAsia" w:hAnsiTheme="minorEastAsia" w:hint="eastAsia"/>
        </w:rPr>
        <w:t>変更前のものを括弧書きで上段に記載すること。</w:t>
      </w:r>
      <w:r w:rsidR="00E75A64" w:rsidRPr="00C13506">
        <w:rPr>
          <w:rFonts w:asciiTheme="minorEastAsia" w:eastAsiaTheme="minorEastAsia" w:hAnsiTheme="minorEastAsia" w:hint="eastAsia"/>
          <w:sz w:val="24"/>
        </w:rPr>
        <w:br w:type="page"/>
      </w:r>
    </w:p>
    <w:p w14:paraId="746E3B91" w14:textId="350391EF" w:rsidR="00083F47" w:rsidRPr="00C13506" w:rsidRDefault="00083F47" w:rsidP="00083F47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lastRenderedPageBreak/>
        <w:t>第２号様式（第３条、第６条、第９条関係）</w:t>
      </w:r>
      <w:r>
        <w:rPr>
          <w:rFonts w:asciiTheme="minorEastAsia" w:eastAsiaTheme="minorEastAsia" w:hAnsiTheme="minorEastAsia" w:cs="ＭＳ ゴシック" w:hint="eastAsia"/>
          <w:sz w:val="24"/>
        </w:rPr>
        <w:t xml:space="preserve">　　　　　　　　　　</w:t>
      </w:r>
      <w:r w:rsidRPr="00083F47">
        <w:rPr>
          <w:rFonts w:asciiTheme="minorEastAsia" w:eastAsiaTheme="minorEastAsia" w:hAnsiTheme="minorEastAsia" w:cs="ＭＳ ゴシック" w:hint="eastAsia"/>
          <w:b/>
          <w:bCs/>
          <w:sz w:val="24"/>
          <w:u w:val="single"/>
        </w:rPr>
        <w:t>※　変更申請の場合</w:t>
      </w:r>
    </w:p>
    <w:p w14:paraId="43F02E4D" w14:textId="77777777" w:rsidR="00083F47" w:rsidRPr="00C13506" w:rsidRDefault="00083F47" w:rsidP="00083F47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702D06ED" w14:textId="77777777" w:rsidR="00083F47" w:rsidRPr="00C13506" w:rsidRDefault="00083F47" w:rsidP="00083F47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0A6FB2D4" w14:textId="77777777" w:rsidR="00083F47" w:rsidRPr="00C13506" w:rsidRDefault="00083F47" w:rsidP="00083F47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鹿児島県地域公共交通等人財確保支援事業（採用活動・資格取得等支援）</w:t>
      </w:r>
    </w:p>
    <w:p w14:paraId="7A2C24E3" w14:textId="620FEBD9" w:rsidR="00083F47" w:rsidRPr="00C13506" w:rsidRDefault="00083F47" w:rsidP="00083F47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C30ACA">
        <w:rPr>
          <w:rFonts w:asciiTheme="minorEastAsia" w:eastAsiaTheme="minorEastAsia" w:hAnsiTheme="minorEastAsia" w:hint="default"/>
          <w:noProof/>
          <w:color w:val="auto"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7A9D6C8" wp14:editId="0727C0F6">
                <wp:simplePos x="0" y="0"/>
                <wp:positionH relativeFrom="column">
                  <wp:posOffset>2828925</wp:posOffset>
                </wp:positionH>
                <wp:positionV relativeFrom="paragraph">
                  <wp:posOffset>243205</wp:posOffset>
                </wp:positionV>
                <wp:extent cx="3371850" cy="714375"/>
                <wp:effectExtent l="0" t="0" r="19050" b="276225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714375"/>
                        </a:xfrm>
                        <a:prstGeom prst="wedgeRoundRectCallout">
                          <a:avLst>
                            <a:gd name="adj1" fmla="val -11372"/>
                            <a:gd name="adj2" fmla="val 8279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CF3009" w14:textId="77777777" w:rsidR="00083F47" w:rsidRPr="00E566C2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6F039B">
                              <w:rPr>
                                <w:rFonts w:asciiTheme="minorEastAsia" w:eastAsiaTheme="minorEastAsia" w:hAnsiTheme="minorEastAsia" w:hint="eastAsia"/>
                              </w:rPr>
                              <w:t>変更に係る部分は二段書きとし，変更前のものを括弧書きで上段に記載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9D6C8" id="角丸四角形吹き出し 24" o:spid="_x0000_s1043" type="#_x0000_t62" style="position:absolute;left:0;text-align:left;margin-left:222.75pt;margin-top:19.15pt;width:265.5pt;height:56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" adj="8344,28683" fillcolor="window" strokecolor="#70ad47" strokeweight="1pt">
                <v:textbox>
                  <w:txbxContent>
                    <w:p w14:paraId="10CF3009" w14:textId="77777777" w:rsidR="00083F47" w:rsidRPr="00E566C2" w:rsidRDefault="00083F47" w:rsidP="00083F4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6F039B">
                        <w:rPr>
                          <w:rFonts w:asciiTheme="minorEastAsia" w:eastAsiaTheme="minorEastAsia" w:hAnsiTheme="minorEastAsia" w:hint="eastAsia"/>
                        </w:rPr>
                        <w:t>変更に係る部分は二段書きとし，変更前のものを括弧書きで上段に記載</w:t>
                      </w:r>
                    </w:p>
                  </w:txbxContent>
                </v:textbox>
              </v:shape>
            </w:pict>
          </mc:Fallback>
        </mc:AlternateContent>
      </w:r>
      <w:r w:rsidRPr="00083F47">
        <w:rPr>
          <w:rFonts w:asciiTheme="minorEastAsia" w:eastAsiaTheme="minorEastAsia" w:hAnsiTheme="minorEastAsia" w:cs="ＭＳ ゴシック"/>
          <w:strike/>
          <w:color w:val="auto"/>
          <w:sz w:val="24"/>
        </w:rPr>
        <w:t>（</w:t>
      </w:r>
      <w:r w:rsidRPr="00083F47">
        <w:rPr>
          <w:rFonts w:asciiTheme="minorEastAsia" w:eastAsiaTheme="minorEastAsia" w:hAnsiTheme="minorEastAsia" w:cs="ＭＳ ゴシック"/>
          <w:color w:val="auto"/>
          <w:sz w:val="24"/>
        </w:rPr>
        <w:t>変更</w:t>
      </w:r>
      <w:r w:rsidRPr="00083F47">
        <w:rPr>
          <w:rFonts w:asciiTheme="minorEastAsia" w:eastAsiaTheme="minorEastAsia" w:hAnsiTheme="minorEastAsia" w:cs="ＭＳ ゴシック"/>
          <w:strike/>
          <w:color w:val="auto"/>
          <w:sz w:val="24"/>
        </w:rPr>
        <w:t>）</w:t>
      </w:r>
      <w:r w:rsidRPr="00083F47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計画</w:t>
      </w:r>
      <w:r w:rsidRPr="00083F47">
        <w:rPr>
          <w:rFonts w:asciiTheme="minorEastAsia" w:eastAsiaTheme="minorEastAsia" w:hAnsiTheme="minorEastAsia" w:cs="ＭＳ ゴシック"/>
          <w:strike/>
          <w:color w:val="auto"/>
          <w:sz w:val="24"/>
          <w:szCs w:val="24"/>
        </w:rPr>
        <w:t>（実績）</w:t>
      </w:r>
      <w:r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書</w:t>
      </w:r>
    </w:p>
    <w:p w14:paraId="0A90094F" w14:textId="7215C76A" w:rsidR="00083F47" w:rsidRPr="00C13506" w:rsidRDefault="00083F47" w:rsidP="00083F47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52C1E474" w14:textId="77777777" w:rsidR="00083F47" w:rsidRPr="00C13506" w:rsidRDefault="00083F47" w:rsidP="00083F47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１　補助対象事業内訳</w:t>
      </w:r>
    </w:p>
    <w:p w14:paraId="73661E4A" w14:textId="178F2261" w:rsidR="00083F47" w:rsidRPr="00C13506" w:rsidRDefault="00083F47" w:rsidP="00083F47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2527"/>
        <w:gridCol w:w="3260"/>
      </w:tblGrid>
      <w:tr w:rsidR="00083F47" w:rsidRPr="00C13506" w14:paraId="4C3C70FC" w14:textId="77777777" w:rsidTr="000D05F9">
        <w:tc>
          <w:tcPr>
            <w:tcW w:w="2859" w:type="dxa"/>
          </w:tcPr>
          <w:p w14:paraId="2FA4E928" w14:textId="77777777" w:rsidR="00083F47" w:rsidRPr="00C13506" w:rsidRDefault="00083F47" w:rsidP="000D05F9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補助対象事業</w:t>
            </w:r>
          </w:p>
        </w:tc>
        <w:tc>
          <w:tcPr>
            <w:tcW w:w="2527" w:type="dxa"/>
          </w:tcPr>
          <w:p w14:paraId="64916923" w14:textId="71CA966C" w:rsidR="00083F47" w:rsidRPr="00C13506" w:rsidRDefault="00083F47" w:rsidP="000D05F9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3260" w:type="dxa"/>
          </w:tcPr>
          <w:p w14:paraId="397B5A1A" w14:textId="4C68FA11" w:rsidR="00083F47" w:rsidRPr="00C13506" w:rsidRDefault="00083F47" w:rsidP="000D05F9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合計（単位：円）</w:t>
            </w:r>
          </w:p>
        </w:tc>
      </w:tr>
      <w:tr w:rsidR="00083F47" w:rsidRPr="00C13506" w14:paraId="3A5DCCD2" w14:textId="77777777" w:rsidTr="000D05F9">
        <w:trPr>
          <w:trHeight w:val="360"/>
        </w:trPr>
        <w:tc>
          <w:tcPr>
            <w:tcW w:w="2859" w:type="dxa"/>
            <w:vMerge w:val="restart"/>
          </w:tcPr>
          <w:p w14:paraId="45C74FB5" w14:textId="1E0CE311" w:rsidR="00083F47" w:rsidRPr="00C13506" w:rsidRDefault="00083F47" w:rsidP="000D05F9">
            <w:pPr>
              <w:pStyle w:val="Word"/>
              <w:wordWrap/>
              <w:jc w:val="both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採用活動に要する経費</w:t>
            </w:r>
          </w:p>
        </w:tc>
        <w:tc>
          <w:tcPr>
            <w:tcW w:w="2527" w:type="dxa"/>
          </w:tcPr>
          <w:p w14:paraId="0A49BCA2" w14:textId="59F1D467" w:rsidR="00083F47" w:rsidRPr="00C13506" w:rsidRDefault="00083F47" w:rsidP="000D05F9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860546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○○県合同企業説明会参加費（２名）</w:t>
            </w:r>
          </w:p>
        </w:tc>
        <w:tc>
          <w:tcPr>
            <w:tcW w:w="3260" w:type="dxa"/>
          </w:tcPr>
          <w:p w14:paraId="7E157AF6" w14:textId="77777777" w:rsidR="00083F47" w:rsidRDefault="00083F47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(300,000)</w:t>
            </w:r>
          </w:p>
          <w:p w14:paraId="49D63937" w14:textId="1F750D10" w:rsidR="00083F47" w:rsidRPr="00C13506" w:rsidRDefault="00083F47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400,000</w:t>
            </w:r>
          </w:p>
        </w:tc>
      </w:tr>
      <w:tr w:rsidR="00083F47" w:rsidRPr="00C13506" w14:paraId="5158CB7E" w14:textId="77777777" w:rsidTr="000D05F9">
        <w:trPr>
          <w:trHeight w:val="300"/>
        </w:trPr>
        <w:tc>
          <w:tcPr>
            <w:tcW w:w="2859" w:type="dxa"/>
            <w:vMerge/>
            <w:vAlign w:val="center"/>
          </w:tcPr>
          <w:p w14:paraId="3B8765F6" w14:textId="77777777" w:rsidR="00083F47" w:rsidRPr="00C13506" w:rsidRDefault="00083F47" w:rsidP="000D05F9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45F67C1" w14:textId="77777777" w:rsidR="00083F47" w:rsidRDefault="00083F47" w:rsidP="000D05F9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6B1C4BB3" w14:textId="77777777" w:rsidR="00083F47" w:rsidRPr="00DD70AA" w:rsidRDefault="00083F47" w:rsidP="000D05F9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7910425" w14:textId="77777777" w:rsidR="00083F47" w:rsidRPr="00C13506" w:rsidRDefault="00083F47" w:rsidP="000D05F9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083F47" w:rsidRPr="00C13506" w14:paraId="12AEDE96" w14:textId="77777777" w:rsidTr="000D05F9">
        <w:trPr>
          <w:trHeight w:val="285"/>
        </w:trPr>
        <w:tc>
          <w:tcPr>
            <w:tcW w:w="2859" w:type="dxa"/>
            <w:vMerge/>
            <w:vAlign w:val="center"/>
          </w:tcPr>
          <w:p w14:paraId="5683889F" w14:textId="77777777" w:rsidR="00083F47" w:rsidRPr="00C13506" w:rsidRDefault="00083F47" w:rsidP="000D05F9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F1D3287" w14:textId="77777777" w:rsidR="00083F47" w:rsidRPr="00C13506" w:rsidRDefault="00083F47" w:rsidP="000D05F9">
            <w:pPr>
              <w:pStyle w:val="Word"/>
              <w:wordWrap/>
              <w:ind w:right="96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2814B2" w14:textId="77777777" w:rsidR="00083F47" w:rsidRPr="00C13506" w:rsidRDefault="00083F47" w:rsidP="000D05F9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083F47" w:rsidRPr="00C13506" w14:paraId="50CF501B" w14:textId="77777777" w:rsidTr="000D05F9">
        <w:trPr>
          <w:trHeight w:val="391"/>
        </w:trPr>
        <w:tc>
          <w:tcPr>
            <w:tcW w:w="2859" w:type="dxa"/>
            <w:vMerge w:val="restart"/>
          </w:tcPr>
          <w:p w14:paraId="599DE5F3" w14:textId="4B135A78" w:rsidR="00083F47" w:rsidRPr="00C13506" w:rsidRDefault="00083F47" w:rsidP="000D05F9">
            <w:pPr>
              <w:pStyle w:val="Word"/>
              <w:ind w:right="240"/>
              <w:jc w:val="both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D11BAB">
              <w:rPr>
                <w:rFonts w:asciiTheme="minorEastAsia" w:eastAsiaTheme="minorEastAsia" w:hAnsiTheme="minor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A8377BF" wp14:editId="6B64558E">
                      <wp:simplePos x="0" y="0"/>
                      <wp:positionH relativeFrom="column">
                        <wp:posOffset>1497965</wp:posOffset>
                      </wp:positionH>
                      <wp:positionV relativeFrom="paragraph">
                        <wp:posOffset>1310640</wp:posOffset>
                      </wp:positionV>
                      <wp:extent cx="2600325" cy="523875"/>
                      <wp:effectExtent l="0" t="0" r="638175" b="66675"/>
                      <wp:wrapNone/>
                      <wp:docPr id="17" name="角丸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523875"/>
                              </a:xfrm>
                              <a:prstGeom prst="wedgeRoundRectCallout">
                                <a:avLst>
                                  <a:gd name="adj1" fmla="val 71173"/>
                                  <a:gd name="adj2" fmla="val 53701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919102" w14:textId="77777777" w:rsidR="00083F47" w:rsidRPr="00E566C2" w:rsidRDefault="00083F47" w:rsidP="00083F47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第３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号様式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合計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（変更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後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と一致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377BF" id="角丸四角形吹き出し 17" o:spid="_x0000_s1044" type="#_x0000_t62" style="position:absolute;left:0;text-align:left;margin-left:117.95pt;margin-top:103.2pt;width:204.75pt;height:41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" adj="26173,22399" fillcolor="window" strokecolor="#70ad47" strokeweight="1pt">
                      <v:textbox>
                        <w:txbxContent>
                          <w:p w14:paraId="27919102" w14:textId="77777777" w:rsidR="00083F47" w:rsidRPr="00E566C2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第３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合計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（変更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と一致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3E10">
              <w:rPr>
                <w:rFonts w:asciiTheme="minorEastAsia" w:eastAsiaTheme="minorEastAsia" w:hAnsiTheme="minorEastAsia" w:hint="default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EC26FF" wp14:editId="49A0E046">
                      <wp:simplePos x="0" y="0"/>
                      <wp:positionH relativeFrom="column">
                        <wp:posOffset>-2035810</wp:posOffset>
                      </wp:positionH>
                      <wp:positionV relativeFrom="paragraph">
                        <wp:posOffset>-6249670</wp:posOffset>
                      </wp:positionV>
                      <wp:extent cx="2905125" cy="1019175"/>
                      <wp:effectExtent l="0" t="247650" r="28575" b="28575"/>
                      <wp:wrapNone/>
                      <wp:docPr id="1238117595" name="角丸四角形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1019175"/>
                              </a:xfrm>
                              <a:prstGeom prst="wedgeRoundRectCallout">
                                <a:avLst>
                                  <a:gd name="adj1" fmla="val -13491"/>
                                  <a:gd name="adj2" fmla="val -73747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459A9F9" w14:textId="77777777" w:rsidR="00083F47" w:rsidRDefault="00083F47" w:rsidP="00083F47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にかかった経費を記載</w:t>
                                  </w:r>
                                </w:p>
                                <w:p w14:paraId="0EDA8D34" w14:textId="77777777" w:rsidR="00083F47" w:rsidRPr="00E566C2" w:rsidRDefault="00083F47" w:rsidP="00083F47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（補助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上限は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対象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経費の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1/4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で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，</w:t>
                                  </w:r>
                                  <w:r w:rsidRPr="00E566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運転手</w:t>
                                  </w:r>
                                  <w:r w:rsidRPr="00E566C2">
                                    <w:rPr>
                                      <w:sz w:val="20"/>
                                      <w:szCs w:val="20"/>
                                    </w:rPr>
                                    <w:t>１人当たり</w:t>
                                  </w:r>
                                  <w:r w:rsidRPr="00E566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 w:rsidRPr="00E566C2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万円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C26FF" id="_x0000_s1045" type="#_x0000_t62" style="position:absolute;left:0;text-align:left;margin-left:-160.3pt;margin-top:-492.1pt;width:228.75pt;height:80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" adj="7886,-5129" fillcolor="window" strokecolor="#70ad47" strokeweight="1pt">
                      <v:textbox>
                        <w:txbxContent>
                          <w:p w14:paraId="5459A9F9" w14:textId="77777777" w:rsidR="00083F47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にかかった経費を記載</w:t>
                            </w:r>
                          </w:p>
                          <w:p w14:paraId="0EDA8D34" w14:textId="77777777" w:rsidR="00083F47" w:rsidRPr="00E566C2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（補助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上限は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対象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経費の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1/4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，</w:t>
                            </w:r>
                            <w:r w:rsidRPr="00E566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運転手</w:t>
                            </w:r>
                            <w:r w:rsidRPr="00E566C2">
                              <w:rPr>
                                <w:sz w:val="20"/>
                                <w:szCs w:val="20"/>
                              </w:rPr>
                              <w:t>１人当たり</w:t>
                            </w:r>
                            <w:r w:rsidRPr="00E566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10</w:t>
                            </w:r>
                            <w:r w:rsidRPr="00E566C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万円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資格取得に要する経費</w:t>
            </w:r>
          </w:p>
        </w:tc>
        <w:tc>
          <w:tcPr>
            <w:tcW w:w="2527" w:type="dxa"/>
          </w:tcPr>
          <w:p w14:paraId="198B83BB" w14:textId="77777777" w:rsidR="00083F47" w:rsidRPr="00C13506" w:rsidRDefault="00083F47" w:rsidP="000D05F9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860546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鹿児島花子　大型二種免許取得費用</w:t>
            </w:r>
          </w:p>
        </w:tc>
        <w:tc>
          <w:tcPr>
            <w:tcW w:w="3260" w:type="dxa"/>
          </w:tcPr>
          <w:p w14:paraId="1849585B" w14:textId="77777777" w:rsidR="00083F47" w:rsidRPr="00C13506" w:rsidRDefault="00083F47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500,000</w:t>
            </w:r>
          </w:p>
        </w:tc>
      </w:tr>
      <w:tr w:rsidR="00083F47" w:rsidRPr="00C13506" w14:paraId="7AFE364B" w14:textId="77777777" w:rsidTr="000D05F9">
        <w:trPr>
          <w:trHeight w:val="240"/>
        </w:trPr>
        <w:tc>
          <w:tcPr>
            <w:tcW w:w="2859" w:type="dxa"/>
            <w:vMerge/>
            <w:vAlign w:val="center"/>
          </w:tcPr>
          <w:p w14:paraId="3C410CBA" w14:textId="77777777" w:rsidR="00083F47" w:rsidRPr="00C13506" w:rsidRDefault="00083F47" w:rsidP="00083F47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26920B25" w14:textId="11C26BD0" w:rsidR="00083F47" w:rsidRPr="00083F47" w:rsidRDefault="00083F47" w:rsidP="00083F47">
            <w:pPr>
              <w:wordWrap/>
              <w:jc w:val="left"/>
            </w:pPr>
            <w:r>
              <w:rPr>
                <w:rFonts w:hint="eastAsia"/>
              </w:rPr>
              <w:t>鹿児島太郎　大型二種免許取得費用</w:t>
            </w:r>
          </w:p>
        </w:tc>
        <w:tc>
          <w:tcPr>
            <w:tcW w:w="3260" w:type="dxa"/>
          </w:tcPr>
          <w:p w14:paraId="21EC4FF7" w14:textId="77777777" w:rsidR="00083F47" w:rsidRDefault="00083F47" w:rsidP="00083F47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(0)</w:t>
            </w:r>
          </w:p>
          <w:p w14:paraId="4BC26089" w14:textId="047BCF38" w:rsidR="00083F47" w:rsidRPr="00C13506" w:rsidRDefault="00083F47" w:rsidP="00083F47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500,000</w:t>
            </w:r>
          </w:p>
        </w:tc>
      </w:tr>
      <w:tr w:rsidR="00083F47" w:rsidRPr="00C13506" w14:paraId="75F01BC1" w14:textId="77777777" w:rsidTr="000D05F9">
        <w:trPr>
          <w:trHeight w:val="225"/>
        </w:trPr>
        <w:tc>
          <w:tcPr>
            <w:tcW w:w="2859" w:type="dxa"/>
            <w:vMerge/>
            <w:vAlign w:val="center"/>
          </w:tcPr>
          <w:p w14:paraId="0575C2E0" w14:textId="77777777" w:rsidR="00083F47" w:rsidRPr="00C13506" w:rsidRDefault="00083F47" w:rsidP="00083F47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1C1C6F2" w14:textId="77777777" w:rsidR="00083F47" w:rsidRDefault="00083F47" w:rsidP="00083F47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51F9F4E6" w14:textId="77777777" w:rsidR="00083F47" w:rsidRPr="00C13506" w:rsidRDefault="00083F47" w:rsidP="00083F47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35043A" w14:textId="19E87A27" w:rsidR="00083F47" w:rsidRPr="00C13506" w:rsidRDefault="00083F47" w:rsidP="00083F47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083F47" w:rsidRPr="00C13506" w14:paraId="06C34FD3" w14:textId="77777777" w:rsidTr="000D05F9">
        <w:trPr>
          <w:trHeight w:val="419"/>
        </w:trPr>
        <w:tc>
          <w:tcPr>
            <w:tcW w:w="2859" w:type="dxa"/>
            <w:vAlign w:val="center"/>
          </w:tcPr>
          <w:p w14:paraId="1765B087" w14:textId="6882D0CA" w:rsidR="00083F47" w:rsidRPr="00C13506" w:rsidRDefault="00083F47" w:rsidP="00083F47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2527" w:type="dxa"/>
            <w:tcBorders>
              <w:top w:val="nil"/>
              <w:tr2bl w:val="single" w:sz="4" w:space="0" w:color="auto"/>
            </w:tcBorders>
          </w:tcPr>
          <w:p w14:paraId="3331F6CC" w14:textId="77777777" w:rsidR="00083F47" w:rsidRDefault="00083F47" w:rsidP="00083F47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1ED5BC17" w14:textId="77777777" w:rsidR="00083F47" w:rsidRPr="00C13506" w:rsidRDefault="00083F47" w:rsidP="00083F47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089D78E1" w14:textId="77777777" w:rsidR="00083F47" w:rsidRPr="00C13506" w:rsidRDefault="00083F47" w:rsidP="00083F47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622C0F7E" w14:textId="131E8653" w:rsidR="00A6581A" w:rsidRDefault="00A6581A" w:rsidP="00083F47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(800,000)</w:t>
            </w:r>
          </w:p>
          <w:p w14:paraId="1C32FDE6" w14:textId="134BE8BB" w:rsidR="00083F47" w:rsidRPr="00C13506" w:rsidRDefault="00083F47" w:rsidP="00A6581A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1,400,000</w:t>
            </w:r>
          </w:p>
          <w:p w14:paraId="6B430FD5" w14:textId="77777777" w:rsidR="00083F47" w:rsidRPr="00C13506" w:rsidRDefault="00083F47" w:rsidP="00083F47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0DDA056E" w14:textId="77777777" w:rsidR="00083F47" w:rsidRPr="00C13506" w:rsidRDefault="00083F47" w:rsidP="00083F4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</w:p>
    <w:p w14:paraId="000F1426" w14:textId="282F8A9F" w:rsidR="00083F47" w:rsidRPr="00C13506" w:rsidRDefault="00083F47" w:rsidP="00083F4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２　事業完了</w:t>
      </w:r>
      <w:r w:rsidR="00421D70">
        <w:rPr>
          <w:rFonts w:asciiTheme="minorEastAsia" w:eastAsiaTheme="minorEastAsia" w:hAnsiTheme="minorEastAsia"/>
          <w:color w:val="auto"/>
          <w:sz w:val="24"/>
          <w:szCs w:val="24"/>
        </w:rPr>
        <w:t>（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予定</w:t>
      </w:r>
      <w:r w:rsidR="00421D70">
        <w:rPr>
          <w:rFonts w:asciiTheme="minorEastAsia" w:eastAsiaTheme="minorEastAsia" w:hAnsiTheme="minorEastAsia"/>
          <w:color w:val="auto"/>
          <w:sz w:val="24"/>
          <w:szCs w:val="24"/>
        </w:rPr>
        <w:t>）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日</w:t>
      </w:r>
    </w:p>
    <w:p w14:paraId="5D849858" w14:textId="77777777" w:rsidR="00083F47" w:rsidRPr="00C13506" w:rsidRDefault="00083F47" w:rsidP="00083F47">
      <w:pPr>
        <w:pStyle w:val="Word"/>
        <w:ind w:leftChars="200" w:left="66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  <w:r>
        <w:rPr>
          <w:rFonts w:asciiTheme="minorEastAsia" w:eastAsiaTheme="minorEastAsia" w:hAnsiTheme="minorEastAsia"/>
          <w:color w:val="auto"/>
          <w:sz w:val="24"/>
          <w:szCs w:val="24"/>
        </w:rPr>
        <w:t>令和○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年</w:t>
      </w:r>
      <w:r>
        <w:rPr>
          <w:rFonts w:asciiTheme="minorEastAsia" w:eastAsiaTheme="minorEastAsia" w:hAnsiTheme="minorEastAsia"/>
          <w:color w:val="auto"/>
          <w:sz w:val="24"/>
          <w:szCs w:val="24"/>
        </w:rPr>
        <w:t>△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月</w:t>
      </w:r>
      <w:r>
        <w:rPr>
          <w:rFonts w:asciiTheme="minorEastAsia" w:eastAsiaTheme="minorEastAsia" w:hAnsiTheme="minorEastAsia"/>
          <w:color w:val="auto"/>
          <w:sz w:val="24"/>
          <w:szCs w:val="24"/>
        </w:rPr>
        <w:t>□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日</w:t>
      </w:r>
    </w:p>
    <w:p w14:paraId="42D55E0F" w14:textId="77777777" w:rsidR="00083F47" w:rsidRPr="00C13506" w:rsidRDefault="00083F47" w:rsidP="00083F4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</w:p>
    <w:p w14:paraId="0E8630C1" w14:textId="124542FD" w:rsidR="00083F47" w:rsidRPr="00C13506" w:rsidRDefault="00083F47" w:rsidP="00083F47">
      <w:pPr>
        <w:widowControl/>
        <w:jc w:val="left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C13506">
        <w:rPr>
          <w:rFonts w:asciiTheme="minorEastAsia" w:eastAsiaTheme="minorEastAsia" w:hAnsiTheme="minorEastAsia"/>
          <w:sz w:val="24"/>
          <w:lang w:eastAsia="zh-TW"/>
        </w:rPr>
        <w:br w:type="page"/>
      </w:r>
    </w:p>
    <w:p w14:paraId="4D0924A5" w14:textId="29A587B5" w:rsidR="00083F47" w:rsidRPr="00C13506" w:rsidRDefault="00083F47" w:rsidP="00083F47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lastRenderedPageBreak/>
        <w:t>第３号様式（第３条、第６条、第９条関係）</w:t>
      </w:r>
      <w:r>
        <w:rPr>
          <w:rFonts w:asciiTheme="minorEastAsia" w:eastAsiaTheme="minorEastAsia" w:hAnsiTheme="minorEastAsia" w:cs="ＭＳ ゴシック" w:hint="eastAsia"/>
          <w:sz w:val="24"/>
        </w:rPr>
        <w:t xml:space="preserve">　　　　　　　　　　</w:t>
      </w:r>
      <w:r w:rsidRPr="00083F47">
        <w:rPr>
          <w:rFonts w:asciiTheme="minorEastAsia" w:eastAsiaTheme="minorEastAsia" w:hAnsiTheme="minorEastAsia" w:cs="ＭＳ ゴシック" w:hint="eastAsia"/>
          <w:b/>
          <w:bCs/>
          <w:sz w:val="24"/>
          <w:u w:val="single"/>
        </w:rPr>
        <w:t>※　変更申請の場合</w:t>
      </w:r>
    </w:p>
    <w:p w14:paraId="72CFA12F" w14:textId="6A064DD3" w:rsidR="00083F47" w:rsidRPr="00C13506" w:rsidRDefault="00083F47" w:rsidP="00083F47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226780B6" w14:textId="39BBE4BD" w:rsidR="00083F47" w:rsidRPr="00C13506" w:rsidRDefault="00083F47" w:rsidP="00083F47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77C18AAC" w14:textId="3A379372" w:rsidR="00083F47" w:rsidRPr="00C13506" w:rsidRDefault="00083F47" w:rsidP="00083F47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鹿児島県地域公共交通等人財確保支援事業（採用活動・資格取得等支援）</w:t>
      </w:r>
    </w:p>
    <w:p w14:paraId="56F1F067" w14:textId="5BC7C1AC" w:rsidR="00083F47" w:rsidRPr="00083F47" w:rsidRDefault="00083F47" w:rsidP="00083F47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083F47">
        <w:rPr>
          <w:rFonts w:asciiTheme="minorEastAsia" w:eastAsiaTheme="minorEastAsia" w:hAnsiTheme="minorEastAsia" w:cs="ＭＳ ゴシック"/>
          <w:strike/>
          <w:color w:val="auto"/>
          <w:sz w:val="24"/>
        </w:rPr>
        <w:t>（</w:t>
      </w:r>
      <w:r w:rsidRPr="00083F47">
        <w:rPr>
          <w:rFonts w:asciiTheme="minorEastAsia" w:eastAsiaTheme="minorEastAsia" w:hAnsiTheme="minorEastAsia" w:cs="ＭＳ ゴシック"/>
          <w:color w:val="auto"/>
          <w:sz w:val="24"/>
        </w:rPr>
        <w:t>変更</w:t>
      </w:r>
      <w:r w:rsidRPr="00083F47">
        <w:rPr>
          <w:rFonts w:asciiTheme="minorEastAsia" w:eastAsiaTheme="minorEastAsia" w:hAnsiTheme="minorEastAsia" w:cs="ＭＳ ゴシック"/>
          <w:strike/>
          <w:color w:val="auto"/>
          <w:sz w:val="24"/>
        </w:rPr>
        <w:t>）</w:t>
      </w:r>
      <w:r w:rsidRPr="00083F47">
        <w:rPr>
          <w:rFonts w:asciiTheme="minorEastAsia" w:eastAsiaTheme="minorEastAsia" w:hAnsiTheme="minorEastAsia" w:cs="ＭＳ ゴシック"/>
          <w:color w:val="auto"/>
          <w:sz w:val="24"/>
        </w:rPr>
        <w:t>収支予算</w:t>
      </w:r>
      <w:r w:rsidRPr="00083F47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書</w:t>
      </w:r>
      <w:r w:rsidRPr="00083F47">
        <w:rPr>
          <w:rFonts w:asciiTheme="minorEastAsia" w:eastAsiaTheme="minorEastAsia" w:hAnsiTheme="minorEastAsia" w:cs="ＭＳ ゴシック"/>
          <w:strike/>
          <w:color w:val="auto"/>
          <w:sz w:val="24"/>
          <w:szCs w:val="24"/>
        </w:rPr>
        <w:t>（収支精算書）</w:t>
      </w:r>
    </w:p>
    <w:p w14:paraId="1AA08C71" w14:textId="3F1B168F" w:rsidR="00083F47" w:rsidRPr="00C13506" w:rsidRDefault="00083F47" w:rsidP="00083F47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1C38898B" w14:textId="397381F1" w:rsidR="00083F47" w:rsidRPr="00C13506" w:rsidRDefault="00083F47" w:rsidP="00083F47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１　収入の部</w:t>
      </w:r>
    </w:p>
    <w:p w14:paraId="40015FB4" w14:textId="5E0690B9" w:rsidR="00083F47" w:rsidRPr="00C13506" w:rsidRDefault="00083F47" w:rsidP="00083F47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083F47" w:rsidRPr="00C13506" w14:paraId="51326A35" w14:textId="77777777" w:rsidTr="000D05F9">
        <w:tc>
          <w:tcPr>
            <w:tcW w:w="2859" w:type="dxa"/>
          </w:tcPr>
          <w:p w14:paraId="0FC15DCD" w14:textId="51988621" w:rsidR="00083F47" w:rsidRPr="00C13506" w:rsidRDefault="00083F47" w:rsidP="000D05F9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14:paraId="08383A0C" w14:textId="3F002B96" w:rsidR="00083F47" w:rsidRPr="00C13506" w:rsidRDefault="00083F47" w:rsidP="000D05F9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予算（精算）</w:t>
            </w:r>
          </w:p>
          <w:p w14:paraId="70179727" w14:textId="77777777" w:rsidR="00083F47" w:rsidRPr="00C13506" w:rsidRDefault="00083F47" w:rsidP="000D05F9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14:paraId="540EA73B" w14:textId="77777777" w:rsidR="00083F47" w:rsidRPr="00C13506" w:rsidRDefault="00083F47" w:rsidP="000D05F9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備　考</w:t>
            </w:r>
          </w:p>
        </w:tc>
      </w:tr>
      <w:tr w:rsidR="00083F47" w:rsidRPr="00C13506" w14:paraId="1C9F667C" w14:textId="77777777" w:rsidTr="000D05F9">
        <w:trPr>
          <w:trHeight w:val="691"/>
        </w:trPr>
        <w:tc>
          <w:tcPr>
            <w:tcW w:w="2859" w:type="dxa"/>
            <w:vAlign w:val="center"/>
          </w:tcPr>
          <w:p w14:paraId="1621630D" w14:textId="5D673777" w:rsidR="00083F47" w:rsidRPr="00C13506" w:rsidRDefault="00D93ED3" w:rsidP="000D05F9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B33E10">
              <w:rPr>
                <w:rFonts w:asciiTheme="minorEastAsia" w:eastAsiaTheme="minorEastAsia" w:hAnsiTheme="minorEastAsia" w:hint="default"/>
                <w:noProof/>
                <w:color w:val="auto"/>
                <w:kern w:val="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7C3FF8A" wp14:editId="3C3AAA91">
                      <wp:simplePos x="0" y="0"/>
                      <wp:positionH relativeFrom="page">
                        <wp:posOffset>-403860</wp:posOffset>
                      </wp:positionH>
                      <wp:positionV relativeFrom="paragraph">
                        <wp:posOffset>-1756410</wp:posOffset>
                      </wp:positionV>
                      <wp:extent cx="5648325" cy="1563370"/>
                      <wp:effectExtent l="0" t="0" r="28575" b="151130"/>
                      <wp:wrapNone/>
                      <wp:docPr id="18" name="角丸四角形吹き出し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8325" cy="1563370"/>
                              </a:xfrm>
                              <a:prstGeom prst="wedgeRoundRectCallout">
                                <a:avLst>
                                  <a:gd name="adj1" fmla="val -2976"/>
                                  <a:gd name="adj2" fmla="val 5794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0C8603" w14:textId="44368F4D" w:rsidR="00A6581A" w:rsidRPr="00FF36F5" w:rsidRDefault="00A6581A" w:rsidP="00A6581A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【記載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例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】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採用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活動に要する経費は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事業者当たり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資格取得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に要する経費は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運転手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１人当たり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上限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採用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活動，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資格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取得にそれぞれ他の補助金が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100,000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円ずつ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ある場合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県補助金額</w:t>
                                  </w:r>
                                </w:p>
                                <w:p w14:paraId="0E7DE248" w14:textId="1A202FDB" w:rsidR="00A6581A" w:rsidRDefault="00A6581A" w:rsidP="00A6581A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県補助金計算：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採用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活動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0,000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（上限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28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万円）</w:t>
                                  </w:r>
                                </w:p>
                                <w:p w14:paraId="0BEA8BCB" w14:textId="77777777" w:rsidR="00E373DF" w:rsidRDefault="00A6581A" w:rsidP="00A6581A">
                                  <w:pPr>
                                    <w:ind w:firstLineChars="700" w:firstLine="112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資格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取得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E373D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花子氏　</w:t>
                                  </w:r>
                                  <w:r w:rsidR="00E373D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,000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×1/4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 w:rsidR="00E373D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125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000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</w:p>
                                <w:p w14:paraId="0E5E98AF" w14:textId="601CCB0A" w:rsidR="00A6581A" w:rsidRPr="00FF36F5" w:rsidRDefault="00E373DF" w:rsidP="00E373DF">
                                  <w:pPr>
                                    <w:ind w:firstLineChars="1200" w:firstLine="1920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太郎氏　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500,000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  <w:r w:rsidRPr="00FF36F5">
                                    <w:rPr>
                                      <w:sz w:val="16"/>
                                      <w:szCs w:val="16"/>
                                    </w:rPr>
                                    <w:t>×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1/4</w:t>
                                  </w:r>
                                  <w:r w:rsidRPr="00FF3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=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125,000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円</w:t>
                                  </w:r>
                                  <w:r w:rsidR="00A6581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（運転手</w:t>
                                  </w:r>
                                  <w:r w:rsidR="00A6581A">
                                    <w:rPr>
                                      <w:sz w:val="16"/>
                                      <w:szCs w:val="16"/>
                                    </w:rPr>
                                    <w:t>２名</w:t>
                                  </w:r>
                                  <w:r w:rsidR="00A6581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で上限</w:t>
                                  </w:r>
                                  <w:r w:rsidR="00A6581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  <w:r w:rsidR="00A6581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万円）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3FF8A" id="角丸四角形吹き出し 18" o:spid="_x0000_s1046" type="#_x0000_t62" style="position:absolute;margin-left:-31.8pt;margin-top:-138.3pt;width:444.75pt;height:123.1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" adj="10157,23317" fillcolor="window" strokecolor="#70ad47" strokeweight="1pt">
                      <v:textbox>
                        <w:txbxContent>
                          <w:p w14:paraId="2F0C8603" w14:textId="44368F4D" w:rsidR="00A6581A" w:rsidRPr="00FF36F5" w:rsidRDefault="00A6581A" w:rsidP="00A6581A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【記載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例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活動に要する経費は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事業者当たり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資格取得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に要する経費は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運転手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１人当たり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上限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活動，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取得にそれぞれ他の補助金が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100,000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円ずつ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ある場合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県補助金額</w:t>
                            </w:r>
                          </w:p>
                          <w:p w14:paraId="0E7DE248" w14:textId="1A202FDB" w:rsidR="00A6581A" w:rsidRDefault="00A6581A" w:rsidP="00A6581A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県補助金計算：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採用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活動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0,000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（上限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28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万円）</w:t>
                            </w:r>
                          </w:p>
                          <w:p w14:paraId="0BEA8BCB" w14:textId="77777777" w:rsidR="00E373DF" w:rsidRDefault="00A6581A" w:rsidP="00A6581A">
                            <w:pPr>
                              <w:ind w:firstLineChars="700" w:firstLine="11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資格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取得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E373D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花子氏　</w:t>
                            </w:r>
                            <w:r w:rsidR="00E373D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,000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×1/4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=</w:t>
                            </w:r>
                            <w:r w:rsidR="00E373D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125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0E5E98AF" w14:textId="601CCB0A" w:rsidR="00A6581A" w:rsidRPr="00FF36F5" w:rsidRDefault="00E373DF" w:rsidP="00E373DF">
                            <w:pPr>
                              <w:ind w:firstLineChars="1200" w:firstLine="192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太郎氏　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500,000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  <w:r w:rsidRPr="00FF36F5">
                              <w:rPr>
                                <w:sz w:val="16"/>
                                <w:szCs w:val="16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1/4</w:t>
                            </w:r>
                            <w:r w:rsidRPr="00FF3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=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125,000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円</w:t>
                            </w:r>
                            <w:r w:rsidR="00A658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（運転手</w:t>
                            </w:r>
                            <w:r w:rsidR="00A6581A">
                              <w:rPr>
                                <w:sz w:val="16"/>
                                <w:szCs w:val="16"/>
                              </w:rPr>
                              <w:t>２名</w:t>
                            </w:r>
                            <w:r w:rsidR="00A658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で上限</w:t>
                            </w:r>
                            <w:r w:rsidR="00A658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30</w:t>
                            </w:r>
                            <w:r w:rsidR="00A6581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万円）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083F47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県補助金</w:t>
            </w:r>
          </w:p>
        </w:tc>
        <w:tc>
          <w:tcPr>
            <w:tcW w:w="3236" w:type="dxa"/>
            <w:vAlign w:val="center"/>
          </w:tcPr>
          <w:p w14:paraId="106F3DF7" w14:textId="1246508F" w:rsidR="00D93ED3" w:rsidRDefault="00D93ED3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（405,000）</w:t>
            </w:r>
          </w:p>
          <w:p w14:paraId="19E19D80" w14:textId="3BA925DB" w:rsidR="00083F47" w:rsidRPr="00C13506" w:rsidRDefault="00A6581A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530</w:t>
            </w:r>
            <w:r w:rsidR="00083F47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,000</w:t>
            </w:r>
          </w:p>
        </w:tc>
        <w:tc>
          <w:tcPr>
            <w:tcW w:w="2551" w:type="dxa"/>
            <w:vAlign w:val="center"/>
          </w:tcPr>
          <w:p w14:paraId="7F63FEAE" w14:textId="55CDABA6" w:rsidR="00083F47" w:rsidRDefault="00083F47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採用活動280,000</w:t>
            </w:r>
            <w:r w:rsidR="00D93ED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円</w:t>
            </w:r>
          </w:p>
          <w:p w14:paraId="34EDF4E6" w14:textId="142847A2" w:rsidR="00D93ED3" w:rsidRPr="00D93ED3" w:rsidRDefault="00083F47" w:rsidP="00D93ED3">
            <w:pPr>
              <w:pStyle w:val="Word"/>
              <w:wordWrap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資格取得</w:t>
            </w:r>
            <w:r w:rsidR="00D93ED3" w:rsidRPr="00D93ED3">
              <w:rPr>
                <w:rFonts w:asciiTheme="minorEastAsia" w:eastAsiaTheme="minorEastAsia" w:hAnsiTheme="minorEastAsia"/>
                <w:color w:val="auto"/>
                <w:sz w:val="16"/>
                <w:szCs w:val="16"/>
              </w:rPr>
              <w:t>（125,000円）</w:t>
            </w:r>
          </w:p>
          <w:p w14:paraId="3A2E487B" w14:textId="6A591B44" w:rsidR="00083F47" w:rsidRPr="00C13506" w:rsidRDefault="00A6581A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2</w:t>
            </w:r>
            <w:r w:rsidR="00083F47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0</w:t>
            </w:r>
            <w:r w:rsidR="00083F47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,000</w:t>
            </w:r>
            <w:r w:rsidR="00D93ED3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円</w:t>
            </w:r>
          </w:p>
        </w:tc>
      </w:tr>
      <w:tr w:rsidR="00083F47" w:rsidRPr="00C13506" w14:paraId="10545AA7" w14:textId="77777777" w:rsidTr="000D05F9">
        <w:trPr>
          <w:trHeight w:val="559"/>
        </w:trPr>
        <w:tc>
          <w:tcPr>
            <w:tcW w:w="2859" w:type="dxa"/>
            <w:vAlign w:val="center"/>
          </w:tcPr>
          <w:p w14:paraId="2A2B67AF" w14:textId="77777777" w:rsidR="00083F47" w:rsidRPr="00C13506" w:rsidRDefault="00083F47" w:rsidP="000D05F9">
            <w:pPr>
              <w:pStyle w:val="Word"/>
              <w:wordWrap/>
              <w:ind w:right="24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国補助金</w:t>
            </w:r>
          </w:p>
        </w:tc>
        <w:tc>
          <w:tcPr>
            <w:tcW w:w="3236" w:type="dxa"/>
            <w:vAlign w:val="center"/>
          </w:tcPr>
          <w:p w14:paraId="5E3566BC" w14:textId="4FC9A547" w:rsidR="00083F47" w:rsidRPr="00C13506" w:rsidRDefault="00083F47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100,000</w:t>
            </w:r>
          </w:p>
        </w:tc>
        <w:tc>
          <w:tcPr>
            <w:tcW w:w="2551" w:type="dxa"/>
            <w:vAlign w:val="center"/>
          </w:tcPr>
          <w:p w14:paraId="41B3230C" w14:textId="77777777" w:rsidR="00083F47" w:rsidRPr="00C13506" w:rsidRDefault="00083F47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○○補助金</w:t>
            </w:r>
          </w:p>
        </w:tc>
      </w:tr>
      <w:tr w:rsidR="00083F47" w:rsidRPr="00C13506" w14:paraId="0D374FCB" w14:textId="77777777" w:rsidTr="000D05F9">
        <w:trPr>
          <w:trHeight w:val="695"/>
        </w:trPr>
        <w:tc>
          <w:tcPr>
            <w:tcW w:w="2859" w:type="dxa"/>
            <w:vAlign w:val="center"/>
          </w:tcPr>
          <w:p w14:paraId="0F268399" w14:textId="77777777" w:rsidR="00083F47" w:rsidRPr="00C13506" w:rsidRDefault="00083F47" w:rsidP="000D05F9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他の地方公共団体補助金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14:paraId="539350A2" w14:textId="77777777" w:rsidR="00083F47" w:rsidRPr="00C13506" w:rsidRDefault="00083F47" w:rsidP="000D05F9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100,000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5893EB4" w14:textId="77777777" w:rsidR="00083F47" w:rsidRPr="00C13506" w:rsidRDefault="00083F47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○○市△△補助金</w:t>
            </w:r>
          </w:p>
        </w:tc>
      </w:tr>
      <w:tr w:rsidR="00083F47" w:rsidRPr="00C13506" w14:paraId="3920E460" w14:textId="77777777" w:rsidTr="000D05F9">
        <w:trPr>
          <w:trHeight w:val="704"/>
        </w:trPr>
        <w:tc>
          <w:tcPr>
            <w:tcW w:w="2859" w:type="dxa"/>
            <w:vAlign w:val="center"/>
          </w:tcPr>
          <w:p w14:paraId="1DFCCE67" w14:textId="77777777" w:rsidR="00083F47" w:rsidRPr="00C13506" w:rsidRDefault="00083F47" w:rsidP="000D05F9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14:paraId="06870CFA" w14:textId="77777777" w:rsidR="00083F47" w:rsidRPr="00C13506" w:rsidRDefault="00083F47" w:rsidP="000D05F9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195,000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6099835" w14:textId="77777777" w:rsidR="00083F47" w:rsidRPr="00C13506" w:rsidRDefault="00083F47" w:rsidP="000D05F9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自社資金</w:t>
            </w:r>
          </w:p>
        </w:tc>
      </w:tr>
      <w:tr w:rsidR="00083F47" w:rsidRPr="00C13506" w14:paraId="3DBA4A95" w14:textId="77777777" w:rsidTr="000D05F9">
        <w:trPr>
          <w:trHeight w:val="419"/>
        </w:trPr>
        <w:tc>
          <w:tcPr>
            <w:tcW w:w="2859" w:type="dxa"/>
            <w:vAlign w:val="center"/>
          </w:tcPr>
          <w:p w14:paraId="3DE5F66A" w14:textId="77777777" w:rsidR="00083F47" w:rsidRPr="00C13506" w:rsidRDefault="00083F47" w:rsidP="000D05F9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14:paraId="3A2B1B8C" w14:textId="22CD9FA7" w:rsidR="00083F47" w:rsidRPr="00C13506" w:rsidRDefault="00A6581A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1,4</w:t>
            </w:r>
            <w:r w:rsidR="00083F47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00,000</w:t>
            </w: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14:paraId="22CC97F0" w14:textId="77777777" w:rsidR="00083F47" w:rsidRPr="00C13506" w:rsidRDefault="00083F47" w:rsidP="000D05F9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1DED9001" w14:textId="77777777" w:rsidR="00083F47" w:rsidRPr="00C13506" w:rsidRDefault="00083F47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2ECC1643" w14:textId="3CEAED9D" w:rsidR="00083F47" w:rsidRPr="00C13506" w:rsidRDefault="00D93ED3" w:rsidP="00083F47">
      <w:pPr>
        <w:pStyle w:val="Word"/>
        <w:ind w:left="240" w:hangingChars="100" w:hanging="240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D11BAB">
        <w:rPr>
          <w:rFonts w:asciiTheme="minorEastAsia" w:eastAsiaTheme="minorEastAsia" w:hAnsiTheme="minorEastAsia" w:hint="default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9424991" wp14:editId="79D7C9FD">
                <wp:simplePos x="0" y="0"/>
                <wp:positionH relativeFrom="column">
                  <wp:posOffset>2262505</wp:posOffset>
                </wp:positionH>
                <wp:positionV relativeFrom="paragraph">
                  <wp:posOffset>22860</wp:posOffset>
                </wp:positionV>
                <wp:extent cx="1924050" cy="647700"/>
                <wp:effectExtent l="0" t="209550" r="19050" b="19050"/>
                <wp:wrapNone/>
                <wp:docPr id="1513418240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47700"/>
                        </a:xfrm>
                        <a:prstGeom prst="wedgeRoundRectCallout">
                          <a:avLst>
                            <a:gd name="adj1" fmla="val -3814"/>
                            <a:gd name="adj2" fmla="val -8020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D02402" w14:textId="77777777" w:rsidR="00083F47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の部の合計，</w:t>
                            </w:r>
                          </w:p>
                          <w:p w14:paraId="68023638" w14:textId="77777777" w:rsidR="00083F47" w:rsidRPr="00E566C2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合計と一致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24991" id="_x0000_s1047" type="#_x0000_t62" style="position:absolute;left:0;text-align:left;margin-left:178.15pt;margin-top:1.8pt;width:151.5pt;height:5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" adj="9976,-6524" fillcolor="window" strokecolor="#70ad47" strokeweight="1pt">
                <v:textbox>
                  <w:txbxContent>
                    <w:p w14:paraId="4CD02402" w14:textId="77777777" w:rsidR="00083F47" w:rsidRDefault="00083F47" w:rsidP="00083F4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支出</w:t>
                      </w:r>
                      <w:r>
                        <w:rPr>
                          <w:sz w:val="20"/>
                          <w:szCs w:val="20"/>
                        </w:rPr>
                        <w:t>の部の合計，</w:t>
                      </w:r>
                    </w:p>
                    <w:p w14:paraId="68023638" w14:textId="77777777" w:rsidR="00083F47" w:rsidRPr="00E566C2" w:rsidRDefault="00083F47" w:rsidP="00083F4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第２</w:t>
                      </w:r>
                      <w:r>
                        <w:rPr>
                          <w:sz w:val="20"/>
                          <w:szCs w:val="20"/>
                        </w:rPr>
                        <w:t>号様式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sz w:val="20"/>
                          <w:szCs w:val="20"/>
                        </w:rPr>
                        <w:t>合計と一致</w:t>
                      </w:r>
                    </w:p>
                  </w:txbxContent>
                </v:textbox>
              </v:shape>
            </w:pict>
          </mc:Fallback>
        </mc:AlternateContent>
      </w:r>
    </w:p>
    <w:p w14:paraId="667EE3E6" w14:textId="77777777" w:rsidR="00083F47" w:rsidRPr="00C13506" w:rsidRDefault="00083F47" w:rsidP="00083F47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２</w:t>
      </w:r>
      <w:r w:rsidRPr="00C13506">
        <w:rPr>
          <w:rFonts w:asciiTheme="minorEastAsia" w:eastAsiaTheme="minorEastAsia" w:hAnsiTheme="minorEastAsia"/>
          <w:sz w:val="24"/>
        </w:rPr>
        <w:t xml:space="preserve">　</w:t>
      </w:r>
      <w:r w:rsidRPr="00C13506">
        <w:rPr>
          <w:rFonts w:asciiTheme="minorEastAsia" w:eastAsiaTheme="minorEastAsia" w:hAnsiTheme="minorEastAsia" w:hint="eastAsia"/>
          <w:sz w:val="24"/>
        </w:rPr>
        <w:t>支出</w:t>
      </w:r>
      <w:r w:rsidRPr="00C13506">
        <w:rPr>
          <w:rFonts w:asciiTheme="minorEastAsia" w:eastAsiaTheme="minorEastAsia" w:hAnsiTheme="minorEastAsia"/>
          <w:sz w:val="24"/>
        </w:rPr>
        <w:t>の部</w:t>
      </w:r>
    </w:p>
    <w:p w14:paraId="2CF9ED69" w14:textId="77777777" w:rsidR="00083F47" w:rsidRPr="00C13506" w:rsidRDefault="00083F47" w:rsidP="00083F47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083F47" w:rsidRPr="00C13506" w14:paraId="7EBFC249" w14:textId="77777777" w:rsidTr="000D05F9">
        <w:tc>
          <w:tcPr>
            <w:tcW w:w="2859" w:type="dxa"/>
          </w:tcPr>
          <w:p w14:paraId="0B159C7B" w14:textId="77777777" w:rsidR="00083F47" w:rsidRPr="00C13506" w:rsidRDefault="00083F47" w:rsidP="000D05F9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14:paraId="5720CB29" w14:textId="77777777" w:rsidR="00083F47" w:rsidRPr="00C13506" w:rsidRDefault="00083F47" w:rsidP="000D05F9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予算（精算）額</w:t>
            </w:r>
          </w:p>
          <w:p w14:paraId="201ED1BE" w14:textId="77777777" w:rsidR="00083F47" w:rsidRPr="00C13506" w:rsidRDefault="00083F47" w:rsidP="000D05F9">
            <w:pPr>
              <w:pStyle w:val="Word"/>
              <w:wordWrap/>
              <w:jc w:val="center"/>
              <w:rPr>
                <w:rFonts w:asciiTheme="minorEastAsia" w:eastAsia="PMingLiU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14:paraId="59612470" w14:textId="77777777" w:rsidR="00083F47" w:rsidRPr="00C13506" w:rsidRDefault="00083F47" w:rsidP="000D05F9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備　考</w:t>
            </w:r>
          </w:p>
        </w:tc>
      </w:tr>
      <w:tr w:rsidR="00083F47" w:rsidRPr="00C13506" w14:paraId="789322BC" w14:textId="77777777" w:rsidTr="000D05F9">
        <w:trPr>
          <w:trHeight w:val="821"/>
        </w:trPr>
        <w:tc>
          <w:tcPr>
            <w:tcW w:w="2859" w:type="dxa"/>
            <w:vAlign w:val="center"/>
          </w:tcPr>
          <w:p w14:paraId="1D8D766A" w14:textId="77777777" w:rsidR="00083F47" w:rsidRPr="00C13506" w:rsidRDefault="00083F47" w:rsidP="000D05F9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採用活動に要する経費</w:t>
            </w:r>
          </w:p>
        </w:tc>
        <w:tc>
          <w:tcPr>
            <w:tcW w:w="3236" w:type="dxa"/>
            <w:vAlign w:val="center"/>
          </w:tcPr>
          <w:p w14:paraId="3E4AB5BC" w14:textId="77777777" w:rsidR="00083F47" w:rsidRDefault="00A6581A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(</w:t>
            </w:r>
            <w:r w:rsidR="00083F47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300,000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)</w:t>
            </w:r>
          </w:p>
          <w:p w14:paraId="570478C7" w14:textId="2BB588A2" w:rsidR="00A6581A" w:rsidRPr="00C13506" w:rsidRDefault="00A6581A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400,000</w:t>
            </w:r>
          </w:p>
        </w:tc>
        <w:tc>
          <w:tcPr>
            <w:tcW w:w="2551" w:type="dxa"/>
            <w:vAlign w:val="center"/>
          </w:tcPr>
          <w:p w14:paraId="619A53F1" w14:textId="77777777" w:rsidR="00083F47" w:rsidRPr="00C13506" w:rsidRDefault="00083F47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083F47" w:rsidRPr="00C13506" w14:paraId="209B25BE" w14:textId="77777777" w:rsidTr="000D05F9">
        <w:trPr>
          <w:trHeight w:val="799"/>
        </w:trPr>
        <w:tc>
          <w:tcPr>
            <w:tcW w:w="2859" w:type="dxa"/>
            <w:vAlign w:val="center"/>
          </w:tcPr>
          <w:p w14:paraId="3FA86C80" w14:textId="77777777" w:rsidR="00083F47" w:rsidRPr="00C13506" w:rsidRDefault="00083F47" w:rsidP="000D05F9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資格取得に要する経費</w:t>
            </w:r>
          </w:p>
        </w:tc>
        <w:tc>
          <w:tcPr>
            <w:tcW w:w="3236" w:type="dxa"/>
            <w:vAlign w:val="center"/>
          </w:tcPr>
          <w:p w14:paraId="0425AB30" w14:textId="77777777" w:rsidR="00083F47" w:rsidRDefault="00A6581A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(</w:t>
            </w:r>
            <w:r w:rsidR="00083F47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500,000</w:t>
            </w: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)</w:t>
            </w:r>
          </w:p>
          <w:p w14:paraId="3B573B0C" w14:textId="7842BD4D" w:rsidR="00A6581A" w:rsidRPr="00C13506" w:rsidRDefault="00A6581A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1,000,000</w:t>
            </w:r>
          </w:p>
        </w:tc>
        <w:tc>
          <w:tcPr>
            <w:tcW w:w="2551" w:type="dxa"/>
            <w:vAlign w:val="center"/>
          </w:tcPr>
          <w:p w14:paraId="1C811F51" w14:textId="77777777" w:rsidR="00083F47" w:rsidRPr="00C13506" w:rsidRDefault="00083F47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D11BAB">
              <w:rPr>
                <w:rFonts w:asciiTheme="minorEastAsia" w:eastAsiaTheme="minorEastAsia" w:hAnsiTheme="minorEastAsia" w:hint="default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06C0F40" wp14:editId="3C91E8BC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-280035</wp:posOffset>
                      </wp:positionV>
                      <wp:extent cx="1924050" cy="647700"/>
                      <wp:effectExtent l="228600" t="0" r="19050" b="19050"/>
                      <wp:wrapNone/>
                      <wp:docPr id="133691594" name="角丸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24050" cy="647700"/>
                              </a:xfrm>
                              <a:prstGeom prst="wedgeRoundRectCallout">
                                <a:avLst>
                                  <a:gd name="adj1" fmla="val -60250"/>
                                  <a:gd name="adj2" fmla="val -1990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44E752" w14:textId="1960B755" w:rsidR="00083F47" w:rsidRPr="00E566C2" w:rsidRDefault="00083F47" w:rsidP="00083F47">
                                  <w:pPr>
                                    <w:jc w:val="lef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第２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号様式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の各経費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の合計と一致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C0F40" id="_x0000_s1048" type="#_x0000_t62" style="position:absolute;left:0;text-align:left;margin-left:9.75pt;margin-top:-22.05pt;width:151.5pt;height:51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" adj="-2214,6500" fillcolor="window" strokecolor="#70ad47" strokeweight="1pt">
                      <v:textbox>
                        <w:txbxContent>
                          <w:p w14:paraId="3A44E752" w14:textId="1960B755" w:rsidR="00083F47" w:rsidRPr="00E566C2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の各経費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の合計と一致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83F47" w:rsidRPr="00C13506" w14:paraId="535E48F8" w14:textId="77777777" w:rsidTr="000D05F9">
        <w:trPr>
          <w:trHeight w:val="419"/>
        </w:trPr>
        <w:tc>
          <w:tcPr>
            <w:tcW w:w="2859" w:type="dxa"/>
            <w:vAlign w:val="center"/>
          </w:tcPr>
          <w:p w14:paraId="7B03B027" w14:textId="77777777" w:rsidR="00083F47" w:rsidRPr="00C13506" w:rsidRDefault="00083F47" w:rsidP="000D05F9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14:paraId="4866E557" w14:textId="2B8D7921" w:rsidR="00A6581A" w:rsidRDefault="00A6581A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(800,000)</w:t>
            </w:r>
          </w:p>
          <w:p w14:paraId="5789C8F8" w14:textId="3365186D" w:rsidR="00083F47" w:rsidRPr="00C13506" w:rsidRDefault="00A6581A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1,4</w:t>
            </w:r>
            <w:r w:rsidR="00083F47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00,000</w:t>
            </w: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14:paraId="5BEFB539" w14:textId="77777777" w:rsidR="00083F47" w:rsidRPr="00C13506" w:rsidRDefault="00083F47" w:rsidP="000D05F9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16083176" w14:textId="77777777" w:rsidR="00083F47" w:rsidRPr="00C13506" w:rsidRDefault="00083F47" w:rsidP="000D05F9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63222869" w14:textId="77777777" w:rsidR="00083F47" w:rsidRPr="00C13506" w:rsidRDefault="00083F47" w:rsidP="00083F47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0752793" w14:textId="77777777" w:rsidR="00083F47" w:rsidRPr="00C13506" w:rsidRDefault="00083F47" w:rsidP="00083F47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D11BAB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49A5002" wp14:editId="352D3416">
                <wp:simplePos x="0" y="0"/>
                <wp:positionH relativeFrom="column">
                  <wp:posOffset>2846705</wp:posOffset>
                </wp:positionH>
                <wp:positionV relativeFrom="paragraph">
                  <wp:posOffset>200155</wp:posOffset>
                </wp:positionV>
                <wp:extent cx="1866900" cy="704850"/>
                <wp:effectExtent l="0" t="514350" r="19050" b="19050"/>
                <wp:wrapNone/>
                <wp:docPr id="444208582" name="角丸四角形吹き出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04850"/>
                        </a:xfrm>
                        <a:prstGeom prst="wedgeRoundRectCallout">
                          <a:avLst>
                            <a:gd name="adj1" fmla="val 778"/>
                            <a:gd name="adj2" fmla="val -11804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85488D" w14:textId="77777777" w:rsidR="00083F47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の部の合計，</w:t>
                            </w:r>
                          </w:p>
                          <w:p w14:paraId="6E3D0191" w14:textId="77777777" w:rsidR="00083F47" w:rsidRPr="00E566C2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第２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号様式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合計と一致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A5002" id="_x0000_s1049" type="#_x0000_t62" style="position:absolute;left:0;text-align:left;margin-left:224.15pt;margin-top:15.75pt;width:147pt;height:5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" adj="10968,-14697" fillcolor="window" strokecolor="#70ad47" strokeweight="1pt">
                <v:textbox>
                  <w:txbxContent>
                    <w:p w14:paraId="2285488D" w14:textId="77777777" w:rsidR="00083F47" w:rsidRDefault="00083F47" w:rsidP="00083F4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収入</w:t>
                      </w:r>
                      <w:r>
                        <w:rPr>
                          <w:sz w:val="20"/>
                          <w:szCs w:val="20"/>
                        </w:rPr>
                        <w:t>の部の合計，</w:t>
                      </w:r>
                    </w:p>
                    <w:p w14:paraId="6E3D0191" w14:textId="77777777" w:rsidR="00083F47" w:rsidRPr="00E566C2" w:rsidRDefault="00083F47" w:rsidP="00083F4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第２</w:t>
                      </w:r>
                      <w:r>
                        <w:rPr>
                          <w:sz w:val="20"/>
                          <w:szCs w:val="20"/>
                        </w:rPr>
                        <w:t>号様式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sz w:val="20"/>
                          <w:szCs w:val="20"/>
                        </w:rPr>
                        <w:t>合計と一致</w:t>
                      </w:r>
                    </w:p>
                  </w:txbxContent>
                </v:textbox>
              </v:shape>
            </w:pict>
          </mc:Fallback>
        </mc:AlternateContent>
      </w:r>
      <w:r w:rsidRPr="00C13506">
        <w:rPr>
          <w:rFonts w:ascii="ＭＳ 明朝" w:hAnsi="ＭＳ 明朝" w:hint="eastAsia"/>
          <w:sz w:val="24"/>
        </w:rPr>
        <w:br w:type="page"/>
      </w:r>
    </w:p>
    <w:p w14:paraId="5E804C15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lastRenderedPageBreak/>
        <w:t>第８号様式（第８条関係）</w:t>
      </w:r>
    </w:p>
    <w:p w14:paraId="7AF3976B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C8EDFFF" w14:textId="3F3B9AB5" w:rsidR="005F1A13" w:rsidRPr="00C13506" w:rsidRDefault="00083F47" w:rsidP="005F1A13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C30ACA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D28C03" wp14:editId="04FDCE84">
                <wp:simplePos x="0" y="0"/>
                <wp:positionH relativeFrom="margin">
                  <wp:posOffset>4067175</wp:posOffset>
                </wp:positionH>
                <wp:positionV relativeFrom="paragraph">
                  <wp:posOffset>142875</wp:posOffset>
                </wp:positionV>
                <wp:extent cx="2305050" cy="704850"/>
                <wp:effectExtent l="0" t="0" r="19050" b="1200150"/>
                <wp:wrapNone/>
                <wp:docPr id="26" name="角丸四角形吹き出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704850"/>
                        </a:xfrm>
                        <a:prstGeom prst="wedgeRoundRectCallout">
                          <a:avLst>
                            <a:gd name="adj1" fmla="val 3986"/>
                            <a:gd name="adj2" fmla="val 21168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4B5FD2" w14:textId="77777777" w:rsidR="00083F47" w:rsidRDefault="00083F47" w:rsidP="00083F47">
                            <w:pPr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中止</w:t>
                            </w:r>
                            <w:r>
                              <w:rPr>
                                <w:sz w:val="20"/>
                              </w:rPr>
                              <w:t>，廃止で様式は共通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19A7CEC3" w14:textId="77777777" w:rsidR="00083F47" w:rsidRPr="00E566C2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する際</w:t>
                            </w:r>
                            <w:r>
                              <w:rPr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適宜</w:t>
                            </w:r>
                            <w:r>
                              <w:rPr>
                                <w:sz w:val="20"/>
                              </w:rPr>
                              <w:t>訂正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28C03" id="角丸四角形吹き出し 26" o:spid="_x0000_s1050" type="#_x0000_t62" style="position:absolute;left:0;text-align:left;margin-left:320.25pt;margin-top:11.25pt;width:181.5pt;height:55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" adj="11661,56525" fillcolor="window" strokecolor="#70ad47" strokeweight="1pt">
                <v:textbox>
                  <w:txbxContent>
                    <w:p w14:paraId="4F4B5FD2" w14:textId="77777777" w:rsidR="00083F47" w:rsidRDefault="00083F47" w:rsidP="00083F47">
                      <w:pPr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中止</w:t>
                      </w:r>
                      <w:r>
                        <w:rPr>
                          <w:sz w:val="20"/>
                        </w:rPr>
                        <w:t>，廃止で様式は共通</w:t>
                      </w:r>
                      <w:r>
                        <w:rPr>
                          <w:rFonts w:hint="eastAsia"/>
                          <w:sz w:val="20"/>
                        </w:rPr>
                        <w:t>。</w:t>
                      </w:r>
                    </w:p>
                    <w:p w14:paraId="19A7CEC3" w14:textId="77777777" w:rsidR="00083F47" w:rsidRPr="00E566C2" w:rsidRDefault="00083F47" w:rsidP="00083F4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提出</w:t>
                      </w:r>
                      <w:r>
                        <w:rPr>
                          <w:rFonts w:hint="eastAsia"/>
                          <w:sz w:val="20"/>
                        </w:rPr>
                        <w:t>する際</w:t>
                      </w:r>
                      <w:r>
                        <w:rPr>
                          <w:sz w:val="20"/>
                        </w:rPr>
                        <w:t>に</w:t>
                      </w:r>
                      <w:r>
                        <w:rPr>
                          <w:rFonts w:hint="eastAsia"/>
                          <w:sz w:val="20"/>
                        </w:rPr>
                        <w:t>適宜</w:t>
                      </w:r>
                      <w:r>
                        <w:rPr>
                          <w:sz w:val="20"/>
                        </w:rPr>
                        <w:t>訂正</w:t>
                      </w:r>
                      <w:r>
                        <w:rPr>
                          <w:rFonts w:hint="eastAsia"/>
                          <w:sz w:val="20"/>
                        </w:rPr>
                        <w:t>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A13"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6014DF">
        <w:rPr>
          <w:rFonts w:asciiTheme="minorEastAsia" w:eastAsiaTheme="minorEastAsia" w:hAnsiTheme="minorEastAsia" w:hint="eastAsia"/>
          <w:sz w:val="24"/>
        </w:rPr>
        <w:t>令和８</w:t>
      </w:r>
      <w:r w:rsidR="005F1A13" w:rsidRPr="00C13506">
        <w:rPr>
          <w:rFonts w:asciiTheme="minorEastAsia" w:eastAsiaTheme="minorEastAsia" w:hAnsiTheme="minorEastAsia" w:hint="eastAsia"/>
          <w:sz w:val="24"/>
        </w:rPr>
        <w:t>年</w:t>
      </w:r>
      <w:r w:rsidR="006014DF">
        <w:rPr>
          <w:rFonts w:asciiTheme="minorEastAsia" w:eastAsiaTheme="minorEastAsia" w:hAnsiTheme="minorEastAsia" w:hint="eastAsia"/>
          <w:sz w:val="24"/>
        </w:rPr>
        <w:t>○</w:t>
      </w:r>
      <w:r w:rsidR="005F1A13" w:rsidRPr="00C13506">
        <w:rPr>
          <w:rFonts w:asciiTheme="minorEastAsia" w:eastAsiaTheme="minorEastAsia" w:hAnsiTheme="minorEastAsia" w:hint="eastAsia"/>
          <w:sz w:val="24"/>
        </w:rPr>
        <w:t>月</w:t>
      </w:r>
      <w:r w:rsidR="006014DF">
        <w:rPr>
          <w:rFonts w:asciiTheme="minorEastAsia" w:eastAsiaTheme="minorEastAsia" w:hAnsiTheme="minorEastAsia" w:hint="eastAsia"/>
          <w:sz w:val="24"/>
        </w:rPr>
        <w:t>△</w:t>
      </w:r>
      <w:r w:rsidR="005F1A13" w:rsidRPr="00C13506">
        <w:rPr>
          <w:rFonts w:asciiTheme="minorEastAsia" w:eastAsiaTheme="minorEastAsia" w:hAnsiTheme="minorEastAsia" w:hint="eastAsia"/>
          <w:sz w:val="24"/>
        </w:rPr>
        <w:t>日</w:t>
      </w:r>
    </w:p>
    <w:p w14:paraId="20341A12" w14:textId="3412AB2E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9D8F59D" w14:textId="0D3139C9" w:rsidR="005F1A13" w:rsidRPr="00C13506" w:rsidRDefault="00470489" w:rsidP="00470489">
      <w:pPr>
        <w:autoSpaceDE w:val="0"/>
        <w:autoSpaceDN w:val="0"/>
        <w:adjustRightInd w:val="0"/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C13506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="00421D70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5F1A13" w:rsidRPr="00C13506">
        <w:rPr>
          <w:rFonts w:asciiTheme="minorEastAsia" w:eastAsiaTheme="minorEastAsia" w:hAnsiTheme="minorEastAsia" w:hint="eastAsia"/>
          <w:sz w:val="24"/>
        </w:rPr>
        <w:t>殿</w:t>
      </w:r>
    </w:p>
    <w:p w14:paraId="6353500A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E327ED4" w14:textId="1905BE08" w:rsidR="00470489" w:rsidRPr="00C13506" w:rsidRDefault="00470489" w:rsidP="00470489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  <w:r w:rsidR="00083F47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鹿児島市鴨池新町10-1</w:t>
      </w:r>
    </w:p>
    <w:p w14:paraId="423853C5" w14:textId="5BF11F14" w:rsidR="00470489" w:rsidRPr="00C13506" w:rsidRDefault="00083F47" w:rsidP="00470489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30ACA">
        <w:rPr>
          <w:rFonts w:asciiTheme="minorEastAsia" w:eastAsiaTheme="minorEastAsia" w:hAnsiTheme="minorEastAsia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9232DC" wp14:editId="6565CE21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1866900" cy="704850"/>
                <wp:effectExtent l="0" t="0" r="19050" b="704850"/>
                <wp:wrapNone/>
                <wp:docPr id="20" name="角丸四角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04850"/>
                        </a:xfrm>
                        <a:prstGeom prst="wedgeRoundRectCallout">
                          <a:avLst>
                            <a:gd name="adj1" fmla="val -33406"/>
                            <a:gd name="adj2" fmla="val 14277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87901E" w14:textId="77777777" w:rsidR="00083F47" w:rsidRPr="00E566C2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県から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通知のある交付決定通知の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日付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232DC" id="角丸四角形吹き出し 20" o:spid="_x0000_s1051" type="#_x0000_t62" style="position:absolute;left:0;text-align:left;margin-left:0;margin-top:4.15pt;width:147pt;height:55.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" adj="3584,41638" fillcolor="window" strokecolor="#70ad47" strokeweight="1pt">
                <v:textbox>
                  <w:txbxContent>
                    <w:p w14:paraId="3587901E" w14:textId="77777777" w:rsidR="00083F47" w:rsidRPr="00E566C2" w:rsidRDefault="00083F47" w:rsidP="00083F4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県から</w:t>
                      </w:r>
                      <w:r>
                        <w:rPr>
                          <w:sz w:val="20"/>
                          <w:szCs w:val="20"/>
                        </w:rPr>
                        <w:t>通知のある交付決定通知の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日付</w:t>
                      </w:r>
                      <w:r>
                        <w:rPr>
                          <w:sz w:val="20"/>
                          <w:szCs w:val="20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0489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鹿児島県庁バス株式会社</w:t>
      </w:r>
    </w:p>
    <w:p w14:paraId="05F294B8" w14:textId="77D4D9A8" w:rsidR="005F1A13" w:rsidRPr="00C13506" w:rsidRDefault="00470489" w:rsidP="00083F47">
      <w:pPr>
        <w:autoSpaceDE w:val="0"/>
        <w:autoSpaceDN w:val="0"/>
        <w:adjustRightInd w:val="0"/>
        <w:snapToGrid w:val="0"/>
        <w:ind w:firstLineChars="1900" w:firstLine="456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代 表 者</w:t>
      </w:r>
      <w:r w:rsidR="00083F47">
        <w:rPr>
          <w:rFonts w:asciiTheme="minorEastAsia" w:eastAsiaTheme="minorEastAsia" w:hAnsiTheme="minorEastAsia" w:cs="ＭＳ ゴシック" w:hint="eastAsia"/>
          <w:sz w:val="24"/>
        </w:rPr>
        <w:t xml:space="preserve">　代表取締役　鹿児島　太郎</w:t>
      </w:r>
    </w:p>
    <w:p w14:paraId="46401CC0" w14:textId="79A7652F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49BDDA6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90FC6C3" w14:textId="7B7F3ED8" w:rsidR="00107854" w:rsidRPr="00C13506" w:rsidRDefault="0076479F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令和８</w:t>
      </w:r>
      <w:r w:rsidR="00421D70"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5F1A1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0A92F25D" w14:textId="4F8C7F01" w:rsidR="005F1A13" w:rsidRPr="00C13506" w:rsidRDefault="00107854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5F1A13" w:rsidRPr="00C13506">
        <w:rPr>
          <w:rFonts w:asciiTheme="minorEastAsia" w:eastAsiaTheme="minorEastAsia" w:hAnsiTheme="minorEastAsia" w:cs="ＭＳ ゴシック" w:hint="eastAsia"/>
          <w:sz w:val="24"/>
        </w:rPr>
        <w:t>中止（廃止）承認申請</w:t>
      </w:r>
      <w:r w:rsidR="005F1A13" w:rsidRPr="00C13506">
        <w:rPr>
          <w:rFonts w:asciiTheme="minorEastAsia" w:eastAsiaTheme="minorEastAsia" w:hAnsiTheme="minorEastAsia" w:hint="eastAsia"/>
          <w:sz w:val="24"/>
        </w:rPr>
        <w:t>書</w:t>
      </w:r>
    </w:p>
    <w:p w14:paraId="42689115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092AE6B" w14:textId="6E3200EA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083F47">
        <w:rPr>
          <w:rFonts w:asciiTheme="minorEastAsia" w:eastAsiaTheme="minorEastAsia" w:hAnsiTheme="minorEastAsia" w:hint="eastAsia"/>
          <w:sz w:val="24"/>
        </w:rPr>
        <w:t>令和８</w:t>
      </w:r>
      <w:r w:rsidRPr="00C13506">
        <w:rPr>
          <w:rFonts w:asciiTheme="minorEastAsia" w:eastAsiaTheme="minorEastAsia" w:hAnsiTheme="minorEastAsia" w:hint="eastAsia"/>
          <w:sz w:val="24"/>
        </w:rPr>
        <w:t>年</w:t>
      </w:r>
      <w:r w:rsidR="00083F47">
        <w:rPr>
          <w:rFonts w:asciiTheme="minorEastAsia" w:eastAsiaTheme="minorEastAsia" w:hAnsiTheme="minorEastAsia" w:hint="eastAsia"/>
          <w:sz w:val="24"/>
        </w:rPr>
        <w:t>○</w:t>
      </w:r>
      <w:r w:rsidRPr="00C13506">
        <w:rPr>
          <w:rFonts w:asciiTheme="minorEastAsia" w:eastAsiaTheme="minorEastAsia" w:hAnsiTheme="minorEastAsia" w:hint="eastAsia"/>
          <w:sz w:val="24"/>
        </w:rPr>
        <w:t>月</w:t>
      </w:r>
      <w:r w:rsidR="00083F47">
        <w:rPr>
          <w:rFonts w:asciiTheme="minorEastAsia" w:eastAsiaTheme="minorEastAsia" w:hAnsiTheme="minorEastAsia" w:hint="eastAsia"/>
          <w:sz w:val="24"/>
        </w:rPr>
        <w:t>△</w:t>
      </w:r>
      <w:r w:rsidRPr="00C13506">
        <w:rPr>
          <w:rFonts w:asciiTheme="minorEastAsia" w:eastAsiaTheme="minorEastAsia" w:hAnsiTheme="minorEastAsia" w:hint="eastAsia"/>
          <w:sz w:val="24"/>
        </w:rPr>
        <w:t>日付け</w:t>
      </w:r>
      <w:r w:rsidR="00CE7A24">
        <w:rPr>
          <w:rFonts w:asciiTheme="minorEastAsia" w:eastAsiaTheme="minorEastAsia" w:hAnsiTheme="minorEastAsia" w:hint="eastAsia"/>
          <w:sz w:val="24"/>
        </w:rPr>
        <w:t>交政</w:t>
      </w:r>
      <w:r w:rsidR="00421D70">
        <w:rPr>
          <w:rFonts w:asciiTheme="minorEastAsia" w:eastAsiaTheme="minorEastAsia" w:hAnsiTheme="minorEastAsia" w:hint="eastAsia"/>
          <w:sz w:val="24"/>
        </w:rPr>
        <w:t>第</w:t>
      </w:r>
      <w:r w:rsidR="00CE7A24">
        <w:rPr>
          <w:rFonts w:asciiTheme="minorEastAsia" w:eastAsiaTheme="minorEastAsia" w:hAnsiTheme="minorEastAsia" w:hint="eastAsia"/>
          <w:sz w:val="24"/>
        </w:rPr>
        <w:t>□</w:t>
      </w:r>
      <w:r w:rsidR="00421D70">
        <w:rPr>
          <w:rFonts w:asciiTheme="minorEastAsia" w:eastAsiaTheme="minorEastAsia" w:hAnsiTheme="minorEastAsia" w:hint="eastAsia"/>
          <w:sz w:val="24"/>
        </w:rPr>
        <w:t>号</w:t>
      </w:r>
      <w:r w:rsidRPr="00C13506">
        <w:rPr>
          <w:rFonts w:asciiTheme="minorEastAsia" w:eastAsiaTheme="minorEastAsia" w:hAnsiTheme="minorEastAsia" w:hint="eastAsia"/>
          <w:sz w:val="24"/>
        </w:rPr>
        <w:t>で補助金交付決定通知のあった</w:t>
      </w:r>
      <w:r w:rsidR="0076479F">
        <w:rPr>
          <w:rFonts w:asciiTheme="minorEastAsia" w:eastAsiaTheme="minorEastAsia" w:hAnsiTheme="minorEastAsia" w:hint="eastAsia"/>
          <w:sz w:val="24"/>
        </w:rPr>
        <w:t>令和８</w:t>
      </w:r>
      <w:r w:rsidR="00421D70">
        <w:rPr>
          <w:rFonts w:asciiTheme="minorEastAsia" w:eastAsiaTheme="minorEastAsia" w:hAnsiTheme="minorEastAsia" w:hint="eastAsia"/>
          <w:sz w:val="24"/>
        </w:rPr>
        <w:t>年度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</w:t>
      </w:r>
      <w:r w:rsidRPr="00C13506">
        <w:rPr>
          <w:rFonts w:asciiTheme="minorEastAsia" w:eastAsiaTheme="minorEastAsia" w:hAnsiTheme="minorEastAsia" w:hint="eastAsia"/>
          <w:sz w:val="24"/>
        </w:rPr>
        <w:t>に要する経費の補助を下記のとおり中止（廃止）したいので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鹿児島県補助金等交付規則第11条及び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鹿児島県地域公共交通等人財確保支援事業費補助金交付</w:t>
      </w:r>
      <w:r w:rsidRPr="00C13506">
        <w:rPr>
          <w:rFonts w:asciiTheme="minorEastAsia" w:eastAsiaTheme="minorEastAsia" w:hAnsiTheme="minorEastAsia" w:cs="ＭＳ ゴシック"/>
          <w:sz w:val="24"/>
        </w:rPr>
        <w:t>要網</w:t>
      </w:r>
      <w:r w:rsidRPr="00C13506">
        <w:rPr>
          <w:rFonts w:asciiTheme="minorEastAsia" w:eastAsiaTheme="minorEastAsia" w:hAnsiTheme="minorEastAsia" w:hint="eastAsia"/>
          <w:sz w:val="24"/>
        </w:rPr>
        <w:t>第８条の規定により申請します。</w:t>
      </w:r>
    </w:p>
    <w:p w14:paraId="563A05E7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B015041" w14:textId="77777777" w:rsidR="005F1A13" w:rsidRPr="00C13506" w:rsidRDefault="005F1A13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記</w:t>
      </w:r>
    </w:p>
    <w:p w14:paraId="4C707F37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2CD4443" w14:textId="77777777" w:rsidR="005F1A13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１　中止（廃止）の理由</w:t>
      </w:r>
    </w:p>
    <w:p w14:paraId="43418035" w14:textId="2BF4ED27" w:rsidR="00083F47" w:rsidRPr="00C13506" w:rsidRDefault="00083F47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○○○による</w:t>
      </w:r>
    </w:p>
    <w:p w14:paraId="67C08BAA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EF2AFC3" w14:textId="77777777" w:rsidR="00083F47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２　中止の期間（廃止の時期）</w:t>
      </w:r>
    </w:p>
    <w:p w14:paraId="023E45DA" w14:textId="5B7EE630" w:rsidR="00083F47" w:rsidRDefault="00083F47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令和８年○月△日</w:t>
      </w:r>
    </w:p>
    <w:p w14:paraId="60BAE3FB" w14:textId="1F4DAEF9" w:rsidR="006C7839" w:rsidRPr="00C13506" w:rsidRDefault="001B6859" w:rsidP="00083F47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/>
          <w:sz w:val="24"/>
        </w:rPr>
        <w:br w:type="page"/>
      </w:r>
      <w:r w:rsidR="006C7839" w:rsidRPr="00C13506">
        <w:rPr>
          <w:rFonts w:ascii="ＭＳ 明朝" w:hAnsi="ＭＳ 明朝" w:hint="eastAsia"/>
          <w:sz w:val="24"/>
        </w:rPr>
        <w:lastRenderedPageBreak/>
        <w:t>第</w:t>
      </w:r>
      <w:r w:rsidR="005F1A13" w:rsidRPr="00C13506">
        <w:rPr>
          <w:rFonts w:ascii="ＭＳ 明朝" w:hAnsi="ＭＳ 明朝" w:hint="eastAsia"/>
          <w:sz w:val="24"/>
        </w:rPr>
        <w:t>９</w:t>
      </w:r>
      <w:r w:rsidR="0069720B" w:rsidRPr="00C13506">
        <w:rPr>
          <w:rFonts w:asciiTheme="minorEastAsia" w:eastAsiaTheme="minorEastAsia" w:hAnsiTheme="minorEastAsia" w:cs="ＭＳ ゴシック" w:hint="eastAsia"/>
          <w:sz w:val="24"/>
        </w:rPr>
        <w:t>号</w:t>
      </w:r>
      <w:r w:rsidR="006C7839" w:rsidRPr="00C13506">
        <w:rPr>
          <w:rFonts w:ascii="ＭＳ 明朝" w:hAnsi="ＭＳ 明朝" w:hint="eastAsia"/>
          <w:sz w:val="24"/>
        </w:rPr>
        <w:t>様式（第</w:t>
      </w:r>
      <w:r w:rsidR="005F1A13" w:rsidRPr="00C13506">
        <w:rPr>
          <w:rFonts w:ascii="ＭＳ 明朝" w:hAnsi="ＭＳ 明朝" w:hint="eastAsia"/>
          <w:sz w:val="24"/>
        </w:rPr>
        <w:t>９</w:t>
      </w:r>
      <w:r w:rsidR="006C7839" w:rsidRPr="00C13506">
        <w:rPr>
          <w:rFonts w:ascii="ＭＳ 明朝" w:hAnsi="ＭＳ 明朝" w:hint="eastAsia"/>
          <w:sz w:val="24"/>
        </w:rPr>
        <w:t>条関係）</w:t>
      </w:r>
    </w:p>
    <w:p w14:paraId="7CC8EB3F" w14:textId="77777777" w:rsidR="007F5FBC" w:rsidRPr="00C13506" w:rsidRDefault="007F5FBC" w:rsidP="007F5FBC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2F5D2A3" w14:textId="070ACC12" w:rsidR="007F5FBC" w:rsidRPr="00C13506" w:rsidRDefault="00B70C25" w:rsidP="007F5FBC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083F47">
        <w:rPr>
          <w:rFonts w:asciiTheme="minorEastAsia" w:eastAsiaTheme="minorEastAsia" w:hAnsiTheme="minorEastAsia" w:hint="eastAsia"/>
          <w:sz w:val="24"/>
        </w:rPr>
        <w:t>令和８</w:t>
      </w:r>
      <w:r w:rsidR="007F5FBC" w:rsidRPr="00C13506">
        <w:rPr>
          <w:rFonts w:asciiTheme="minorEastAsia" w:eastAsiaTheme="minorEastAsia" w:hAnsiTheme="minorEastAsia" w:hint="eastAsia"/>
          <w:sz w:val="24"/>
        </w:rPr>
        <w:t>年</w:t>
      </w:r>
      <w:r w:rsidR="00083F47">
        <w:rPr>
          <w:rFonts w:asciiTheme="minorEastAsia" w:eastAsiaTheme="minorEastAsia" w:hAnsiTheme="minorEastAsia" w:hint="eastAsia"/>
          <w:sz w:val="24"/>
        </w:rPr>
        <w:t>○</w:t>
      </w:r>
      <w:r w:rsidR="007F5FBC" w:rsidRPr="00C13506">
        <w:rPr>
          <w:rFonts w:asciiTheme="minorEastAsia" w:eastAsiaTheme="minorEastAsia" w:hAnsiTheme="minorEastAsia" w:hint="eastAsia"/>
          <w:sz w:val="24"/>
        </w:rPr>
        <w:t>月</w:t>
      </w:r>
      <w:r w:rsidR="00083F47">
        <w:rPr>
          <w:rFonts w:asciiTheme="minorEastAsia" w:eastAsiaTheme="minorEastAsia" w:hAnsiTheme="minorEastAsia" w:hint="eastAsia"/>
          <w:sz w:val="24"/>
        </w:rPr>
        <w:t>△</w:t>
      </w:r>
      <w:r w:rsidR="007F5FBC" w:rsidRPr="00C13506">
        <w:rPr>
          <w:rFonts w:asciiTheme="minorEastAsia" w:eastAsiaTheme="minorEastAsia" w:hAnsiTheme="minorEastAsia" w:hint="eastAsia"/>
          <w:sz w:val="24"/>
        </w:rPr>
        <w:t>日</w:t>
      </w:r>
    </w:p>
    <w:p w14:paraId="6B9E8FB4" w14:textId="77777777" w:rsidR="007F5FBC" w:rsidRPr="00C13506" w:rsidRDefault="007F5FBC" w:rsidP="007F5FBC">
      <w:pPr>
        <w:rPr>
          <w:rFonts w:asciiTheme="minorEastAsia" w:eastAsiaTheme="minorEastAsia" w:hAnsiTheme="minorEastAsia"/>
          <w:sz w:val="24"/>
        </w:rPr>
      </w:pPr>
    </w:p>
    <w:p w14:paraId="3CFBDA16" w14:textId="2DA27D63" w:rsidR="007F5FBC" w:rsidRPr="00C13506" w:rsidRDefault="007F5FBC" w:rsidP="007F5FB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24EA54D6" w14:textId="77777777" w:rsidR="007F5FBC" w:rsidRPr="00C13506" w:rsidRDefault="007F5FBC" w:rsidP="007F5FBC">
      <w:pPr>
        <w:rPr>
          <w:rFonts w:asciiTheme="minorEastAsia" w:eastAsiaTheme="minorEastAsia" w:hAnsiTheme="minorEastAsia"/>
          <w:sz w:val="24"/>
        </w:rPr>
      </w:pPr>
    </w:p>
    <w:p w14:paraId="4CC55D39" w14:textId="23ECCF57" w:rsidR="007F5FBC" w:rsidRPr="00C13506" w:rsidRDefault="007F5FBC" w:rsidP="007F5FBC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  <w:r w:rsidR="00083F47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鹿児島市鴨池新町10-1</w:t>
      </w:r>
    </w:p>
    <w:p w14:paraId="4A96387C" w14:textId="4EA38F25" w:rsidR="007F5FBC" w:rsidRPr="00C13506" w:rsidRDefault="007F5FBC" w:rsidP="007F5FBC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  <w:r w:rsidR="00083F47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鹿児島県庁バス株式会社</w:t>
      </w:r>
    </w:p>
    <w:p w14:paraId="0001D2A7" w14:textId="635D4A03" w:rsidR="007F5FBC" w:rsidRPr="00C13506" w:rsidRDefault="00083F47" w:rsidP="007F5FBC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30ACA">
        <w:rPr>
          <w:rFonts w:asciiTheme="minorEastAsia" w:eastAsiaTheme="minorEastAsia" w:hAnsiTheme="minorEastAsia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5A35B8" wp14:editId="2DC0C4D5">
                <wp:simplePos x="0" y="0"/>
                <wp:positionH relativeFrom="margin">
                  <wp:posOffset>219075</wp:posOffset>
                </wp:positionH>
                <wp:positionV relativeFrom="paragraph">
                  <wp:posOffset>121920</wp:posOffset>
                </wp:positionV>
                <wp:extent cx="1866900" cy="704850"/>
                <wp:effectExtent l="0" t="0" r="19050" b="704850"/>
                <wp:wrapNone/>
                <wp:docPr id="25" name="角丸四角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04850"/>
                        </a:xfrm>
                        <a:prstGeom prst="wedgeRoundRectCallout">
                          <a:avLst>
                            <a:gd name="adj1" fmla="val -33406"/>
                            <a:gd name="adj2" fmla="val 14277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6BAF09" w14:textId="77777777" w:rsidR="00083F47" w:rsidRPr="00E566C2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県から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通知のある交付決定通知の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文書番号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等を記載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A35B8" id="角丸四角形吹き出し 25" o:spid="_x0000_s1052" type="#_x0000_t62" style="position:absolute;left:0;text-align:left;margin-left:17.25pt;margin-top:9.6pt;width:147pt;height:55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" adj="3584,41638" fillcolor="window" strokecolor="#70ad47" strokeweight="1pt">
                <v:textbox>
                  <w:txbxContent>
                    <w:p w14:paraId="346BAF09" w14:textId="77777777" w:rsidR="00083F47" w:rsidRPr="00E566C2" w:rsidRDefault="00083F47" w:rsidP="00083F4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県から</w:t>
                      </w:r>
                      <w:r>
                        <w:rPr>
                          <w:sz w:val="20"/>
                          <w:szCs w:val="20"/>
                        </w:rPr>
                        <w:t>通知のある交付決定通知の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文書番号</w:t>
                      </w:r>
                      <w:r>
                        <w:rPr>
                          <w:sz w:val="20"/>
                          <w:szCs w:val="20"/>
                        </w:rPr>
                        <w:t>等を記載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5FBC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鹿児島　太郎</w:t>
      </w:r>
    </w:p>
    <w:p w14:paraId="60FB0FD5" w14:textId="6D37424E" w:rsidR="007F5FBC" w:rsidRPr="00C13506" w:rsidRDefault="007F5FBC" w:rsidP="007F5FB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1A9B3CF1" w14:textId="77777777" w:rsidR="007F5FBC" w:rsidRPr="00C13506" w:rsidRDefault="007F5FBC" w:rsidP="007F5FB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4A2C8563" w14:textId="2167AAC7" w:rsidR="00107854" w:rsidRPr="00C13506" w:rsidRDefault="0076479F" w:rsidP="007F5FBC">
      <w:pPr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令和８</w:t>
      </w:r>
      <w:r w:rsidR="00421D70"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5F1A1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507DB3BB" w14:textId="3EBE24BA" w:rsidR="007F5FBC" w:rsidRPr="00C13506" w:rsidRDefault="00107854" w:rsidP="007F5FBC">
      <w:pPr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7F5FBC" w:rsidRPr="00C13506">
        <w:rPr>
          <w:rFonts w:asciiTheme="minorEastAsia" w:eastAsiaTheme="minorEastAsia" w:hAnsiTheme="minorEastAsia" w:cs="ＭＳ ゴシック" w:hint="eastAsia"/>
          <w:sz w:val="24"/>
        </w:rPr>
        <w:t>実績報告書</w:t>
      </w:r>
    </w:p>
    <w:p w14:paraId="0164E009" w14:textId="77777777" w:rsidR="007F5FBC" w:rsidRPr="00C13506" w:rsidRDefault="007F5FBC" w:rsidP="007F5FBC">
      <w:pPr>
        <w:rPr>
          <w:rFonts w:asciiTheme="minorEastAsia" w:eastAsiaTheme="minorEastAsia" w:hAnsiTheme="minorEastAsia"/>
          <w:sz w:val="24"/>
        </w:rPr>
      </w:pPr>
    </w:p>
    <w:p w14:paraId="15F3573E" w14:textId="78D0A0C8" w:rsidR="006C7839" w:rsidRPr="00C13506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</w:t>
      </w:r>
      <w:r w:rsidR="00083F47">
        <w:rPr>
          <w:rFonts w:ascii="ＭＳ 明朝" w:hAnsi="ＭＳ 明朝" w:hint="eastAsia"/>
          <w:sz w:val="24"/>
        </w:rPr>
        <w:t>令和８</w:t>
      </w:r>
      <w:r w:rsidRPr="00C13506">
        <w:rPr>
          <w:rFonts w:ascii="ＭＳ 明朝" w:hAnsi="ＭＳ 明朝" w:hint="eastAsia"/>
          <w:sz w:val="24"/>
        </w:rPr>
        <w:t>年</w:t>
      </w:r>
      <w:r w:rsidR="00083F47">
        <w:rPr>
          <w:rFonts w:ascii="ＭＳ 明朝" w:hAnsi="ＭＳ 明朝" w:hint="eastAsia"/>
          <w:sz w:val="24"/>
        </w:rPr>
        <w:t>○</w:t>
      </w:r>
      <w:r w:rsidRPr="00C13506">
        <w:rPr>
          <w:rFonts w:ascii="ＭＳ 明朝" w:hAnsi="ＭＳ 明朝" w:hint="eastAsia"/>
          <w:sz w:val="24"/>
        </w:rPr>
        <w:t>月</w:t>
      </w:r>
      <w:r w:rsidR="00083F47">
        <w:rPr>
          <w:rFonts w:ascii="ＭＳ 明朝" w:hAnsi="ＭＳ 明朝" w:hint="eastAsia"/>
          <w:sz w:val="24"/>
        </w:rPr>
        <w:t>△</w:t>
      </w:r>
      <w:r w:rsidRPr="00C13506">
        <w:rPr>
          <w:rFonts w:ascii="ＭＳ 明朝" w:hAnsi="ＭＳ 明朝" w:hint="eastAsia"/>
          <w:sz w:val="24"/>
        </w:rPr>
        <w:t>日付け</w:t>
      </w:r>
      <w:r w:rsidR="00083F47">
        <w:rPr>
          <w:rFonts w:ascii="ＭＳ 明朝" w:hAnsi="ＭＳ 明朝" w:hint="eastAsia"/>
          <w:sz w:val="24"/>
        </w:rPr>
        <w:t>交政</w:t>
      </w:r>
      <w:r w:rsidRPr="00C13506">
        <w:rPr>
          <w:rFonts w:ascii="ＭＳ 明朝" w:hAnsi="ＭＳ 明朝" w:hint="eastAsia"/>
          <w:sz w:val="24"/>
        </w:rPr>
        <w:t>第</w:t>
      </w:r>
      <w:r w:rsidR="00083F47">
        <w:rPr>
          <w:rFonts w:ascii="ＭＳ 明朝" w:hAnsi="ＭＳ 明朝" w:hint="eastAsia"/>
          <w:sz w:val="24"/>
        </w:rPr>
        <w:t>□</w:t>
      </w:r>
      <w:r w:rsidRPr="00C13506">
        <w:rPr>
          <w:rFonts w:ascii="ＭＳ 明朝" w:hAnsi="ＭＳ 明朝" w:hint="eastAsia"/>
          <w:sz w:val="24"/>
        </w:rPr>
        <w:t>号の交付決定通知に基づき</w:t>
      </w:r>
      <w:r w:rsidR="0015563C" w:rsidRPr="00C13506">
        <w:rPr>
          <w:rFonts w:ascii="ＭＳ 明朝" w:hAnsi="ＭＳ 明朝" w:hint="eastAsia"/>
          <w:sz w:val="24"/>
        </w:rPr>
        <w:t>、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="ＭＳ 明朝" w:hAnsi="ＭＳ 明朝" w:hint="eastAsia"/>
          <w:sz w:val="24"/>
        </w:rPr>
        <w:t>を実施したので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鹿児島県補助金等交付規則第13条及び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  <w:r w:rsidRPr="00C13506">
        <w:rPr>
          <w:rFonts w:ascii="ＭＳ 明朝" w:hAnsi="ＭＳ 明朝" w:hint="eastAsia"/>
          <w:sz w:val="24"/>
        </w:rPr>
        <w:t>交付要綱第</w:t>
      </w:r>
      <w:r w:rsidR="00CD3AB3" w:rsidRPr="00C13506">
        <w:rPr>
          <w:rFonts w:ascii="ＭＳ 明朝" w:hAnsi="ＭＳ 明朝" w:hint="eastAsia"/>
          <w:sz w:val="24"/>
        </w:rPr>
        <w:t>９</w:t>
      </w:r>
      <w:r w:rsidRPr="00C13506">
        <w:rPr>
          <w:rFonts w:ascii="ＭＳ 明朝" w:hAnsi="ＭＳ 明朝" w:hint="eastAsia"/>
          <w:sz w:val="24"/>
        </w:rPr>
        <w:t>条の規定により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関係書類を添えてその実績を報告します。</w:t>
      </w:r>
    </w:p>
    <w:p w14:paraId="3366B22D" w14:textId="77777777" w:rsidR="006C7839" w:rsidRPr="00C13506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5CE46B9" w14:textId="77777777" w:rsidR="006C7839" w:rsidRPr="00C13506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57BE549" w14:textId="77777777" w:rsidR="006C7839" w:rsidRPr="00C13506" w:rsidRDefault="006C7839" w:rsidP="006C7839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記</w:t>
      </w:r>
    </w:p>
    <w:p w14:paraId="0D17FAF3" w14:textId="77777777" w:rsidR="006C7839" w:rsidRPr="00C13506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6C02FAC4" w14:textId="77777777" w:rsidR="006C7839" w:rsidRPr="00C13506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495B1DC6" w14:textId="77777777" w:rsidR="006C7839" w:rsidRPr="00C13506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１　関係書類</w:t>
      </w:r>
    </w:p>
    <w:p w14:paraId="47921669" w14:textId="77777777" w:rsidR="007F5FBC" w:rsidRPr="00C13506" w:rsidRDefault="007F5FBC" w:rsidP="007F5FBC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事業実績書（別記第</w:t>
      </w:r>
      <w:r w:rsidR="00CD3AB3" w:rsidRPr="00C13506">
        <w:rPr>
          <w:rFonts w:ascii="ＭＳ 明朝" w:hAnsi="ＭＳ 明朝" w:hint="eastAsia"/>
          <w:sz w:val="24"/>
        </w:rPr>
        <w:t>２</w:t>
      </w:r>
      <w:r w:rsidRPr="00C13506">
        <w:rPr>
          <w:rFonts w:ascii="ＭＳ 明朝" w:hAnsi="ＭＳ 明朝" w:hint="eastAsia"/>
          <w:sz w:val="24"/>
        </w:rPr>
        <w:t>号様式）</w:t>
      </w:r>
    </w:p>
    <w:p w14:paraId="4A72A00C" w14:textId="77777777" w:rsidR="00CD3AB3" w:rsidRPr="00C13506" w:rsidRDefault="00CD3AB3" w:rsidP="004B1599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収支精算書（別記第３号様式）</w:t>
      </w:r>
    </w:p>
    <w:p w14:paraId="2A72C766" w14:textId="77777777" w:rsidR="007F5FBC" w:rsidRPr="00C13506" w:rsidRDefault="007F5FBC" w:rsidP="004B1599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その他知事が必要と認める書類</w:t>
      </w:r>
    </w:p>
    <w:p w14:paraId="10586222" w14:textId="77777777" w:rsidR="00CD3AB3" w:rsidRPr="00C13506" w:rsidRDefault="006C7839" w:rsidP="00CD3AB3">
      <w:pPr>
        <w:widowControl/>
        <w:jc w:val="left"/>
        <w:rPr>
          <w:rFonts w:ascii="ＭＳ 明朝" w:hAnsi="ＭＳ 明朝"/>
          <w:sz w:val="24"/>
        </w:rPr>
      </w:pPr>
      <w:r w:rsidRPr="00C13506">
        <w:rPr>
          <w:sz w:val="24"/>
        </w:rPr>
        <w:br w:type="page"/>
      </w:r>
    </w:p>
    <w:p w14:paraId="40988291" w14:textId="43FA8FD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lastRenderedPageBreak/>
        <w:t>第</w:t>
      </w:r>
      <w:r w:rsidR="00CD3AB3" w:rsidRPr="00C13506">
        <w:rPr>
          <w:rFonts w:ascii="ＭＳ 明朝" w:hAnsi="ＭＳ 明朝"/>
          <w:sz w:val="24"/>
        </w:rPr>
        <w:t>11</w:t>
      </w:r>
      <w:r w:rsidRPr="00C13506">
        <w:rPr>
          <w:rFonts w:ascii="ＭＳ 明朝" w:hAnsi="ＭＳ 明朝" w:hint="eastAsia"/>
          <w:sz w:val="24"/>
        </w:rPr>
        <w:t>号様式（第1</w:t>
      </w:r>
      <w:r w:rsidR="00CD3AB3" w:rsidRPr="00C13506">
        <w:rPr>
          <w:rFonts w:ascii="ＭＳ 明朝" w:hAnsi="ＭＳ 明朝"/>
          <w:sz w:val="24"/>
        </w:rPr>
        <w:t>1</w:t>
      </w:r>
      <w:r w:rsidRPr="00C13506">
        <w:rPr>
          <w:rFonts w:ascii="ＭＳ 明朝" w:hAnsi="ＭＳ 明朝" w:hint="eastAsia"/>
          <w:sz w:val="24"/>
        </w:rPr>
        <w:t>条関係）</w:t>
      </w:r>
    </w:p>
    <w:p w14:paraId="35D5D556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76603DB" w14:textId="42BB2BCB" w:rsidR="008D3ACD" w:rsidRPr="00C13506" w:rsidRDefault="00B70C25" w:rsidP="008D3ACD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083F47">
        <w:rPr>
          <w:rFonts w:asciiTheme="minorEastAsia" w:eastAsiaTheme="minorEastAsia" w:hAnsiTheme="minorEastAsia" w:hint="eastAsia"/>
          <w:sz w:val="24"/>
        </w:rPr>
        <w:t>令和８</w:t>
      </w:r>
      <w:r w:rsidR="008D3ACD" w:rsidRPr="00C13506">
        <w:rPr>
          <w:rFonts w:asciiTheme="minorEastAsia" w:eastAsiaTheme="minorEastAsia" w:hAnsiTheme="minorEastAsia" w:hint="eastAsia"/>
          <w:sz w:val="24"/>
        </w:rPr>
        <w:t>年</w:t>
      </w:r>
      <w:r w:rsidR="00083F47">
        <w:rPr>
          <w:rFonts w:asciiTheme="minorEastAsia" w:eastAsiaTheme="minorEastAsia" w:hAnsiTheme="minorEastAsia" w:hint="eastAsia"/>
          <w:sz w:val="24"/>
        </w:rPr>
        <w:t>○</w:t>
      </w:r>
      <w:r w:rsidR="008D3ACD" w:rsidRPr="00C13506">
        <w:rPr>
          <w:rFonts w:asciiTheme="minorEastAsia" w:eastAsiaTheme="minorEastAsia" w:hAnsiTheme="minorEastAsia" w:hint="eastAsia"/>
          <w:sz w:val="24"/>
        </w:rPr>
        <w:t>月</w:t>
      </w:r>
      <w:r w:rsidR="00083F47">
        <w:rPr>
          <w:rFonts w:asciiTheme="minorEastAsia" w:eastAsiaTheme="minorEastAsia" w:hAnsiTheme="minorEastAsia" w:hint="eastAsia"/>
          <w:sz w:val="24"/>
        </w:rPr>
        <w:t>△</w:t>
      </w:r>
      <w:r w:rsidR="008D3ACD" w:rsidRPr="00C13506">
        <w:rPr>
          <w:rFonts w:asciiTheme="minorEastAsia" w:eastAsiaTheme="minorEastAsia" w:hAnsiTheme="minorEastAsia" w:hint="eastAsia"/>
          <w:sz w:val="24"/>
        </w:rPr>
        <w:t>日</w:t>
      </w:r>
    </w:p>
    <w:p w14:paraId="4FAECA90" w14:textId="77777777" w:rsidR="008D3ACD" w:rsidRPr="00083F47" w:rsidRDefault="008D3ACD" w:rsidP="008D3ACD">
      <w:pPr>
        <w:rPr>
          <w:rFonts w:asciiTheme="minorEastAsia" w:eastAsiaTheme="minorEastAsia" w:hAnsiTheme="minorEastAsia"/>
          <w:sz w:val="24"/>
        </w:rPr>
      </w:pPr>
    </w:p>
    <w:p w14:paraId="7F9DE6A0" w14:textId="77777777" w:rsidR="008D3ACD" w:rsidRPr="00C13506" w:rsidRDefault="008D3ACD" w:rsidP="008D3ACD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67A5930A" w14:textId="77777777" w:rsidR="008D3ACD" w:rsidRPr="00C13506" w:rsidRDefault="008D3ACD" w:rsidP="008D3ACD">
      <w:pPr>
        <w:rPr>
          <w:rFonts w:asciiTheme="minorEastAsia" w:eastAsiaTheme="minorEastAsia" w:hAnsiTheme="minorEastAsia"/>
          <w:sz w:val="24"/>
        </w:rPr>
      </w:pPr>
    </w:p>
    <w:p w14:paraId="5606DDD8" w14:textId="1DD40902" w:rsidR="008D3ACD" w:rsidRPr="00C13506" w:rsidRDefault="008D3ACD" w:rsidP="00083F47">
      <w:pPr>
        <w:pStyle w:val="Ver8"/>
        <w:spacing w:line="240" w:lineRule="auto"/>
        <w:ind w:firstLineChars="1800" w:firstLine="432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  <w:r w:rsidR="00083F47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鹿児島市鴨池新町10-1</w:t>
      </w:r>
    </w:p>
    <w:p w14:paraId="607980EE" w14:textId="07272FB2" w:rsidR="008D3ACD" w:rsidRPr="00C13506" w:rsidRDefault="008D3ACD" w:rsidP="00083F47">
      <w:pPr>
        <w:pStyle w:val="Ver8"/>
        <w:spacing w:line="240" w:lineRule="auto"/>
        <w:ind w:firstLineChars="1800" w:firstLine="432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  <w:r w:rsidR="00083F47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鹿児島県庁バス株式会社</w:t>
      </w:r>
    </w:p>
    <w:p w14:paraId="30542605" w14:textId="159CD466" w:rsidR="008D3ACD" w:rsidRPr="00C13506" w:rsidRDefault="00083F47" w:rsidP="00083F47">
      <w:pPr>
        <w:pStyle w:val="Ver8"/>
        <w:spacing w:line="240" w:lineRule="auto"/>
        <w:ind w:right="960" w:firstLineChars="1800" w:firstLine="4320"/>
        <w:rPr>
          <w:rFonts w:asciiTheme="minorEastAsia" w:eastAsiaTheme="minorEastAsia" w:hAnsiTheme="minorEastAsia" w:cs="ＭＳ ゴシック"/>
          <w:sz w:val="24"/>
          <w:szCs w:val="24"/>
        </w:rPr>
      </w:pPr>
      <w:r w:rsidRPr="00C30ACA">
        <w:rPr>
          <w:rFonts w:asciiTheme="minorEastAsia" w:eastAsiaTheme="minorEastAsia" w:hAnsiTheme="minorEastAsia" w:cs="Times New Roman"/>
          <w:noProof/>
          <w:kern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6F52C4" wp14:editId="3C8D0ADF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1866900" cy="771525"/>
                <wp:effectExtent l="0" t="0" r="19050" b="790575"/>
                <wp:wrapNone/>
                <wp:docPr id="27" name="角丸四角形吹き出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71525"/>
                        </a:xfrm>
                        <a:prstGeom prst="wedgeRoundRectCallout">
                          <a:avLst>
                            <a:gd name="adj1" fmla="val -33406"/>
                            <a:gd name="adj2" fmla="val 142770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A4D5EA" w14:textId="77777777" w:rsidR="00083F47" w:rsidRPr="00E566C2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県から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通知のある交付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確定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通知の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文書番号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等を記載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52C4" id="角丸四角形吹き出し 27" o:spid="_x0000_s1053" type="#_x0000_t62" style="position:absolute;left:0;text-align:left;margin-left:0;margin-top:4.1pt;width:147pt;height:60.75pt;z-index:251700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" adj="3584,41638" fillcolor="window" strokecolor="#70ad47" strokeweight="1pt">
                <v:textbox>
                  <w:txbxContent>
                    <w:p w14:paraId="2EA4D5EA" w14:textId="77777777" w:rsidR="00083F47" w:rsidRPr="00E566C2" w:rsidRDefault="00083F47" w:rsidP="00083F4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県から</w:t>
                      </w:r>
                      <w:r>
                        <w:rPr>
                          <w:sz w:val="20"/>
                          <w:szCs w:val="20"/>
                        </w:rPr>
                        <w:t>通知のある交付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確定</w:t>
                      </w:r>
                      <w:r>
                        <w:rPr>
                          <w:sz w:val="20"/>
                          <w:szCs w:val="20"/>
                        </w:rPr>
                        <w:t>通知の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文書番号</w:t>
                      </w:r>
                      <w:r>
                        <w:rPr>
                          <w:sz w:val="20"/>
                          <w:szCs w:val="20"/>
                        </w:rPr>
                        <w:t>等を記載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ACD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</w:t>
      </w:r>
      <w:r>
        <w:rPr>
          <w:rFonts w:asciiTheme="minorEastAsia" w:eastAsiaTheme="minorEastAsia" w:hAnsiTheme="minorEastAsia" w:cs="ＭＳ ゴシック" w:hint="eastAsia"/>
          <w:sz w:val="24"/>
          <w:szCs w:val="24"/>
        </w:rPr>
        <w:t>代表取締役　鹿児島　太郎</w:t>
      </w:r>
    </w:p>
    <w:p w14:paraId="27435573" w14:textId="455CD67A" w:rsidR="008D3ACD" w:rsidRPr="00C13506" w:rsidRDefault="008D3ACD" w:rsidP="008D3ACD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5D31E921" w14:textId="77777777" w:rsidR="008D3ACD" w:rsidRPr="00C13506" w:rsidRDefault="008D3ACD" w:rsidP="008D3ACD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43FAFB04" w14:textId="32C9FEE3" w:rsidR="00107854" w:rsidRPr="00C13506" w:rsidRDefault="0076479F" w:rsidP="008D3ACD">
      <w:pPr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令和８</w:t>
      </w:r>
      <w:r w:rsidR="00421D70"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5EC97459" w14:textId="05E293CF" w:rsidR="008D3ACD" w:rsidRPr="00C13506" w:rsidRDefault="00107854" w:rsidP="008D3ACD">
      <w:pPr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8D3ACD" w:rsidRPr="00C13506">
        <w:rPr>
          <w:rFonts w:ascii="ＭＳ 明朝" w:hAnsi="ＭＳ 明朝" w:hint="eastAsia"/>
          <w:sz w:val="24"/>
        </w:rPr>
        <w:t>交付請求書</w:t>
      </w:r>
    </w:p>
    <w:p w14:paraId="7181609B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B641831" w14:textId="6977C5AA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</w:t>
      </w:r>
      <w:r w:rsidR="00083F47">
        <w:rPr>
          <w:rFonts w:ascii="ＭＳ 明朝" w:hAnsi="ＭＳ 明朝" w:hint="eastAsia"/>
          <w:sz w:val="24"/>
        </w:rPr>
        <w:t>令和８</w:t>
      </w:r>
      <w:r w:rsidRPr="00C13506">
        <w:rPr>
          <w:rFonts w:ascii="ＭＳ 明朝" w:hAnsi="ＭＳ 明朝" w:hint="eastAsia"/>
          <w:sz w:val="24"/>
        </w:rPr>
        <w:t>年</w:t>
      </w:r>
      <w:r w:rsidR="00083F47">
        <w:rPr>
          <w:rFonts w:ascii="ＭＳ 明朝" w:hAnsi="ＭＳ 明朝" w:hint="eastAsia"/>
          <w:sz w:val="24"/>
        </w:rPr>
        <w:t>○</w:t>
      </w:r>
      <w:r w:rsidRPr="00C13506">
        <w:rPr>
          <w:rFonts w:ascii="ＭＳ 明朝" w:hAnsi="ＭＳ 明朝" w:hint="eastAsia"/>
          <w:sz w:val="24"/>
        </w:rPr>
        <w:t>月</w:t>
      </w:r>
      <w:r w:rsidR="00083F47">
        <w:rPr>
          <w:rFonts w:ascii="ＭＳ 明朝" w:hAnsi="ＭＳ 明朝" w:hint="eastAsia"/>
          <w:sz w:val="24"/>
        </w:rPr>
        <w:t>△</w:t>
      </w:r>
      <w:r w:rsidRPr="00C13506">
        <w:rPr>
          <w:rFonts w:ascii="ＭＳ 明朝" w:hAnsi="ＭＳ 明朝" w:hint="eastAsia"/>
          <w:sz w:val="24"/>
        </w:rPr>
        <w:t>日付け</w:t>
      </w:r>
      <w:r w:rsidR="00083F47">
        <w:rPr>
          <w:rFonts w:ascii="ＭＳ 明朝" w:hAnsi="ＭＳ 明朝" w:hint="eastAsia"/>
          <w:sz w:val="24"/>
        </w:rPr>
        <w:t>交政</w:t>
      </w:r>
      <w:r w:rsidRPr="00C13506">
        <w:rPr>
          <w:rFonts w:ascii="ＭＳ 明朝" w:hAnsi="ＭＳ 明朝" w:hint="eastAsia"/>
          <w:sz w:val="24"/>
        </w:rPr>
        <w:t>第</w:t>
      </w:r>
      <w:r w:rsidR="00083F47">
        <w:rPr>
          <w:rFonts w:ascii="ＭＳ 明朝" w:hAnsi="ＭＳ 明朝" w:hint="eastAsia"/>
          <w:sz w:val="24"/>
        </w:rPr>
        <w:t>□</w:t>
      </w:r>
      <w:r w:rsidRPr="00C13506">
        <w:rPr>
          <w:rFonts w:ascii="ＭＳ 明朝" w:hAnsi="ＭＳ 明朝" w:hint="eastAsia"/>
          <w:sz w:val="24"/>
        </w:rPr>
        <w:t>号の交付</w:t>
      </w:r>
      <w:r w:rsidR="006D2273" w:rsidRPr="00C13506">
        <w:rPr>
          <w:rFonts w:ascii="ＭＳ 明朝" w:hAnsi="ＭＳ 明朝" w:hint="eastAsia"/>
          <w:sz w:val="24"/>
        </w:rPr>
        <w:t>確定</w:t>
      </w:r>
      <w:r w:rsidRPr="00C13506">
        <w:rPr>
          <w:rFonts w:ascii="ＭＳ 明朝" w:hAnsi="ＭＳ 明朝" w:hint="eastAsia"/>
          <w:sz w:val="24"/>
        </w:rPr>
        <w:t>通知に基づく</w:t>
      </w:r>
      <w:r w:rsidR="0076479F">
        <w:rPr>
          <w:rFonts w:ascii="ＭＳ 明朝" w:hAnsi="ＭＳ 明朝" w:hint="eastAsia"/>
          <w:sz w:val="24"/>
        </w:rPr>
        <w:t>令和８</w:t>
      </w:r>
      <w:r w:rsidR="00CE7A24">
        <w:rPr>
          <w:rFonts w:ascii="ＭＳ 明朝" w:hAnsi="ＭＳ 明朝" w:hint="eastAsia"/>
          <w:sz w:val="24"/>
        </w:rPr>
        <w:t>年度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="00044DCF" w:rsidRPr="00C13506">
        <w:rPr>
          <w:rFonts w:ascii="ＭＳ 明朝" w:hAnsi="ＭＳ 明朝" w:hint="eastAsia"/>
          <w:sz w:val="24"/>
        </w:rPr>
        <w:t>に要する経費の</w:t>
      </w:r>
      <w:r w:rsidR="00CD3AB3" w:rsidRPr="00C13506">
        <w:rPr>
          <w:rFonts w:ascii="ＭＳ 明朝" w:hAnsi="ＭＳ 明朝" w:hint="eastAsia"/>
          <w:sz w:val="24"/>
        </w:rPr>
        <w:t>補助金</w:t>
      </w:r>
      <w:r w:rsidRPr="00C13506">
        <w:rPr>
          <w:rFonts w:ascii="ＭＳ 明朝" w:hAnsi="ＭＳ 明朝" w:hint="eastAsia"/>
          <w:sz w:val="24"/>
        </w:rPr>
        <w:t>を交付くださるよう鹿児島県補助金等交付規則第16条及び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  <w:r w:rsidR="008A01EB" w:rsidRPr="00C13506">
        <w:rPr>
          <w:rFonts w:ascii="ＭＳ 明朝" w:hAnsi="ＭＳ 明朝" w:hint="eastAsia"/>
          <w:sz w:val="24"/>
        </w:rPr>
        <w:t>交付要綱</w:t>
      </w:r>
      <w:r w:rsidRPr="00C13506">
        <w:rPr>
          <w:rFonts w:ascii="ＭＳ 明朝" w:hAnsi="ＭＳ 明朝" w:hint="eastAsia"/>
          <w:sz w:val="24"/>
        </w:rPr>
        <w:t>第</w:t>
      </w:r>
      <w:r w:rsidR="00CD3AB3" w:rsidRPr="00C13506">
        <w:rPr>
          <w:rFonts w:ascii="ＭＳ 明朝" w:hAnsi="ＭＳ 明朝" w:hint="eastAsia"/>
          <w:sz w:val="24"/>
        </w:rPr>
        <w:t>11</w:t>
      </w:r>
      <w:r w:rsidRPr="00C13506">
        <w:rPr>
          <w:rFonts w:ascii="ＭＳ 明朝" w:hAnsi="ＭＳ 明朝" w:hint="eastAsia"/>
          <w:sz w:val="24"/>
        </w:rPr>
        <w:t>条の規定により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下記のとおり請求します。</w:t>
      </w:r>
    </w:p>
    <w:p w14:paraId="1A00C946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2B36421F" w14:textId="391F1575" w:rsidR="008D3ACD" w:rsidRPr="00C13506" w:rsidRDefault="00083F47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30ACA"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5346786" wp14:editId="78870883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2343150" cy="485775"/>
                <wp:effectExtent l="495300" t="0" r="19050" b="428625"/>
                <wp:wrapNone/>
                <wp:docPr id="30" name="角丸四角形吹き出し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85775"/>
                        </a:xfrm>
                        <a:prstGeom prst="wedgeRoundRectCallout">
                          <a:avLst>
                            <a:gd name="adj1" fmla="val -69416"/>
                            <a:gd name="adj2" fmla="val 12631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C42605" w14:textId="77777777" w:rsidR="00083F47" w:rsidRPr="00E566C2" w:rsidRDefault="00083F47" w:rsidP="00083F47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交付確定のあった補助金額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46786" id="角丸四角形吹き出し 30" o:spid="_x0000_s1054" type="#_x0000_t62" style="position:absolute;left:0;text-align:left;margin-left:133.3pt;margin-top:1.3pt;width:184.5pt;height:38.25pt;z-index:2517022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" adj="-4194,38084" fillcolor="window" strokecolor="#70ad47" strokeweight="1pt">
                <v:textbox>
                  <w:txbxContent>
                    <w:p w14:paraId="23C42605" w14:textId="77777777" w:rsidR="00083F47" w:rsidRPr="00E566C2" w:rsidRDefault="00083F47" w:rsidP="00083F47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交付確定のあった補助金額</w:t>
                      </w:r>
                      <w:r>
                        <w:rPr>
                          <w:sz w:val="20"/>
                          <w:szCs w:val="20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9361DF" w14:textId="17F1FA61" w:rsidR="008D3ACD" w:rsidRPr="00C13506" w:rsidRDefault="008D3ACD" w:rsidP="008D3ACD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記</w:t>
      </w:r>
    </w:p>
    <w:p w14:paraId="401E9435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70289A2E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60AFCA40" w14:textId="38FD6091" w:rsidR="008D3ACD" w:rsidRPr="00C13506" w:rsidRDefault="008D3ACD" w:rsidP="008D3ACD">
      <w:pPr>
        <w:autoSpaceDE w:val="0"/>
        <w:autoSpaceDN w:val="0"/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請求金額　金　　</w:t>
      </w:r>
      <w:r w:rsidR="00A6581A">
        <w:rPr>
          <w:rFonts w:ascii="ＭＳ 明朝" w:hAnsi="ＭＳ 明朝" w:hint="eastAsia"/>
          <w:sz w:val="24"/>
        </w:rPr>
        <w:t>５３０，０００</w:t>
      </w:r>
      <w:r w:rsidRPr="00C13506">
        <w:rPr>
          <w:rFonts w:ascii="ＭＳ 明朝" w:hAnsi="ＭＳ 明朝" w:hint="eastAsia"/>
          <w:sz w:val="24"/>
        </w:rPr>
        <w:t xml:space="preserve">　　円</w:t>
      </w:r>
    </w:p>
    <w:p w14:paraId="52EED6AF" w14:textId="2C2BBEC0" w:rsidR="008D3ACD" w:rsidRPr="00A6581A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181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7"/>
        <w:gridCol w:w="5719"/>
      </w:tblGrid>
      <w:tr w:rsidR="00C13506" w:rsidRPr="00C13506" w14:paraId="38055CC8" w14:textId="77777777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2FAEE4D2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総額</w:t>
            </w:r>
          </w:p>
        </w:tc>
        <w:tc>
          <w:tcPr>
            <w:tcW w:w="5719" w:type="dxa"/>
            <w:vAlign w:val="center"/>
          </w:tcPr>
          <w:p w14:paraId="638D1FAF" w14:textId="50CC8477" w:rsidR="008D3ACD" w:rsidRPr="00C13506" w:rsidRDefault="00A6581A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５３０，０００</w:t>
            </w:r>
            <w:r w:rsidR="008D3ACD" w:rsidRPr="00C135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13506" w:rsidRPr="00C13506" w14:paraId="637F5CE7" w14:textId="77777777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40C54730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5719" w:type="dxa"/>
            <w:vAlign w:val="center"/>
          </w:tcPr>
          <w:p w14:paraId="6B48D0CE" w14:textId="3DEE73B7" w:rsidR="008D3ACD" w:rsidRPr="00C13506" w:rsidRDefault="00A6581A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５３０，０００</w:t>
            </w:r>
            <w:r w:rsidR="008D3ACD" w:rsidRPr="00C135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13506" w:rsidRPr="00C13506" w14:paraId="23CACF9E" w14:textId="77777777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281C03AE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未請求額</w:t>
            </w:r>
          </w:p>
        </w:tc>
        <w:tc>
          <w:tcPr>
            <w:tcW w:w="5719" w:type="dxa"/>
            <w:vAlign w:val="center"/>
          </w:tcPr>
          <w:p w14:paraId="55C5E40E" w14:textId="5DB1F059" w:rsidR="008D3ACD" w:rsidRPr="00C13506" w:rsidRDefault="00A6581A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０</w:t>
            </w:r>
            <w:r w:rsidR="008D3ACD" w:rsidRPr="00C13506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368BB4C5" w14:textId="25623B42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28A2B146" w14:textId="1E1644AC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4779DC1" w14:textId="3AED009B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7BEBA7FC" w14:textId="16B715E6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　　　　　　　　</w:t>
      </w:r>
      <w:r w:rsidR="001474F5" w:rsidRPr="00C13506">
        <w:rPr>
          <w:rFonts w:ascii="ＭＳ 明朝" w:hAnsi="ＭＳ 明朝" w:hint="eastAsia"/>
          <w:sz w:val="24"/>
        </w:rPr>
        <w:t xml:space="preserve">　　</w:t>
      </w:r>
      <w:r w:rsidRPr="00C13506">
        <w:rPr>
          <w:rFonts w:ascii="ＭＳ 明朝" w:hAnsi="ＭＳ 明朝" w:hint="eastAsia"/>
          <w:sz w:val="24"/>
        </w:rPr>
        <w:t>〈預金口座〉</w:t>
      </w:r>
    </w:p>
    <w:tbl>
      <w:tblPr>
        <w:tblW w:w="7209" w:type="dxa"/>
        <w:tblInd w:w="26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126"/>
        <w:gridCol w:w="5083"/>
      </w:tblGrid>
      <w:tr w:rsidR="00C13506" w:rsidRPr="00C13506" w14:paraId="4B95BCAB" w14:textId="77777777" w:rsidTr="008B31AE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14:paraId="1A987B91" w14:textId="3FB2FFD4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5083" w:type="dxa"/>
            <w:vAlign w:val="center"/>
          </w:tcPr>
          <w:p w14:paraId="66C91774" w14:textId="618BB453" w:rsidR="008D3ACD" w:rsidRPr="00C13506" w:rsidRDefault="00A6581A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○○銀行</w:t>
            </w:r>
            <w:r w:rsidR="008D3ACD" w:rsidRPr="00C13506">
              <w:rPr>
                <w:rFonts w:ascii="ＭＳ 明朝" w:hAnsi="ＭＳ 明朝" w:hint="eastAsia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△△</w:t>
            </w:r>
            <w:r w:rsidR="008D3ACD" w:rsidRPr="00C13506">
              <w:rPr>
                <w:rFonts w:ascii="ＭＳ 明朝" w:hAnsi="ＭＳ 明朝" w:hint="eastAsia"/>
                <w:sz w:val="24"/>
              </w:rPr>
              <w:t>支店)</w:t>
            </w:r>
          </w:p>
        </w:tc>
      </w:tr>
      <w:tr w:rsidR="00C13506" w:rsidRPr="00C13506" w14:paraId="5DDFDC7E" w14:textId="77777777" w:rsidTr="008B31AE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14:paraId="4A73CBCE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5083" w:type="dxa"/>
            <w:vAlign w:val="center"/>
          </w:tcPr>
          <w:p w14:paraId="575E75F3" w14:textId="0A1C993E" w:rsidR="008D3ACD" w:rsidRPr="00C13506" w:rsidRDefault="004D381E" w:rsidP="008B31A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62F8E35" wp14:editId="39E1B422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-45720</wp:posOffset>
                      </wp:positionV>
                      <wp:extent cx="438150" cy="247650"/>
                      <wp:effectExtent l="0" t="0" r="19050" b="19050"/>
                      <wp:wrapNone/>
                      <wp:docPr id="2034432471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11920F" id="楕円 18" o:spid="_x0000_s1026" style="position:absolute;margin-left:37.55pt;margin-top:-3.6pt;width:34.5pt;height:19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" filled="f" strokecolor="#091723 [484]" strokeweight="1pt">
                      <v:stroke joinstyle="miter"/>
                    </v:oval>
                  </w:pict>
                </mc:Fallback>
              </mc:AlternateContent>
            </w:r>
            <w:r w:rsidR="008D3ACD" w:rsidRPr="00C13506">
              <w:rPr>
                <w:rFonts w:ascii="ＭＳ 明朝" w:hAnsi="ＭＳ 明朝" w:hint="eastAsia"/>
                <w:sz w:val="24"/>
              </w:rPr>
              <w:t>(当座・</w:t>
            </w:r>
            <w:r w:rsidR="00A6581A">
              <w:rPr>
                <w:rFonts w:ascii="ＭＳ 明朝" w:hAnsi="ＭＳ 明朝" w:hint="eastAsia"/>
                <w:sz w:val="24"/>
              </w:rPr>
              <w:t>普通</w:t>
            </w:r>
            <w:r w:rsidR="008D3ACD" w:rsidRPr="00C13506">
              <w:rPr>
                <w:rFonts w:ascii="ＭＳ 明朝" w:hAnsi="ＭＳ 明朝" w:hint="eastAsia"/>
                <w:sz w:val="24"/>
              </w:rPr>
              <w:t>)</w:t>
            </w:r>
            <w:r w:rsidR="00A6581A">
              <w:rPr>
                <w:rFonts w:ascii="ＭＳ 明朝" w:hAnsi="ＭＳ 明朝" w:hint="eastAsia"/>
                <w:sz w:val="24"/>
              </w:rPr>
              <w:t xml:space="preserve">　11111111</w:t>
            </w:r>
          </w:p>
        </w:tc>
      </w:tr>
      <w:tr w:rsidR="00C13506" w:rsidRPr="00C13506" w14:paraId="631CA92F" w14:textId="77777777" w:rsidTr="008B31AE">
        <w:trPr>
          <w:trHeight w:val="363"/>
        </w:trPr>
        <w:tc>
          <w:tcPr>
            <w:tcW w:w="2126" w:type="dxa"/>
            <w:vMerge w:val="restart"/>
            <w:shd w:val="clear" w:color="auto" w:fill="D9D9D9"/>
            <w:vAlign w:val="center"/>
          </w:tcPr>
          <w:p w14:paraId="701AB938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預金口座</w:t>
            </w:r>
          </w:p>
          <w:p w14:paraId="4C408551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名義人</w:t>
            </w:r>
          </w:p>
        </w:tc>
        <w:tc>
          <w:tcPr>
            <w:tcW w:w="5083" w:type="dxa"/>
            <w:vAlign w:val="center"/>
          </w:tcPr>
          <w:p w14:paraId="62474486" w14:textId="5948DCFC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(ﾌﾘｶﾞﾅ)</w:t>
            </w:r>
            <w:r w:rsidR="00A6581A">
              <w:rPr>
                <w:rFonts w:ascii="ＭＳ 明朝" w:hAnsi="ＭＳ 明朝" w:hint="eastAsia"/>
                <w:sz w:val="24"/>
              </w:rPr>
              <w:t>ｶｺﾞｼﾏｹﾝﾁｮｳ</w:t>
            </w:r>
            <w:r w:rsidR="004D381E">
              <w:rPr>
                <w:rFonts w:ascii="ＭＳ 明朝" w:hAnsi="ＭＳ 明朝" w:hint="eastAsia"/>
                <w:sz w:val="24"/>
              </w:rPr>
              <w:t>ﾊﾞｽ(ｶ</w:t>
            </w:r>
          </w:p>
        </w:tc>
      </w:tr>
      <w:tr w:rsidR="00C13506" w:rsidRPr="00C13506" w14:paraId="79DB323E" w14:textId="77777777" w:rsidTr="008B31AE">
        <w:trPr>
          <w:trHeight w:val="560"/>
        </w:trPr>
        <w:tc>
          <w:tcPr>
            <w:tcW w:w="2126" w:type="dxa"/>
            <w:vMerge/>
            <w:shd w:val="clear" w:color="auto" w:fill="D9D9D9"/>
            <w:vAlign w:val="center"/>
          </w:tcPr>
          <w:p w14:paraId="5D936E7A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5083" w:type="dxa"/>
            <w:vAlign w:val="center"/>
          </w:tcPr>
          <w:p w14:paraId="7C022891" w14:textId="4AA2B76A" w:rsidR="008D3ACD" w:rsidRPr="00C13506" w:rsidRDefault="00A6581A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鹿児島県庁バス株式会社</w:t>
            </w:r>
          </w:p>
        </w:tc>
      </w:tr>
    </w:tbl>
    <w:p w14:paraId="4A2D2A7C" w14:textId="040C4DC7" w:rsidR="000B35C2" w:rsidRPr="00C13506" w:rsidRDefault="000B35C2">
      <w:pPr>
        <w:widowControl/>
        <w:jc w:val="left"/>
        <w:rPr>
          <w:rFonts w:ascii="ＭＳ 明朝" w:hAnsi="ＭＳ 明朝"/>
          <w:sz w:val="24"/>
        </w:rPr>
      </w:pPr>
    </w:p>
    <w:sectPr w:rsidR="000B35C2" w:rsidRPr="00C13506" w:rsidSect="001F136C">
      <w:type w:val="continuous"/>
      <w:pgSz w:w="11906" w:h="16838" w:code="9"/>
      <w:pgMar w:top="1134" w:right="1247" w:bottom="1134" w:left="1247" w:header="720" w:footer="720" w:gutter="0"/>
      <w:cols w:space="720"/>
      <w:noEndnote/>
      <w:docGrid w:type="lines" w:linePitch="44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E6BD" w14:textId="77777777" w:rsidR="00097C83" w:rsidRDefault="00097C83">
      <w:r>
        <w:separator/>
      </w:r>
    </w:p>
  </w:endnote>
  <w:endnote w:type="continuationSeparator" w:id="0">
    <w:p w14:paraId="50B87620" w14:textId="77777777" w:rsidR="00097C83" w:rsidRDefault="0009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40EBE" w14:textId="77777777" w:rsidR="00097C83" w:rsidRDefault="00097C83">
      <w:r>
        <w:separator/>
      </w:r>
    </w:p>
  </w:footnote>
  <w:footnote w:type="continuationSeparator" w:id="0">
    <w:p w14:paraId="09A33DA7" w14:textId="77777777" w:rsidR="00097C83" w:rsidRDefault="0009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20B5168"/>
    <w:multiLevelType w:val="hybridMultilevel"/>
    <w:tmpl w:val="02049C9E"/>
    <w:lvl w:ilvl="0" w:tplc="2C2CF5D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2BD009A"/>
    <w:multiLevelType w:val="hybridMultilevel"/>
    <w:tmpl w:val="5276E9F2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0" w15:restartNumberingAfterBreak="0">
    <w:nsid w:val="213A66C0"/>
    <w:multiLevelType w:val="hybridMultilevel"/>
    <w:tmpl w:val="5276E9F2"/>
    <w:lvl w:ilvl="0" w:tplc="6E58BE54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3F5568AA"/>
    <w:multiLevelType w:val="hybridMultilevel"/>
    <w:tmpl w:val="5276E9F2"/>
    <w:lvl w:ilvl="0" w:tplc="6E58BE54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43FF3D61"/>
    <w:multiLevelType w:val="hybridMultilevel"/>
    <w:tmpl w:val="D7184774"/>
    <w:lvl w:ilvl="0" w:tplc="C382F00E">
      <w:start w:val="1"/>
      <w:numFmt w:val="decimalEnclosedParen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3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5F251BD"/>
    <w:multiLevelType w:val="hybridMultilevel"/>
    <w:tmpl w:val="D9122A86"/>
    <w:lvl w:ilvl="0" w:tplc="6F06B7D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7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8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461727958">
    <w:abstractNumId w:val="21"/>
  </w:num>
  <w:num w:numId="2" w16cid:durableId="1802914129">
    <w:abstractNumId w:val="3"/>
  </w:num>
  <w:num w:numId="3" w16cid:durableId="283929544">
    <w:abstractNumId w:val="16"/>
  </w:num>
  <w:num w:numId="4" w16cid:durableId="658927733">
    <w:abstractNumId w:val="25"/>
  </w:num>
  <w:num w:numId="5" w16cid:durableId="110366701">
    <w:abstractNumId w:val="38"/>
  </w:num>
  <w:num w:numId="6" w16cid:durableId="308637071">
    <w:abstractNumId w:val="11"/>
  </w:num>
  <w:num w:numId="7" w16cid:durableId="614097705">
    <w:abstractNumId w:val="14"/>
  </w:num>
  <w:num w:numId="8" w16cid:durableId="300305961">
    <w:abstractNumId w:val="15"/>
  </w:num>
  <w:num w:numId="9" w16cid:durableId="163248">
    <w:abstractNumId w:val="29"/>
  </w:num>
  <w:num w:numId="10" w16cid:durableId="1027172253">
    <w:abstractNumId w:val="7"/>
  </w:num>
  <w:num w:numId="11" w16cid:durableId="92021591">
    <w:abstractNumId w:val="30"/>
  </w:num>
  <w:num w:numId="12" w16cid:durableId="1105225491">
    <w:abstractNumId w:val="35"/>
  </w:num>
  <w:num w:numId="13" w16cid:durableId="2021733505">
    <w:abstractNumId w:val="6"/>
  </w:num>
  <w:num w:numId="14" w16cid:durableId="549659099">
    <w:abstractNumId w:val="34"/>
  </w:num>
  <w:num w:numId="15" w16cid:durableId="49814251">
    <w:abstractNumId w:val="40"/>
  </w:num>
  <w:num w:numId="16" w16cid:durableId="125588938">
    <w:abstractNumId w:val="0"/>
  </w:num>
  <w:num w:numId="17" w16cid:durableId="927035474">
    <w:abstractNumId w:val="9"/>
  </w:num>
  <w:num w:numId="18" w16cid:durableId="1260988412">
    <w:abstractNumId w:val="17"/>
  </w:num>
  <w:num w:numId="19" w16cid:durableId="1421944902">
    <w:abstractNumId w:val="28"/>
  </w:num>
  <w:num w:numId="20" w16cid:durableId="2030446974">
    <w:abstractNumId w:val="39"/>
  </w:num>
  <w:num w:numId="21" w16cid:durableId="820540646">
    <w:abstractNumId w:val="26"/>
  </w:num>
  <w:num w:numId="22" w16cid:durableId="808867155">
    <w:abstractNumId w:val="37"/>
  </w:num>
  <w:num w:numId="23" w16cid:durableId="606229777">
    <w:abstractNumId w:val="31"/>
  </w:num>
  <w:num w:numId="24" w16cid:durableId="1747724836">
    <w:abstractNumId w:val="24"/>
  </w:num>
  <w:num w:numId="25" w16cid:durableId="2075078831">
    <w:abstractNumId w:val="2"/>
  </w:num>
  <w:num w:numId="26" w16cid:durableId="745608566">
    <w:abstractNumId w:val="23"/>
  </w:num>
  <w:num w:numId="27" w16cid:durableId="1822572356">
    <w:abstractNumId w:val="1"/>
  </w:num>
  <w:num w:numId="28" w16cid:durableId="452679671">
    <w:abstractNumId w:val="27"/>
  </w:num>
  <w:num w:numId="29" w16cid:durableId="2089619985">
    <w:abstractNumId w:val="12"/>
  </w:num>
  <w:num w:numId="30" w16cid:durableId="1456606628">
    <w:abstractNumId w:val="13"/>
  </w:num>
  <w:num w:numId="31" w16cid:durableId="861556951">
    <w:abstractNumId w:val="18"/>
  </w:num>
  <w:num w:numId="32" w16cid:durableId="1045327418">
    <w:abstractNumId w:val="8"/>
  </w:num>
  <w:num w:numId="33" w16cid:durableId="94331550">
    <w:abstractNumId w:val="32"/>
  </w:num>
  <w:num w:numId="34" w16cid:durableId="63913646">
    <w:abstractNumId w:val="19"/>
  </w:num>
  <w:num w:numId="35" w16cid:durableId="1199732901">
    <w:abstractNumId w:val="33"/>
  </w:num>
  <w:num w:numId="36" w16cid:durableId="89205323">
    <w:abstractNumId w:val="22"/>
  </w:num>
  <w:num w:numId="37" w16cid:durableId="1528639923">
    <w:abstractNumId w:val="20"/>
  </w:num>
  <w:num w:numId="38" w16cid:durableId="106318588">
    <w:abstractNumId w:val="10"/>
  </w:num>
  <w:num w:numId="39" w16cid:durableId="894701844">
    <w:abstractNumId w:val="36"/>
  </w:num>
  <w:num w:numId="40" w16cid:durableId="890385756">
    <w:abstractNumId w:val="4"/>
  </w:num>
  <w:num w:numId="41" w16cid:durableId="1136795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443"/>
  <w:displayHorizontalDrawingGridEvery w:val="0"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100DE"/>
    <w:rsid w:val="00014AB4"/>
    <w:rsid w:val="000234F5"/>
    <w:rsid w:val="0003293B"/>
    <w:rsid w:val="00032D69"/>
    <w:rsid w:val="00034D04"/>
    <w:rsid w:val="00041E31"/>
    <w:rsid w:val="00044DCF"/>
    <w:rsid w:val="000525CF"/>
    <w:rsid w:val="000542A8"/>
    <w:rsid w:val="00062FB8"/>
    <w:rsid w:val="00065301"/>
    <w:rsid w:val="000656EF"/>
    <w:rsid w:val="00071425"/>
    <w:rsid w:val="00071467"/>
    <w:rsid w:val="00076222"/>
    <w:rsid w:val="00083F47"/>
    <w:rsid w:val="00084B2D"/>
    <w:rsid w:val="00090AC5"/>
    <w:rsid w:val="00091E68"/>
    <w:rsid w:val="00097C83"/>
    <w:rsid w:val="000A1489"/>
    <w:rsid w:val="000B13DA"/>
    <w:rsid w:val="000B35C2"/>
    <w:rsid w:val="000B6FD0"/>
    <w:rsid w:val="000B7E8A"/>
    <w:rsid w:val="000C1ED2"/>
    <w:rsid w:val="000C4AFB"/>
    <w:rsid w:val="000D020C"/>
    <w:rsid w:val="000D07BA"/>
    <w:rsid w:val="000E1B86"/>
    <w:rsid w:val="000E228D"/>
    <w:rsid w:val="000E3AD9"/>
    <w:rsid w:val="000E7B4A"/>
    <w:rsid w:val="00102BC0"/>
    <w:rsid w:val="0010384E"/>
    <w:rsid w:val="0010612A"/>
    <w:rsid w:val="00107854"/>
    <w:rsid w:val="00110287"/>
    <w:rsid w:val="0011263B"/>
    <w:rsid w:val="001160AD"/>
    <w:rsid w:val="001443AB"/>
    <w:rsid w:val="00147427"/>
    <w:rsid w:val="001474F5"/>
    <w:rsid w:val="0015563C"/>
    <w:rsid w:val="00160EAB"/>
    <w:rsid w:val="00164BA3"/>
    <w:rsid w:val="00165D77"/>
    <w:rsid w:val="001675D6"/>
    <w:rsid w:val="00181853"/>
    <w:rsid w:val="00181E56"/>
    <w:rsid w:val="001820D7"/>
    <w:rsid w:val="0018225F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B0567"/>
    <w:rsid w:val="001B6859"/>
    <w:rsid w:val="001B7343"/>
    <w:rsid w:val="001C5737"/>
    <w:rsid w:val="001C673B"/>
    <w:rsid w:val="001C6FCC"/>
    <w:rsid w:val="001D2692"/>
    <w:rsid w:val="001E03D8"/>
    <w:rsid w:val="001E4EB2"/>
    <w:rsid w:val="001F0FAC"/>
    <w:rsid w:val="001F136C"/>
    <w:rsid w:val="001F15F4"/>
    <w:rsid w:val="001F47D6"/>
    <w:rsid w:val="001F5B7E"/>
    <w:rsid w:val="002038F8"/>
    <w:rsid w:val="00204F6F"/>
    <w:rsid w:val="00215CE1"/>
    <w:rsid w:val="0022167E"/>
    <w:rsid w:val="00222E20"/>
    <w:rsid w:val="00227ED9"/>
    <w:rsid w:val="002405E3"/>
    <w:rsid w:val="00242F72"/>
    <w:rsid w:val="002571E2"/>
    <w:rsid w:val="00267E9A"/>
    <w:rsid w:val="00267EE4"/>
    <w:rsid w:val="00285226"/>
    <w:rsid w:val="002960F0"/>
    <w:rsid w:val="002A5507"/>
    <w:rsid w:val="002A5A42"/>
    <w:rsid w:val="002B6328"/>
    <w:rsid w:val="002C0F0D"/>
    <w:rsid w:val="002D1217"/>
    <w:rsid w:val="002D1455"/>
    <w:rsid w:val="002D707A"/>
    <w:rsid w:val="002E02DC"/>
    <w:rsid w:val="002E6CA3"/>
    <w:rsid w:val="0030097F"/>
    <w:rsid w:val="00307B40"/>
    <w:rsid w:val="003117A6"/>
    <w:rsid w:val="0031472B"/>
    <w:rsid w:val="00321631"/>
    <w:rsid w:val="00330D58"/>
    <w:rsid w:val="00334B12"/>
    <w:rsid w:val="003424BA"/>
    <w:rsid w:val="003526FD"/>
    <w:rsid w:val="003624AC"/>
    <w:rsid w:val="003660C1"/>
    <w:rsid w:val="003746AA"/>
    <w:rsid w:val="00374FCF"/>
    <w:rsid w:val="0037531E"/>
    <w:rsid w:val="00375626"/>
    <w:rsid w:val="00376CE3"/>
    <w:rsid w:val="00376D51"/>
    <w:rsid w:val="003805E6"/>
    <w:rsid w:val="00383A2A"/>
    <w:rsid w:val="00391A7E"/>
    <w:rsid w:val="00392AA1"/>
    <w:rsid w:val="00397CDD"/>
    <w:rsid w:val="003A04A5"/>
    <w:rsid w:val="003A392A"/>
    <w:rsid w:val="003A3FF7"/>
    <w:rsid w:val="003A506E"/>
    <w:rsid w:val="003B3D58"/>
    <w:rsid w:val="003B49C8"/>
    <w:rsid w:val="003B49ED"/>
    <w:rsid w:val="003C3BD5"/>
    <w:rsid w:val="003C4867"/>
    <w:rsid w:val="003D4B72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401D"/>
    <w:rsid w:val="004065A6"/>
    <w:rsid w:val="00406B7E"/>
    <w:rsid w:val="00407D5D"/>
    <w:rsid w:val="00415BC6"/>
    <w:rsid w:val="00416022"/>
    <w:rsid w:val="00420C31"/>
    <w:rsid w:val="00421D70"/>
    <w:rsid w:val="00422D23"/>
    <w:rsid w:val="00425187"/>
    <w:rsid w:val="00425729"/>
    <w:rsid w:val="00425CC9"/>
    <w:rsid w:val="00426A91"/>
    <w:rsid w:val="00433D4B"/>
    <w:rsid w:val="00437361"/>
    <w:rsid w:val="00443D45"/>
    <w:rsid w:val="00445BCE"/>
    <w:rsid w:val="00445D3F"/>
    <w:rsid w:val="00453715"/>
    <w:rsid w:val="00455397"/>
    <w:rsid w:val="00456F40"/>
    <w:rsid w:val="00457CFC"/>
    <w:rsid w:val="00464D30"/>
    <w:rsid w:val="00467A8B"/>
    <w:rsid w:val="00470489"/>
    <w:rsid w:val="00474187"/>
    <w:rsid w:val="004747A4"/>
    <w:rsid w:val="00476D21"/>
    <w:rsid w:val="00481662"/>
    <w:rsid w:val="00484731"/>
    <w:rsid w:val="004863A5"/>
    <w:rsid w:val="00490416"/>
    <w:rsid w:val="00490C64"/>
    <w:rsid w:val="00490CCE"/>
    <w:rsid w:val="00493E33"/>
    <w:rsid w:val="004944CB"/>
    <w:rsid w:val="004978D4"/>
    <w:rsid w:val="004A06E0"/>
    <w:rsid w:val="004A2112"/>
    <w:rsid w:val="004A38C1"/>
    <w:rsid w:val="004A5141"/>
    <w:rsid w:val="004A57E0"/>
    <w:rsid w:val="004A7CC3"/>
    <w:rsid w:val="004B06C2"/>
    <w:rsid w:val="004B2E31"/>
    <w:rsid w:val="004C26F4"/>
    <w:rsid w:val="004C36CB"/>
    <w:rsid w:val="004C4396"/>
    <w:rsid w:val="004D1998"/>
    <w:rsid w:val="004D33ED"/>
    <w:rsid w:val="004D381E"/>
    <w:rsid w:val="004D5D10"/>
    <w:rsid w:val="004D6A0D"/>
    <w:rsid w:val="004D7A11"/>
    <w:rsid w:val="004E2292"/>
    <w:rsid w:val="004E5AEB"/>
    <w:rsid w:val="004F1078"/>
    <w:rsid w:val="004F24B5"/>
    <w:rsid w:val="004F2C68"/>
    <w:rsid w:val="004F3CEE"/>
    <w:rsid w:val="004F5586"/>
    <w:rsid w:val="005000A9"/>
    <w:rsid w:val="005123C0"/>
    <w:rsid w:val="00514459"/>
    <w:rsid w:val="00514EB0"/>
    <w:rsid w:val="00520C2D"/>
    <w:rsid w:val="00521965"/>
    <w:rsid w:val="005231FB"/>
    <w:rsid w:val="00523D8B"/>
    <w:rsid w:val="005271B0"/>
    <w:rsid w:val="00531B6A"/>
    <w:rsid w:val="0053225E"/>
    <w:rsid w:val="005324CC"/>
    <w:rsid w:val="00532E5C"/>
    <w:rsid w:val="005356CF"/>
    <w:rsid w:val="005375E9"/>
    <w:rsid w:val="0054177A"/>
    <w:rsid w:val="00542D81"/>
    <w:rsid w:val="00543D5F"/>
    <w:rsid w:val="00544FC4"/>
    <w:rsid w:val="005450AD"/>
    <w:rsid w:val="00552E48"/>
    <w:rsid w:val="00571B8F"/>
    <w:rsid w:val="00575226"/>
    <w:rsid w:val="0057600E"/>
    <w:rsid w:val="00582FDB"/>
    <w:rsid w:val="00586A95"/>
    <w:rsid w:val="0058776A"/>
    <w:rsid w:val="00592E5E"/>
    <w:rsid w:val="00596F16"/>
    <w:rsid w:val="005A39BC"/>
    <w:rsid w:val="005B0F9F"/>
    <w:rsid w:val="005C0FAD"/>
    <w:rsid w:val="005C2116"/>
    <w:rsid w:val="005C7072"/>
    <w:rsid w:val="005D2E84"/>
    <w:rsid w:val="005D4D81"/>
    <w:rsid w:val="005D54BB"/>
    <w:rsid w:val="005E23C4"/>
    <w:rsid w:val="005E5075"/>
    <w:rsid w:val="005F1A13"/>
    <w:rsid w:val="005F3F9D"/>
    <w:rsid w:val="005F5587"/>
    <w:rsid w:val="006009C0"/>
    <w:rsid w:val="006014DF"/>
    <w:rsid w:val="00603B7E"/>
    <w:rsid w:val="006047A6"/>
    <w:rsid w:val="00605AC0"/>
    <w:rsid w:val="00610846"/>
    <w:rsid w:val="00611BD9"/>
    <w:rsid w:val="00615F1F"/>
    <w:rsid w:val="00616DF6"/>
    <w:rsid w:val="00621279"/>
    <w:rsid w:val="006217FF"/>
    <w:rsid w:val="006247AD"/>
    <w:rsid w:val="00625402"/>
    <w:rsid w:val="00630B45"/>
    <w:rsid w:val="00632DFF"/>
    <w:rsid w:val="00637223"/>
    <w:rsid w:val="006414E2"/>
    <w:rsid w:val="006446BC"/>
    <w:rsid w:val="0065072E"/>
    <w:rsid w:val="00651A8A"/>
    <w:rsid w:val="00654477"/>
    <w:rsid w:val="006619F8"/>
    <w:rsid w:val="00672A08"/>
    <w:rsid w:val="006733D5"/>
    <w:rsid w:val="00674DB9"/>
    <w:rsid w:val="00680E52"/>
    <w:rsid w:val="006837E0"/>
    <w:rsid w:val="006872F2"/>
    <w:rsid w:val="006957B6"/>
    <w:rsid w:val="00695932"/>
    <w:rsid w:val="00697103"/>
    <w:rsid w:val="0069720B"/>
    <w:rsid w:val="006A1DB6"/>
    <w:rsid w:val="006A32CD"/>
    <w:rsid w:val="006B3A99"/>
    <w:rsid w:val="006B4A32"/>
    <w:rsid w:val="006B6287"/>
    <w:rsid w:val="006B7B10"/>
    <w:rsid w:val="006C20CD"/>
    <w:rsid w:val="006C3841"/>
    <w:rsid w:val="006C3FD0"/>
    <w:rsid w:val="006C5B4D"/>
    <w:rsid w:val="006C7839"/>
    <w:rsid w:val="006D036F"/>
    <w:rsid w:val="006D2273"/>
    <w:rsid w:val="006D7018"/>
    <w:rsid w:val="006E1827"/>
    <w:rsid w:val="006E1E68"/>
    <w:rsid w:val="006E2480"/>
    <w:rsid w:val="006E3D61"/>
    <w:rsid w:val="006E4586"/>
    <w:rsid w:val="006F039B"/>
    <w:rsid w:val="006F58CB"/>
    <w:rsid w:val="007078C3"/>
    <w:rsid w:val="00712FF8"/>
    <w:rsid w:val="00734408"/>
    <w:rsid w:val="00734F28"/>
    <w:rsid w:val="007474CC"/>
    <w:rsid w:val="007502B8"/>
    <w:rsid w:val="0075196D"/>
    <w:rsid w:val="0075240C"/>
    <w:rsid w:val="0075306A"/>
    <w:rsid w:val="0076479F"/>
    <w:rsid w:val="00765327"/>
    <w:rsid w:val="0078062C"/>
    <w:rsid w:val="00783810"/>
    <w:rsid w:val="0079125C"/>
    <w:rsid w:val="00796566"/>
    <w:rsid w:val="007B3DF7"/>
    <w:rsid w:val="007B4BFA"/>
    <w:rsid w:val="007B6C34"/>
    <w:rsid w:val="007B6D5C"/>
    <w:rsid w:val="007C13BC"/>
    <w:rsid w:val="007C1CBD"/>
    <w:rsid w:val="007C5BF4"/>
    <w:rsid w:val="007C6421"/>
    <w:rsid w:val="007C6B5D"/>
    <w:rsid w:val="007D0AF2"/>
    <w:rsid w:val="007D178E"/>
    <w:rsid w:val="007D4793"/>
    <w:rsid w:val="007D5843"/>
    <w:rsid w:val="007E03BC"/>
    <w:rsid w:val="007E339D"/>
    <w:rsid w:val="007E3934"/>
    <w:rsid w:val="007E6AF0"/>
    <w:rsid w:val="007F1574"/>
    <w:rsid w:val="007F2E88"/>
    <w:rsid w:val="007F40A4"/>
    <w:rsid w:val="007F5FBC"/>
    <w:rsid w:val="008000F1"/>
    <w:rsid w:val="0080041B"/>
    <w:rsid w:val="00803EBF"/>
    <w:rsid w:val="00804910"/>
    <w:rsid w:val="008058D0"/>
    <w:rsid w:val="00812078"/>
    <w:rsid w:val="0083555A"/>
    <w:rsid w:val="00837F5B"/>
    <w:rsid w:val="00846AA3"/>
    <w:rsid w:val="00847459"/>
    <w:rsid w:val="008502CC"/>
    <w:rsid w:val="00850A7E"/>
    <w:rsid w:val="00850AD9"/>
    <w:rsid w:val="00851D7C"/>
    <w:rsid w:val="008535C3"/>
    <w:rsid w:val="00855FCC"/>
    <w:rsid w:val="008578E4"/>
    <w:rsid w:val="00860546"/>
    <w:rsid w:val="008639B0"/>
    <w:rsid w:val="00870830"/>
    <w:rsid w:val="00876C28"/>
    <w:rsid w:val="0087741C"/>
    <w:rsid w:val="00877727"/>
    <w:rsid w:val="00877C5E"/>
    <w:rsid w:val="008810EC"/>
    <w:rsid w:val="00883750"/>
    <w:rsid w:val="0088748F"/>
    <w:rsid w:val="008976DA"/>
    <w:rsid w:val="008A01EB"/>
    <w:rsid w:val="008A3999"/>
    <w:rsid w:val="008A4A0A"/>
    <w:rsid w:val="008B373E"/>
    <w:rsid w:val="008B3E23"/>
    <w:rsid w:val="008B4FD8"/>
    <w:rsid w:val="008C0403"/>
    <w:rsid w:val="008C0F51"/>
    <w:rsid w:val="008C2C7E"/>
    <w:rsid w:val="008C3251"/>
    <w:rsid w:val="008C4F7B"/>
    <w:rsid w:val="008C52D6"/>
    <w:rsid w:val="008D37F8"/>
    <w:rsid w:val="008D3ACD"/>
    <w:rsid w:val="008D672B"/>
    <w:rsid w:val="008E0105"/>
    <w:rsid w:val="008E3FF7"/>
    <w:rsid w:val="008E5217"/>
    <w:rsid w:val="008E620F"/>
    <w:rsid w:val="008E738F"/>
    <w:rsid w:val="008F00BF"/>
    <w:rsid w:val="008F133B"/>
    <w:rsid w:val="008F6207"/>
    <w:rsid w:val="0091181F"/>
    <w:rsid w:val="009156CC"/>
    <w:rsid w:val="009259B5"/>
    <w:rsid w:val="009272B7"/>
    <w:rsid w:val="00927312"/>
    <w:rsid w:val="00935507"/>
    <w:rsid w:val="00936E47"/>
    <w:rsid w:val="0094473A"/>
    <w:rsid w:val="009653CF"/>
    <w:rsid w:val="00965573"/>
    <w:rsid w:val="00976219"/>
    <w:rsid w:val="00981413"/>
    <w:rsid w:val="00981DC0"/>
    <w:rsid w:val="009823C3"/>
    <w:rsid w:val="00984F86"/>
    <w:rsid w:val="0099407B"/>
    <w:rsid w:val="009A2159"/>
    <w:rsid w:val="009B6FF7"/>
    <w:rsid w:val="009C32F7"/>
    <w:rsid w:val="009C47BA"/>
    <w:rsid w:val="009C4B50"/>
    <w:rsid w:val="009E0E48"/>
    <w:rsid w:val="009E1712"/>
    <w:rsid w:val="009E2BBE"/>
    <w:rsid w:val="009F0B94"/>
    <w:rsid w:val="009F1AAF"/>
    <w:rsid w:val="00A04D91"/>
    <w:rsid w:val="00A11BF3"/>
    <w:rsid w:val="00A13341"/>
    <w:rsid w:val="00A21F1E"/>
    <w:rsid w:val="00A27BFA"/>
    <w:rsid w:val="00A360CE"/>
    <w:rsid w:val="00A40AA2"/>
    <w:rsid w:val="00A4160D"/>
    <w:rsid w:val="00A43EBC"/>
    <w:rsid w:val="00A47356"/>
    <w:rsid w:val="00A56312"/>
    <w:rsid w:val="00A57313"/>
    <w:rsid w:val="00A64FDE"/>
    <w:rsid w:val="00A6581A"/>
    <w:rsid w:val="00A67C29"/>
    <w:rsid w:val="00A70DBB"/>
    <w:rsid w:val="00A71C25"/>
    <w:rsid w:val="00A766BF"/>
    <w:rsid w:val="00A80DD7"/>
    <w:rsid w:val="00A8303D"/>
    <w:rsid w:val="00A83A69"/>
    <w:rsid w:val="00A87BF2"/>
    <w:rsid w:val="00A93D36"/>
    <w:rsid w:val="00A96E60"/>
    <w:rsid w:val="00AA0161"/>
    <w:rsid w:val="00AA2EA2"/>
    <w:rsid w:val="00AA4DB1"/>
    <w:rsid w:val="00AA7818"/>
    <w:rsid w:val="00AD0C01"/>
    <w:rsid w:val="00AD2442"/>
    <w:rsid w:val="00AD3709"/>
    <w:rsid w:val="00AD3B10"/>
    <w:rsid w:val="00AD42D4"/>
    <w:rsid w:val="00AD5297"/>
    <w:rsid w:val="00AE1AFB"/>
    <w:rsid w:val="00AE3B90"/>
    <w:rsid w:val="00AE6EA2"/>
    <w:rsid w:val="00B00245"/>
    <w:rsid w:val="00B06001"/>
    <w:rsid w:val="00B107E2"/>
    <w:rsid w:val="00B174B1"/>
    <w:rsid w:val="00B22488"/>
    <w:rsid w:val="00B2368A"/>
    <w:rsid w:val="00B32D6E"/>
    <w:rsid w:val="00B37D52"/>
    <w:rsid w:val="00B40194"/>
    <w:rsid w:val="00B42FAE"/>
    <w:rsid w:val="00B4761E"/>
    <w:rsid w:val="00B5627C"/>
    <w:rsid w:val="00B56BAC"/>
    <w:rsid w:val="00B61F60"/>
    <w:rsid w:val="00B706E1"/>
    <w:rsid w:val="00B70C25"/>
    <w:rsid w:val="00B82EFC"/>
    <w:rsid w:val="00B94C71"/>
    <w:rsid w:val="00B960B0"/>
    <w:rsid w:val="00B97872"/>
    <w:rsid w:val="00BA39ED"/>
    <w:rsid w:val="00BA4526"/>
    <w:rsid w:val="00BB1414"/>
    <w:rsid w:val="00BB1A10"/>
    <w:rsid w:val="00BB5D3D"/>
    <w:rsid w:val="00BB6EBE"/>
    <w:rsid w:val="00BC547D"/>
    <w:rsid w:val="00BC69CE"/>
    <w:rsid w:val="00BD12AD"/>
    <w:rsid w:val="00BE28EE"/>
    <w:rsid w:val="00BE6DC9"/>
    <w:rsid w:val="00BE775E"/>
    <w:rsid w:val="00BF17E6"/>
    <w:rsid w:val="00C00844"/>
    <w:rsid w:val="00C0459A"/>
    <w:rsid w:val="00C0486A"/>
    <w:rsid w:val="00C11B79"/>
    <w:rsid w:val="00C13506"/>
    <w:rsid w:val="00C344D5"/>
    <w:rsid w:val="00C36733"/>
    <w:rsid w:val="00C36CEF"/>
    <w:rsid w:val="00C41EFC"/>
    <w:rsid w:val="00C42531"/>
    <w:rsid w:val="00C4375A"/>
    <w:rsid w:val="00C4484B"/>
    <w:rsid w:val="00C51E94"/>
    <w:rsid w:val="00C52A34"/>
    <w:rsid w:val="00C57948"/>
    <w:rsid w:val="00C612F8"/>
    <w:rsid w:val="00C66C1B"/>
    <w:rsid w:val="00C670C6"/>
    <w:rsid w:val="00C679B5"/>
    <w:rsid w:val="00C71C9E"/>
    <w:rsid w:val="00C729A2"/>
    <w:rsid w:val="00C72E34"/>
    <w:rsid w:val="00C83CFC"/>
    <w:rsid w:val="00C85E44"/>
    <w:rsid w:val="00C86EBF"/>
    <w:rsid w:val="00C92433"/>
    <w:rsid w:val="00C9516F"/>
    <w:rsid w:val="00C97471"/>
    <w:rsid w:val="00CA1AC1"/>
    <w:rsid w:val="00CA38C8"/>
    <w:rsid w:val="00CA7C8A"/>
    <w:rsid w:val="00CB6B67"/>
    <w:rsid w:val="00CC0545"/>
    <w:rsid w:val="00CC0E65"/>
    <w:rsid w:val="00CC4AE5"/>
    <w:rsid w:val="00CC7B0B"/>
    <w:rsid w:val="00CD186C"/>
    <w:rsid w:val="00CD3AB3"/>
    <w:rsid w:val="00CD4CE6"/>
    <w:rsid w:val="00CE6C4C"/>
    <w:rsid w:val="00CE7A24"/>
    <w:rsid w:val="00CF24D9"/>
    <w:rsid w:val="00CF55E7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A35"/>
    <w:rsid w:val="00D35B6F"/>
    <w:rsid w:val="00D408AC"/>
    <w:rsid w:val="00D44678"/>
    <w:rsid w:val="00D44FA7"/>
    <w:rsid w:val="00D46A8C"/>
    <w:rsid w:val="00D50AA6"/>
    <w:rsid w:val="00D604BF"/>
    <w:rsid w:val="00D62106"/>
    <w:rsid w:val="00D6288E"/>
    <w:rsid w:val="00D638BB"/>
    <w:rsid w:val="00D64009"/>
    <w:rsid w:val="00D714AE"/>
    <w:rsid w:val="00D72AD0"/>
    <w:rsid w:val="00D74896"/>
    <w:rsid w:val="00D75C06"/>
    <w:rsid w:val="00D80CED"/>
    <w:rsid w:val="00D812BD"/>
    <w:rsid w:val="00D92090"/>
    <w:rsid w:val="00D92D3C"/>
    <w:rsid w:val="00D93ED3"/>
    <w:rsid w:val="00DA1D4C"/>
    <w:rsid w:val="00DA2D64"/>
    <w:rsid w:val="00DA4471"/>
    <w:rsid w:val="00DB2E2A"/>
    <w:rsid w:val="00DC0777"/>
    <w:rsid w:val="00DC3FBC"/>
    <w:rsid w:val="00DD3766"/>
    <w:rsid w:val="00DD3EBB"/>
    <w:rsid w:val="00DD4ED9"/>
    <w:rsid w:val="00DD70AA"/>
    <w:rsid w:val="00DE1EA3"/>
    <w:rsid w:val="00DE2C79"/>
    <w:rsid w:val="00DF118B"/>
    <w:rsid w:val="00E063BE"/>
    <w:rsid w:val="00E13B76"/>
    <w:rsid w:val="00E203FA"/>
    <w:rsid w:val="00E25A13"/>
    <w:rsid w:val="00E27384"/>
    <w:rsid w:val="00E27C42"/>
    <w:rsid w:val="00E373DF"/>
    <w:rsid w:val="00E5531E"/>
    <w:rsid w:val="00E576C9"/>
    <w:rsid w:val="00E638EC"/>
    <w:rsid w:val="00E66884"/>
    <w:rsid w:val="00E66BDB"/>
    <w:rsid w:val="00E66D1B"/>
    <w:rsid w:val="00E675AA"/>
    <w:rsid w:val="00E71527"/>
    <w:rsid w:val="00E75A64"/>
    <w:rsid w:val="00E867DB"/>
    <w:rsid w:val="00E916C4"/>
    <w:rsid w:val="00E920AC"/>
    <w:rsid w:val="00E93F3F"/>
    <w:rsid w:val="00E97698"/>
    <w:rsid w:val="00EA04DD"/>
    <w:rsid w:val="00EA2818"/>
    <w:rsid w:val="00EB6F65"/>
    <w:rsid w:val="00EB74D6"/>
    <w:rsid w:val="00EC3E7C"/>
    <w:rsid w:val="00EC644E"/>
    <w:rsid w:val="00ED1189"/>
    <w:rsid w:val="00ED13E6"/>
    <w:rsid w:val="00ED29E8"/>
    <w:rsid w:val="00ED5251"/>
    <w:rsid w:val="00EE3860"/>
    <w:rsid w:val="00EE58DA"/>
    <w:rsid w:val="00EE75CD"/>
    <w:rsid w:val="00EF482F"/>
    <w:rsid w:val="00EF6257"/>
    <w:rsid w:val="00F037A7"/>
    <w:rsid w:val="00F0384E"/>
    <w:rsid w:val="00F07E00"/>
    <w:rsid w:val="00F07E3A"/>
    <w:rsid w:val="00F106B2"/>
    <w:rsid w:val="00F2135E"/>
    <w:rsid w:val="00F228ED"/>
    <w:rsid w:val="00F2431B"/>
    <w:rsid w:val="00F25299"/>
    <w:rsid w:val="00F35B1E"/>
    <w:rsid w:val="00F42236"/>
    <w:rsid w:val="00F435A0"/>
    <w:rsid w:val="00F4412C"/>
    <w:rsid w:val="00F541F9"/>
    <w:rsid w:val="00F62589"/>
    <w:rsid w:val="00F64A67"/>
    <w:rsid w:val="00F64E10"/>
    <w:rsid w:val="00F7360F"/>
    <w:rsid w:val="00F749F2"/>
    <w:rsid w:val="00F77068"/>
    <w:rsid w:val="00F772CF"/>
    <w:rsid w:val="00F822C6"/>
    <w:rsid w:val="00F901A2"/>
    <w:rsid w:val="00F91C02"/>
    <w:rsid w:val="00F932F7"/>
    <w:rsid w:val="00FB0360"/>
    <w:rsid w:val="00FB70F9"/>
    <w:rsid w:val="00FB78B9"/>
    <w:rsid w:val="00FB7A05"/>
    <w:rsid w:val="00FC30E9"/>
    <w:rsid w:val="00FC316C"/>
    <w:rsid w:val="00FC3750"/>
    <w:rsid w:val="00FC3C2E"/>
    <w:rsid w:val="00FC4541"/>
    <w:rsid w:val="00FC6BD5"/>
    <w:rsid w:val="00FC6C52"/>
    <w:rsid w:val="00FC7EFF"/>
    <w:rsid w:val="00FD0258"/>
    <w:rsid w:val="00FD3EC7"/>
    <w:rsid w:val="00FD4DC2"/>
    <w:rsid w:val="00FE48E8"/>
    <w:rsid w:val="00FE7B3F"/>
    <w:rsid w:val="00FF21E1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F49F583"/>
  <w15:chartTrackingRefBased/>
  <w15:docId w15:val="{E6E8A1BC-780A-48A2-A483-34EA86ED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link w:val="ac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d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e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0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character" w:customStyle="1" w:styleId="ac">
    <w:name w:val="記 (文字)"/>
    <w:basedOn w:val="a0"/>
    <w:link w:val="ab"/>
    <w:rsid w:val="001F136C"/>
    <w:rPr>
      <w:rFonts w:ascii="ＭＳ ゴシック" w:eastAsia="ＭＳ ゴシック" w:hAnsi="ＭＳ ゴシック"/>
      <w:sz w:val="22"/>
      <w:szCs w:val="22"/>
    </w:rPr>
  </w:style>
  <w:style w:type="paragraph" w:styleId="af1">
    <w:name w:val="List Paragraph"/>
    <w:basedOn w:val="a"/>
    <w:uiPriority w:val="34"/>
    <w:qFormat/>
    <w:rsid w:val="001F13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9</Pages>
  <Words>2515</Words>
  <Characters>838</Characters>
  <Application>Microsoft Office Word</Application>
  <DocSecurity>0</DocSecurity>
  <Lines>6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福重 凌</cp:lastModifiedBy>
  <cp:revision>11</cp:revision>
  <dcterms:created xsi:type="dcterms:W3CDTF">2023-06-28T12:54:00Z</dcterms:created>
  <dcterms:modified xsi:type="dcterms:W3CDTF">2026-06-11T02:27:00Z</dcterms:modified>
</cp:coreProperties>
</file>