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0B25" w14:textId="06B537C0" w:rsidR="00EA0158" w:rsidRPr="007812A4" w:rsidRDefault="00EA0158" w:rsidP="00EA0158">
      <w:pPr>
        <w:jc w:val="lef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hint="eastAsia"/>
          <w:sz w:val="22"/>
        </w:rPr>
        <w:t>（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様式</w:t>
      </w:r>
      <w:r w:rsidR="006D3640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３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）</w:t>
      </w:r>
    </w:p>
    <w:p w14:paraId="3CF74F9A" w14:textId="1E88182B" w:rsidR="00EA0158" w:rsidRPr="007812A4" w:rsidRDefault="00EA0158" w:rsidP="007812A4">
      <w:pPr>
        <w:wordWrap w:val="0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令和</w:t>
      </w:r>
      <w:r w:rsidR="00446A5D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８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年　　月　　日</w:t>
      </w:r>
      <w:r w:rsid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</w:p>
    <w:p w14:paraId="76B59385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2EE94795" w14:textId="77777777" w:rsidR="00EA0158" w:rsidRPr="007812A4" w:rsidRDefault="00EA0158" w:rsidP="00EA0158">
      <w:pPr>
        <w:jc w:val="center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  <w:lang w:eastAsia="zh-TW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>企画提案書</w:t>
      </w:r>
    </w:p>
    <w:p w14:paraId="466BF91E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  <w:lang w:eastAsia="zh-TW"/>
        </w:rPr>
      </w:pPr>
    </w:p>
    <w:p w14:paraId="73783A51" w14:textId="77777777" w:rsidR="00D06C32" w:rsidRPr="007812A4" w:rsidRDefault="00D06C32" w:rsidP="007812A4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7812A4">
        <w:rPr>
          <w:rFonts w:ascii="ＭＳ 明朝" w:eastAsia="ＭＳ 明朝" w:hAnsi="ＭＳ 明朝" w:hint="eastAsia"/>
          <w:sz w:val="24"/>
          <w:szCs w:val="24"/>
          <w:lang w:eastAsia="zh-TW"/>
        </w:rPr>
        <w:t>鹿児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>島県知</w:t>
      </w:r>
      <w:r w:rsidRPr="007812A4">
        <w:rPr>
          <w:rFonts w:ascii="ＭＳ 明朝" w:eastAsia="ＭＳ 明朝" w:hAnsi="ＭＳ 明朝" w:hint="eastAsia"/>
          <w:sz w:val="24"/>
          <w:szCs w:val="24"/>
          <w:lang w:eastAsia="zh-TW"/>
        </w:rPr>
        <w:t>事</w:t>
      </w:r>
      <w:r w:rsidRPr="007812A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塩田　康一　殿</w:t>
      </w:r>
    </w:p>
    <w:p w14:paraId="4CFEF360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  <w:lang w:eastAsia="zh-TW"/>
        </w:rPr>
      </w:pPr>
    </w:p>
    <w:p w14:paraId="6BCB78D9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所在地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77E807E7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名称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1B84187D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代表者氏名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35AC38B8" w14:textId="77777777" w:rsidR="00EA0158" w:rsidRPr="007812A4" w:rsidRDefault="00EA0158" w:rsidP="00EA0158">
      <w:pPr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2B08C55C" w14:textId="074BDA76" w:rsidR="00EA0158" w:rsidRPr="007812A4" w:rsidRDefault="00724546" w:rsidP="00325159">
      <w:pPr>
        <w:wordWrap w:val="0"/>
        <w:spacing w:line="280" w:lineRule="exact"/>
        <w:ind w:rightChars="3" w:right="6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  <w:lang w:eastAsia="zh-TW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　　　　 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>事業担当者氏名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</w:p>
    <w:p w14:paraId="22F6E64B" w14:textId="12E4B8EA" w:rsidR="00EA0158" w:rsidRDefault="00EA0158" w:rsidP="007812A4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  <w:lang w:eastAsia="zh-TW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>電話番号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ab/>
      </w:r>
    </w:p>
    <w:p w14:paraId="74ED9CD7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電子メール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5AA6DCE3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4E74E92C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76222EB9" w14:textId="3B2BB11C" w:rsidR="00EA0158" w:rsidRPr="007812A4" w:rsidRDefault="00446A5D" w:rsidP="00EA0158">
      <w:pPr>
        <w:ind w:firstLineChars="100" w:firstLine="240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446A5D">
        <w:rPr>
          <w:rFonts w:ascii="ＭＳ 明朝" w:eastAsia="ＭＳ 明朝" w:hAnsi="ＭＳ 明朝" w:hint="eastAsia"/>
          <w:sz w:val="24"/>
          <w:szCs w:val="24"/>
        </w:rPr>
        <w:t>令和８年度「かごしまＤＸアカデミー事業」</w:t>
      </w:r>
      <w:r w:rsidR="00D832D3" w:rsidRPr="00201066">
        <w:rPr>
          <w:rFonts w:ascii="ＭＳ 明朝" w:eastAsia="ＭＳ 明朝" w:hAnsi="ＭＳ 明朝" w:hint="eastAsia"/>
          <w:sz w:val="24"/>
          <w:szCs w:val="24"/>
        </w:rPr>
        <w:t>業務委託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に係る企画提案について</w:t>
      </w:r>
      <w:r w:rsidR="00B71BBF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、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別添のとおり関係書類を添えて応募します。</w:t>
      </w:r>
    </w:p>
    <w:p w14:paraId="18676512" w14:textId="77777777" w:rsidR="00EA0158" w:rsidRPr="00D832D3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519D32BD" w14:textId="77777777" w:rsidR="00FA0700" w:rsidRPr="007812A4" w:rsidRDefault="00FA0700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sectPr w:rsidR="00FA0700" w:rsidRPr="00781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79AF" w14:textId="77777777" w:rsidR="00E67779" w:rsidRDefault="00E67779" w:rsidP="00570132">
      <w:r>
        <w:separator/>
      </w:r>
    </w:p>
  </w:endnote>
  <w:endnote w:type="continuationSeparator" w:id="0">
    <w:p w14:paraId="21EF6EBC" w14:textId="77777777" w:rsidR="00E67779" w:rsidRDefault="00E67779" w:rsidP="0057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0E4" w14:textId="77777777" w:rsidR="00E67779" w:rsidRDefault="00E67779" w:rsidP="00570132">
      <w:r>
        <w:separator/>
      </w:r>
    </w:p>
  </w:footnote>
  <w:footnote w:type="continuationSeparator" w:id="0">
    <w:p w14:paraId="46B7EB01" w14:textId="77777777" w:rsidR="00E67779" w:rsidRDefault="00E67779" w:rsidP="0057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90E05"/>
    <w:rsid w:val="001B34F2"/>
    <w:rsid w:val="002B6057"/>
    <w:rsid w:val="002E0401"/>
    <w:rsid w:val="003059B6"/>
    <w:rsid w:val="00325159"/>
    <w:rsid w:val="00446A5D"/>
    <w:rsid w:val="00565BF7"/>
    <w:rsid w:val="00570132"/>
    <w:rsid w:val="00597349"/>
    <w:rsid w:val="005E544A"/>
    <w:rsid w:val="00681E89"/>
    <w:rsid w:val="006D3640"/>
    <w:rsid w:val="00724546"/>
    <w:rsid w:val="007812A4"/>
    <w:rsid w:val="00786085"/>
    <w:rsid w:val="009733D5"/>
    <w:rsid w:val="00AB622B"/>
    <w:rsid w:val="00B71BBF"/>
    <w:rsid w:val="00D06C32"/>
    <w:rsid w:val="00D832D3"/>
    <w:rsid w:val="00E67779"/>
    <w:rsid w:val="00E96C95"/>
    <w:rsid w:val="00EA0158"/>
    <w:rsid w:val="00F5758E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EA9E90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132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132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90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迫田 直人</cp:lastModifiedBy>
  <cp:revision>17</cp:revision>
  <cp:lastPrinted>2025-03-11T10:45:00Z</cp:lastPrinted>
  <dcterms:created xsi:type="dcterms:W3CDTF">2021-09-07T22:11:00Z</dcterms:created>
  <dcterms:modified xsi:type="dcterms:W3CDTF">2026-04-12T23:28:00Z</dcterms:modified>
</cp:coreProperties>
</file>