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B66DF" w14:textId="446B53BB" w:rsidR="00072302" w:rsidRPr="0067190E" w:rsidRDefault="00072302" w:rsidP="00072302">
      <w:pPr>
        <w:rPr>
          <w:rFonts w:ascii="ＭＳ 明朝" w:eastAsia="ＭＳ 明朝" w:hAnsi="ＭＳ 明朝"/>
          <w:sz w:val="24"/>
          <w:szCs w:val="24"/>
        </w:rPr>
      </w:pPr>
      <w:r w:rsidRPr="0067190E">
        <w:rPr>
          <w:rFonts w:ascii="ＭＳ 明朝" w:eastAsia="ＭＳ 明朝" w:hAnsi="ＭＳ 明朝" w:hint="eastAsia"/>
          <w:sz w:val="24"/>
          <w:szCs w:val="24"/>
        </w:rPr>
        <w:t>（様式</w:t>
      </w:r>
      <w:r w:rsidR="00E41158">
        <w:rPr>
          <w:rFonts w:ascii="ＭＳ 明朝" w:eastAsia="ＭＳ 明朝" w:hAnsi="ＭＳ 明朝" w:hint="eastAsia"/>
          <w:sz w:val="24"/>
          <w:szCs w:val="24"/>
        </w:rPr>
        <w:t>１</w:t>
      </w:r>
      <w:r w:rsidRPr="0067190E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A762E23" w14:textId="3912CBD5" w:rsidR="00072302" w:rsidRPr="0067190E" w:rsidRDefault="00072302" w:rsidP="0067190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7190E">
        <w:rPr>
          <w:rFonts w:ascii="ＭＳ 明朝" w:eastAsia="ＭＳ 明朝" w:hAnsi="ＭＳ 明朝" w:hint="eastAsia"/>
          <w:sz w:val="24"/>
          <w:szCs w:val="24"/>
        </w:rPr>
        <w:t>令和</w:t>
      </w:r>
      <w:r w:rsidR="009B1FB6">
        <w:rPr>
          <w:rFonts w:ascii="ＭＳ 明朝" w:eastAsia="ＭＳ 明朝" w:hAnsi="ＭＳ 明朝" w:hint="eastAsia"/>
          <w:sz w:val="24"/>
          <w:szCs w:val="24"/>
        </w:rPr>
        <w:t>８</w:t>
      </w:r>
      <w:r w:rsidRPr="0067190E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67190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1C6F1B3" w14:textId="77777777" w:rsidR="00E17300" w:rsidRPr="0067190E" w:rsidRDefault="00E17300" w:rsidP="0007230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7C5DD9E" w14:textId="4B64E8F4" w:rsidR="00072302" w:rsidRPr="0067190E" w:rsidRDefault="00072302" w:rsidP="00072302">
      <w:pPr>
        <w:jc w:val="center"/>
        <w:rPr>
          <w:rFonts w:ascii="ＭＳ 明朝" w:eastAsia="ＭＳ 明朝" w:hAnsi="ＭＳ 明朝"/>
          <w:sz w:val="24"/>
          <w:szCs w:val="24"/>
        </w:rPr>
      </w:pPr>
      <w:r w:rsidRPr="0067190E">
        <w:rPr>
          <w:rFonts w:ascii="ＭＳ 明朝" w:eastAsia="ＭＳ 明朝" w:hAnsi="ＭＳ 明朝" w:hint="eastAsia"/>
          <w:sz w:val="24"/>
          <w:szCs w:val="24"/>
        </w:rPr>
        <w:t>質問書</w:t>
      </w:r>
    </w:p>
    <w:p w14:paraId="7949C116" w14:textId="77777777" w:rsidR="007F416B" w:rsidRPr="0067190E" w:rsidRDefault="007F416B" w:rsidP="00072302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9"/>
        <w:gridCol w:w="6715"/>
      </w:tblGrid>
      <w:tr w:rsidR="00072302" w:rsidRPr="0067190E" w14:paraId="282EB0AC" w14:textId="77777777" w:rsidTr="00D17BE1">
        <w:trPr>
          <w:trHeight w:val="678"/>
        </w:trPr>
        <w:tc>
          <w:tcPr>
            <w:tcW w:w="1809" w:type="dxa"/>
          </w:tcPr>
          <w:p w14:paraId="4CD3A680" w14:textId="77777777" w:rsidR="00072302" w:rsidRPr="0067190E" w:rsidRDefault="00072302" w:rsidP="00D17B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190E">
              <w:rPr>
                <w:rFonts w:ascii="ＭＳ 明朝" w:eastAsia="ＭＳ 明朝" w:hAnsi="ＭＳ 明朝" w:hint="eastAsia"/>
                <w:sz w:val="24"/>
                <w:szCs w:val="24"/>
              </w:rPr>
              <w:t>質問項目</w:t>
            </w:r>
          </w:p>
        </w:tc>
        <w:tc>
          <w:tcPr>
            <w:tcW w:w="6893" w:type="dxa"/>
          </w:tcPr>
          <w:p w14:paraId="6EA76DDD" w14:textId="77777777" w:rsidR="00072302" w:rsidRPr="0067190E" w:rsidRDefault="00072302" w:rsidP="00D17B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2302" w:rsidRPr="0067190E" w14:paraId="0A56F698" w14:textId="77777777" w:rsidTr="00D17BE1">
        <w:trPr>
          <w:trHeight w:val="6512"/>
        </w:trPr>
        <w:tc>
          <w:tcPr>
            <w:tcW w:w="1809" w:type="dxa"/>
          </w:tcPr>
          <w:p w14:paraId="223C73DA" w14:textId="77777777" w:rsidR="00072302" w:rsidRPr="0067190E" w:rsidRDefault="00072302" w:rsidP="00D17B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190E"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6893" w:type="dxa"/>
          </w:tcPr>
          <w:p w14:paraId="043542F9" w14:textId="77777777" w:rsidR="00072302" w:rsidRPr="0067190E" w:rsidRDefault="00072302" w:rsidP="00D17B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2302" w:rsidRPr="0067190E" w14:paraId="3D093566" w14:textId="77777777" w:rsidTr="00D17BE1">
        <w:trPr>
          <w:trHeight w:val="648"/>
        </w:trPr>
        <w:tc>
          <w:tcPr>
            <w:tcW w:w="1809" w:type="dxa"/>
          </w:tcPr>
          <w:p w14:paraId="453ED82C" w14:textId="77777777" w:rsidR="00072302" w:rsidRPr="0067190E" w:rsidRDefault="00072302" w:rsidP="00D17B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190E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6893" w:type="dxa"/>
          </w:tcPr>
          <w:p w14:paraId="16F7D73E" w14:textId="77777777" w:rsidR="00072302" w:rsidRPr="0067190E" w:rsidRDefault="00072302" w:rsidP="00D17B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2302" w:rsidRPr="0067190E" w14:paraId="1FDD7573" w14:textId="77777777" w:rsidTr="00D17BE1">
        <w:trPr>
          <w:trHeight w:val="714"/>
        </w:trPr>
        <w:tc>
          <w:tcPr>
            <w:tcW w:w="1809" w:type="dxa"/>
          </w:tcPr>
          <w:p w14:paraId="255255A9" w14:textId="77777777" w:rsidR="00072302" w:rsidRPr="0067190E" w:rsidRDefault="00072302" w:rsidP="00D17B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190E">
              <w:rPr>
                <w:rFonts w:ascii="ＭＳ 明朝" w:eastAsia="ＭＳ 明朝" w:hAnsi="ＭＳ 明朝" w:hint="eastAsia"/>
                <w:sz w:val="24"/>
                <w:szCs w:val="24"/>
              </w:rPr>
              <w:t>所属・担当</w:t>
            </w:r>
          </w:p>
        </w:tc>
        <w:tc>
          <w:tcPr>
            <w:tcW w:w="6893" w:type="dxa"/>
          </w:tcPr>
          <w:p w14:paraId="62ACF26F" w14:textId="77777777" w:rsidR="00072302" w:rsidRPr="0067190E" w:rsidRDefault="00072302" w:rsidP="00D17B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2302" w:rsidRPr="0067190E" w14:paraId="3ABEF3C9" w14:textId="77777777" w:rsidTr="00D17BE1">
        <w:trPr>
          <w:trHeight w:val="683"/>
        </w:trPr>
        <w:tc>
          <w:tcPr>
            <w:tcW w:w="1809" w:type="dxa"/>
          </w:tcPr>
          <w:p w14:paraId="0DEF908D" w14:textId="77777777" w:rsidR="00072302" w:rsidRPr="0067190E" w:rsidRDefault="00072302" w:rsidP="00D17B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190E">
              <w:rPr>
                <w:rFonts w:ascii="ＭＳ 明朝" w:eastAsia="ＭＳ 明朝" w:hAnsi="ＭＳ 明朝" w:hint="eastAsia"/>
                <w:sz w:val="24"/>
                <w:szCs w:val="24"/>
              </w:rPr>
              <w:t>TEL</w:t>
            </w:r>
          </w:p>
        </w:tc>
        <w:tc>
          <w:tcPr>
            <w:tcW w:w="6893" w:type="dxa"/>
          </w:tcPr>
          <w:p w14:paraId="3A89278C" w14:textId="77777777" w:rsidR="00072302" w:rsidRPr="0067190E" w:rsidRDefault="00072302" w:rsidP="00D17B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2302" w:rsidRPr="0067190E" w14:paraId="4BCF41DB" w14:textId="77777777" w:rsidTr="00D17BE1">
        <w:trPr>
          <w:trHeight w:val="706"/>
        </w:trPr>
        <w:tc>
          <w:tcPr>
            <w:tcW w:w="1809" w:type="dxa"/>
          </w:tcPr>
          <w:p w14:paraId="4A9B3C43" w14:textId="77777777" w:rsidR="00072302" w:rsidRPr="0067190E" w:rsidRDefault="00072302" w:rsidP="00D17B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190E"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6893" w:type="dxa"/>
          </w:tcPr>
          <w:p w14:paraId="4063B2CD" w14:textId="77777777" w:rsidR="00072302" w:rsidRPr="0067190E" w:rsidRDefault="00072302" w:rsidP="00D17B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2302" w:rsidRPr="0067190E" w14:paraId="2257182B" w14:textId="77777777" w:rsidTr="00D17BE1">
        <w:trPr>
          <w:trHeight w:val="702"/>
        </w:trPr>
        <w:tc>
          <w:tcPr>
            <w:tcW w:w="1809" w:type="dxa"/>
          </w:tcPr>
          <w:p w14:paraId="691E5129" w14:textId="77777777" w:rsidR="00072302" w:rsidRPr="0067190E" w:rsidRDefault="00072302" w:rsidP="00D17B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190E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893" w:type="dxa"/>
          </w:tcPr>
          <w:p w14:paraId="4B1C9398" w14:textId="77777777" w:rsidR="00072302" w:rsidRPr="0067190E" w:rsidRDefault="00072302" w:rsidP="00D17B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246FD52" w14:textId="77777777" w:rsidR="00072302" w:rsidRPr="0067190E" w:rsidRDefault="00072302" w:rsidP="00072302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072302" w:rsidRPr="006719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15E47" w14:textId="77777777" w:rsidR="00D75D9F" w:rsidRDefault="00D75D9F" w:rsidP="00AC3DA0">
      <w:r>
        <w:separator/>
      </w:r>
    </w:p>
  </w:endnote>
  <w:endnote w:type="continuationSeparator" w:id="0">
    <w:p w14:paraId="3A9B6DB2" w14:textId="77777777" w:rsidR="00D75D9F" w:rsidRDefault="00D75D9F" w:rsidP="00AC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94E61" w14:textId="77777777" w:rsidR="00D75D9F" w:rsidRDefault="00D75D9F" w:rsidP="00AC3DA0">
      <w:r>
        <w:separator/>
      </w:r>
    </w:p>
  </w:footnote>
  <w:footnote w:type="continuationSeparator" w:id="0">
    <w:p w14:paraId="3116D85C" w14:textId="77777777" w:rsidR="00D75D9F" w:rsidRDefault="00D75D9F" w:rsidP="00AC3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02"/>
    <w:rsid w:val="00072302"/>
    <w:rsid w:val="001D719F"/>
    <w:rsid w:val="003C1F28"/>
    <w:rsid w:val="0045596E"/>
    <w:rsid w:val="0067190E"/>
    <w:rsid w:val="00786085"/>
    <w:rsid w:val="007F416B"/>
    <w:rsid w:val="00926C0F"/>
    <w:rsid w:val="009A1574"/>
    <w:rsid w:val="009B1FB6"/>
    <w:rsid w:val="00A10F0D"/>
    <w:rsid w:val="00AC3DA0"/>
    <w:rsid w:val="00D75D9F"/>
    <w:rsid w:val="00E17300"/>
    <w:rsid w:val="00E41158"/>
    <w:rsid w:val="00F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14E348"/>
  <w15:chartTrackingRefBased/>
  <w15:docId w15:val="{B0924991-8760-4C31-8F31-9F7E6FE8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302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302"/>
    <w:rPr>
      <w:rFonts w:asciiTheme="minorHAnsi" w:eastAsiaTheme="minorEastAsia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3D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3DA0"/>
    <w:rPr>
      <w:rFonts w:asciiTheme="minorHAnsi" w:eastAsiaTheme="minorEastAsia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C3D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3DA0"/>
    <w:rPr>
      <w:rFonts w:asciiTheme="minorHAnsi" w:eastAsiaTheme="minorEastAsia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A1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15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迫田 直人</cp:lastModifiedBy>
  <cp:revision>11</cp:revision>
  <cp:lastPrinted>2025-03-11T10:43:00Z</cp:lastPrinted>
  <dcterms:created xsi:type="dcterms:W3CDTF">2021-07-15T01:04:00Z</dcterms:created>
  <dcterms:modified xsi:type="dcterms:W3CDTF">2026-03-23T04:56:00Z</dcterms:modified>
</cp:coreProperties>
</file>