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5D6FF" w14:textId="6E372F9D" w:rsidR="00054C8F" w:rsidRPr="001015D0" w:rsidRDefault="00054C8F" w:rsidP="007338C9">
      <w:pPr>
        <w:autoSpaceDE w:val="0"/>
        <w:autoSpaceDN w:val="0"/>
        <w:ind w:right="-58"/>
        <w:jc w:val="center"/>
        <w:rPr>
          <w:rFonts w:asciiTheme="minorEastAsia" w:hAnsiTheme="minorEastAsia"/>
          <w:sz w:val="32"/>
          <w:szCs w:val="32"/>
        </w:rPr>
      </w:pPr>
      <w:r w:rsidRPr="001015D0">
        <w:rPr>
          <w:rFonts w:asciiTheme="minorEastAsia" w:hAnsiTheme="minorEastAsia" w:hint="eastAsia"/>
          <w:sz w:val="32"/>
          <w:szCs w:val="32"/>
        </w:rPr>
        <w:t>質　疑　書</w:t>
      </w:r>
    </w:p>
    <w:p w14:paraId="44C5E1A8" w14:textId="77777777" w:rsidR="00054C8F" w:rsidRPr="001015D0" w:rsidRDefault="00054C8F" w:rsidP="007338C9">
      <w:pPr>
        <w:autoSpaceDE w:val="0"/>
        <w:autoSpaceDN w:val="0"/>
        <w:jc w:val="right"/>
        <w:rPr>
          <w:rFonts w:asciiTheme="minorEastAsia" w:hAnsiTheme="minorEastAsia"/>
        </w:rPr>
      </w:pPr>
    </w:p>
    <w:p w14:paraId="766ECEF5" w14:textId="77777777" w:rsidR="00054C8F" w:rsidRPr="001015D0" w:rsidRDefault="00C43605" w:rsidP="007338C9">
      <w:pPr>
        <w:autoSpaceDE w:val="0"/>
        <w:autoSpaceDN w:val="0"/>
        <w:jc w:val="right"/>
        <w:rPr>
          <w:rFonts w:asciiTheme="minorEastAsia" w:hAnsiTheme="minorEastAsia"/>
        </w:rPr>
      </w:pPr>
      <w:r w:rsidRPr="001015D0">
        <w:rPr>
          <w:rFonts w:asciiTheme="minorEastAsia" w:hAnsiTheme="minorEastAsia" w:hint="eastAsia"/>
        </w:rPr>
        <w:t>令和</w:t>
      </w:r>
      <w:r w:rsidR="00054C8F" w:rsidRPr="001015D0">
        <w:rPr>
          <w:rFonts w:asciiTheme="minorEastAsia" w:hAnsiTheme="minorEastAsia" w:hint="eastAsia"/>
        </w:rPr>
        <w:t xml:space="preserve">　　年　　月　　日</w:t>
      </w:r>
    </w:p>
    <w:p w14:paraId="1406808C" w14:textId="77777777" w:rsidR="00E86EB4" w:rsidRPr="001015D0" w:rsidRDefault="00E86EB4" w:rsidP="007338C9">
      <w:pPr>
        <w:autoSpaceDE w:val="0"/>
        <w:autoSpaceDN w:val="0"/>
        <w:rPr>
          <w:rFonts w:asciiTheme="minorEastAsia" w:hAnsiTheme="minorEastAsia"/>
        </w:rPr>
      </w:pPr>
    </w:p>
    <w:p w14:paraId="587E31EE" w14:textId="77777777" w:rsidR="00054C8F" w:rsidRPr="001015D0" w:rsidRDefault="00054C8F" w:rsidP="007338C9">
      <w:pPr>
        <w:autoSpaceDE w:val="0"/>
        <w:autoSpaceDN w:val="0"/>
        <w:rPr>
          <w:rFonts w:asciiTheme="minorEastAsia" w:hAnsiTheme="minorEastAsia"/>
        </w:rPr>
      </w:pPr>
      <w:r w:rsidRPr="001015D0">
        <w:rPr>
          <w:rFonts w:asciiTheme="minorEastAsia" w:hAnsiTheme="minorEastAsia" w:hint="eastAsia"/>
        </w:rPr>
        <w:t>鹿児島県立短期大学</w:t>
      </w:r>
    </w:p>
    <w:p w14:paraId="7C4E64B4" w14:textId="77777777" w:rsidR="00054C8F" w:rsidRPr="001015D0" w:rsidRDefault="00054C8F" w:rsidP="007338C9">
      <w:pPr>
        <w:autoSpaceDE w:val="0"/>
        <w:autoSpaceDN w:val="0"/>
        <w:rPr>
          <w:rFonts w:asciiTheme="minorEastAsia" w:hAnsiTheme="minorEastAsia"/>
        </w:rPr>
      </w:pPr>
      <w:r w:rsidRPr="001015D0">
        <w:rPr>
          <w:rFonts w:asciiTheme="minorEastAsia" w:hAnsiTheme="minorEastAsia" w:hint="eastAsia"/>
        </w:rPr>
        <w:t xml:space="preserve">　学長　</w:t>
      </w:r>
      <w:r w:rsidR="00FF7D70" w:rsidRPr="001015D0">
        <w:rPr>
          <w:rFonts w:asciiTheme="minorEastAsia" w:hAnsiTheme="minorEastAsia" w:hint="eastAsia"/>
        </w:rPr>
        <w:t>飯干　明</w:t>
      </w:r>
      <w:r w:rsidRPr="001015D0">
        <w:rPr>
          <w:rFonts w:asciiTheme="minorEastAsia" w:hAnsiTheme="minorEastAsia" w:hint="eastAsia"/>
        </w:rPr>
        <w:t xml:space="preserve">　殿</w:t>
      </w:r>
    </w:p>
    <w:p w14:paraId="667A4726" w14:textId="77777777" w:rsidR="00054C8F" w:rsidRPr="001015D0" w:rsidRDefault="00054C8F" w:rsidP="007338C9">
      <w:pPr>
        <w:autoSpaceDE w:val="0"/>
        <w:autoSpaceDN w:val="0"/>
        <w:rPr>
          <w:rFonts w:asciiTheme="minorEastAsia" w:hAnsiTheme="minorEastAsia"/>
        </w:rPr>
      </w:pPr>
    </w:p>
    <w:p w14:paraId="7C085D16" w14:textId="77777777" w:rsidR="00054C8F" w:rsidRPr="001015D0" w:rsidRDefault="00054C8F" w:rsidP="007338C9">
      <w:pPr>
        <w:autoSpaceDE w:val="0"/>
        <w:autoSpaceDN w:val="0"/>
        <w:jc w:val="center"/>
        <w:rPr>
          <w:rFonts w:asciiTheme="minorEastAsia" w:hAnsiTheme="minorEastAsia"/>
        </w:rPr>
      </w:pPr>
      <w:r w:rsidRPr="001015D0">
        <w:rPr>
          <w:rFonts w:asciiTheme="minorEastAsia" w:hAnsiTheme="minorEastAsia" w:hint="eastAsia"/>
        </w:rPr>
        <w:t xml:space="preserve">　　　　　　　　　(質疑者)</w:t>
      </w:r>
    </w:p>
    <w:p w14:paraId="67E7FE7D" w14:textId="035DE41E" w:rsidR="00054C8F" w:rsidRPr="001015D0" w:rsidRDefault="00054C8F" w:rsidP="007338C9">
      <w:pPr>
        <w:autoSpaceDE w:val="0"/>
        <w:autoSpaceDN w:val="0"/>
        <w:rPr>
          <w:rFonts w:asciiTheme="minorEastAsia" w:hAnsiTheme="minorEastAsia"/>
        </w:rPr>
      </w:pPr>
    </w:p>
    <w:p w14:paraId="4A1AF805" w14:textId="77777777" w:rsidR="00054C8F" w:rsidRPr="001015D0" w:rsidRDefault="00054C8F" w:rsidP="007338C9">
      <w:pPr>
        <w:autoSpaceDE w:val="0"/>
        <w:autoSpaceDN w:val="0"/>
        <w:rPr>
          <w:rFonts w:asciiTheme="minorEastAsia" w:hAnsiTheme="minorEastAsia"/>
        </w:rPr>
      </w:pPr>
    </w:p>
    <w:p w14:paraId="07A9C644" w14:textId="77777777" w:rsidR="00E86EB4" w:rsidRPr="001015D0" w:rsidRDefault="00E86EB4" w:rsidP="007338C9">
      <w:pPr>
        <w:autoSpaceDE w:val="0"/>
        <w:autoSpaceDN w:val="0"/>
        <w:ind w:firstLineChars="100" w:firstLine="210"/>
        <w:rPr>
          <w:rFonts w:asciiTheme="minorEastAsia" w:hAnsiTheme="minorEastAsia"/>
        </w:rPr>
      </w:pPr>
    </w:p>
    <w:p w14:paraId="1727C824" w14:textId="77777777" w:rsidR="00054C8F" w:rsidRPr="001015D0" w:rsidRDefault="00054C8F" w:rsidP="007338C9">
      <w:pPr>
        <w:autoSpaceDE w:val="0"/>
        <w:autoSpaceDN w:val="0"/>
        <w:ind w:firstLineChars="100" w:firstLine="210"/>
        <w:rPr>
          <w:rFonts w:asciiTheme="minorEastAsia" w:hAnsiTheme="minorEastAsia"/>
        </w:rPr>
      </w:pPr>
      <w:r w:rsidRPr="001015D0">
        <w:rPr>
          <w:rFonts w:asciiTheme="minorEastAsia" w:hAnsiTheme="minorEastAsia" w:hint="eastAsia"/>
        </w:rPr>
        <w:t>下記の事項について質疑します。</w:t>
      </w:r>
    </w:p>
    <w:p w14:paraId="6C35D1B6" w14:textId="77777777" w:rsidR="00054C8F" w:rsidRPr="001015D0" w:rsidRDefault="00054C8F" w:rsidP="007338C9">
      <w:pPr>
        <w:autoSpaceDE w:val="0"/>
        <w:autoSpaceDN w:val="0"/>
        <w:ind w:firstLineChars="100" w:firstLine="210"/>
        <w:rPr>
          <w:rFonts w:asciiTheme="minorEastAsia" w:hAnsiTheme="minorEastAsia"/>
        </w:rPr>
      </w:pPr>
    </w:p>
    <w:p w14:paraId="67BB1BA4" w14:textId="77777777" w:rsidR="00054C8F" w:rsidRPr="001015D0" w:rsidRDefault="00054C8F" w:rsidP="007338C9">
      <w:pPr>
        <w:pStyle w:val="a3"/>
        <w:autoSpaceDE w:val="0"/>
        <w:autoSpaceDN w:val="0"/>
        <w:rPr>
          <w:rFonts w:asciiTheme="minorEastAsia" w:eastAsiaTheme="minorEastAsia" w:hAnsiTheme="minorEastAsia"/>
        </w:rPr>
      </w:pPr>
      <w:r w:rsidRPr="001015D0">
        <w:rPr>
          <w:rFonts w:asciiTheme="minorEastAsia" w:eastAsiaTheme="minorEastAsia" w:hAnsiTheme="minorEastAsia" w:hint="eastAsia"/>
        </w:rPr>
        <w:t>記</w:t>
      </w:r>
    </w:p>
    <w:p w14:paraId="10204B68" w14:textId="77777777" w:rsidR="00E86EB4" w:rsidRPr="001015D0" w:rsidRDefault="00E86EB4" w:rsidP="007338C9">
      <w:pPr>
        <w:autoSpaceDE w:val="0"/>
        <w:autoSpaceDN w:val="0"/>
        <w:rPr>
          <w:rFonts w:asciiTheme="minorEastAsia" w:hAnsiTheme="minorEastAsia"/>
        </w:rPr>
      </w:pPr>
    </w:p>
    <w:tbl>
      <w:tblPr>
        <w:tblStyle w:val="a7"/>
        <w:tblW w:w="9385" w:type="dxa"/>
        <w:tblInd w:w="108" w:type="dxa"/>
        <w:tblLook w:val="04A0" w:firstRow="1" w:lastRow="0" w:firstColumn="1" w:lastColumn="0" w:noHBand="0" w:noVBand="1"/>
      </w:tblPr>
      <w:tblGrid>
        <w:gridCol w:w="1532"/>
        <w:gridCol w:w="7853"/>
      </w:tblGrid>
      <w:tr w:rsidR="00054C8F" w:rsidRPr="001015D0" w14:paraId="39D1AA3E" w14:textId="77777777" w:rsidTr="00D9268C">
        <w:trPr>
          <w:trHeight w:val="454"/>
        </w:trPr>
        <w:tc>
          <w:tcPr>
            <w:tcW w:w="1532" w:type="dxa"/>
            <w:vAlign w:val="center"/>
          </w:tcPr>
          <w:p w14:paraId="41F98CAE" w14:textId="0D706C02" w:rsidR="00054C8F" w:rsidRPr="001015D0" w:rsidRDefault="00D9268C" w:rsidP="00D9268C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物品等</w:t>
            </w:r>
            <w:r w:rsidR="00054C8F" w:rsidRPr="001015D0">
              <w:rPr>
                <w:rFonts w:asciiTheme="minorEastAsia" w:hAnsiTheme="minorEastAsia" w:hint="eastAsia"/>
              </w:rPr>
              <w:t>の名称</w:t>
            </w:r>
          </w:p>
        </w:tc>
        <w:tc>
          <w:tcPr>
            <w:tcW w:w="7853" w:type="dxa"/>
            <w:vAlign w:val="center"/>
          </w:tcPr>
          <w:p w14:paraId="1D96B605" w14:textId="1060CAF8" w:rsidR="00054C8F" w:rsidRPr="001015D0" w:rsidRDefault="008008ED" w:rsidP="00D9268C">
            <w:pPr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鹿児島県立短期大学</w:t>
            </w:r>
            <w:r w:rsidR="000D37C7">
              <w:rPr>
                <w:rFonts w:asciiTheme="minorEastAsia" w:hAnsiTheme="minorEastAsia" w:hint="eastAsia"/>
              </w:rPr>
              <w:t>教員研究活動用パソコン</w:t>
            </w:r>
            <w:r w:rsidR="000F0884">
              <w:rPr>
                <w:rFonts w:asciiTheme="minorEastAsia" w:hAnsiTheme="minorEastAsia" w:hint="eastAsia"/>
              </w:rPr>
              <w:t>機器</w:t>
            </w:r>
            <w:r w:rsidR="000D37C7">
              <w:rPr>
                <w:rFonts w:asciiTheme="minorEastAsia" w:hAnsiTheme="minorEastAsia" w:hint="eastAsia"/>
              </w:rPr>
              <w:t>等</w:t>
            </w:r>
            <w:r w:rsidR="00F20C26">
              <w:rPr>
                <w:rFonts w:asciiTheme="minorEastAsia" w:hAnsiTheme="minorEastAsia" w:hint="eastAsia"/>
              </w:rPr>
              <w:t>の賃貸借</w:t>
            </w:r>
          </w:p>
        </w:tc>
      </w:tr>
    </w:tbl>
    <w:p w14:paraId="3B7CF0DA" w14:textId="77777777" w:rsidR="00054C8F" w:rsidRPr="001015D0" w:rsidRDefault="00054C8F" w:rsidP="007338C9">
      <w:pPr>
        <w:autoSpaceDE w:val="0"/>
        <w:autoSpaceDN w:val="0"/>
        <w:rPr>
          <w:rFonts w:asciiTheme="minorEastAsia" w:hAnsiTheme="minorEastAsia"/>
        </w:rPr>
      </w:pPr>
    </w:p>
    <w:tbl>
      <w:tblPr>
        <w:tblStyle w:val="a7"/>
        <w:tblW w:w="9388" w:type="dxa"/>
        <w:tblInd w:w="108" w:type="dxa"/>
        <w:tblLook w:val="04A0" w:firstRow="1" w:lastRow="0" w:firstColumn="1" w:lastColumn="0" w:noHBand="0" w:noVBand="1"/>
      </w:tblPr>
      <w:tblGrid>
        <w:gridCol w:w="709"/>
        <w:gridCol w:w="8679"/>
      </w:tblGrid>
      <w:tr w:rsidR="00054C8F" w:rsidRPr="001015D0" w14:paraId="1BF93FCE" w14:textId="77777777" w:rsidTr="00C56DA6">
        <w:trPr>
          <w:trHeight w:val="590"/>
        </w:trPr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4330BD5A" w14:textId="77777777" w:rsidR="00054C8F" w:rsidRPr="001015D0" w:rsidRDefault="00054C8F" w:rsidP="00C56DA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1015D0">
              <w:rPr>
                <w:rFonts w:asciiTheme="minorEastAsia" w:hAnsiTheme="minorEastAsia" w:hint="eastAsia"/>
              </w:rPr>
              <w:t>No.</w:t>
            </w:r>
          </w:p>
        </w:tc>
        <w:tc>
          <w:tcPr>
            <w:tcW w:w="8679" w:type="dxa"/>
            <w:tcBorders>
              <w:bottom w:val="double" w:sz="4" w:space="0" w:color="auto"/>
            </w:tcBorders>
            <w:vAlign w:val="center"/>
          </w:tcPr>
          <w:p w14:paraId="3FDCFD96" w14:textId="77777777" w:rsidR="00054C8F" w:rsidRPr="001015D0" w:rsidRDefault="00054C8F" w:rsidP="007338C9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1015D0">
              <w:rPr>
                <w:rFonts w:asciiTheme="minorEastAsia" w:hAnsiTheme="minorEastAsia" w:hint="eastAsia"/>
              </w:rPr>
              <w:t>質　　疑　　事　　項</w:t>
            </w:r>
          </w:p>
        </w:tc>
      </w:tr>
      <w:tr w:rsidR="00054C8F" w:rsidRPr="001015D0" w14:paraId="0FDB2CF4" w14:textId="77777777" w:rsidTr="00E86EB4">
        <w:trPr>
          <w:trHeight w:val="624"/>
        </w:trPr>
        <w:tc>
          <w:tcPr>
            <w:tcW w:w="709" w:type="dxa"/>
            <w:vMerge w:val="restart"/>
            <w:tcBorders>
              <w:top w:val="double" w:sz="4" w:space="0" w:color="auto"/>
            </w:tcBorders>
          </w:tcPr>
          <w:p w14:paraId="44119348" w14:textId="77777777" w:rsidR="00054C8F" w:rsidRPr="001015D0" w:rsidRDefault="00054C8F" w:rsidP="007338C9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8674" w:type="dxa"/>
            <w:tcBorders>
              <w:top w:val="double" w:sz="4" w:space="0" w:color="auto"/>
              <w:bottom w:val="dashSmallGap" w:sz="4" w:space="0" w:color="auto"/>
            </w:tcBorders>
          </w:tcPr>
          <w:p w14:paraId="714C1C00" w14:textId="77777777" w:rsidR="00054C8F" w:rsidRPr="001015D0" w:rsidRDefault="00054C8F" w:rsidP="007338C9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54C8F" w:rsidRPr="001015D0" w14:paraId="4E1B4489" w14:textId="77777777" w:rsidTr="00E86EB4">
        <w:trPr>
          <w:trHeight w:val="624"/>
        </w:trPr>
        <w:tc>
          <w:tcPr>
            <w:tcW w:w="709" w:type="dxa"/>
            <w:vMerge/>
          </w:tcPr>
          <w:p w14:paraId="66585758" w14:textId="77777777" w:rsidR="00054C8F" w:rsidRPr="001015D0" w:rsidRDefault="00054C8F" w:rsidP="007338C9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867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661BA87A" w14:textId="77777777" w:rsidR="00054C8F" w:rsidRPr="001015D0" w:rsidRDefault="00054C8F" w:rsidP="007338C9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54C8F" w:rsidRPr="001015D0" w14:paraId="4A5E5DC6" w14:textId="77777777" w:rsidTr="00E86EB4">
        <w:trPr>
          <w:trHeight w:val="624"/>
        </w:trPr>
        <w:tc>
          <w:tcPr>
            <w:tcW w:w="709" w:type="dxa"/>
            <w:vMerge/>
          </w:tcPr>
          <w:p w14:paraId="07210B0C" w14:textId="77777777" w:rsidR="00054C8F" w:rsidRPr="001015D0" w:rsidRDefault="00054C8F" w:rsidP="007338C9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867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9B18595" w14:textId="77777777" w:rsidR="00054C8F" w:rsidRPr="001015D0" w:rsidRDefault="00054C8F" w:rsidP="007338C9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54C8F" w:rsidRPr="001015D0" w14:paraId="2E90AC9F" w14:textId="77777777" w:rsidTr="00E86EB4">
        <w:trPr>
          <w:trHeight w:val="624"/>
        </w:trPr>
        <w:tc>
          <w:tcPr>
            <w:tcW w:w="709" w:type="dxa"/>
            <w:vMerge/>
          </w:tcPr>
          <w:p w14:paraId="21405B0F" w14:textId="77777777" w:rsidR="00054C8F" w:rsidRPr="001015D0" w:rsidRDefault="00054C8F" w:rsidP="007338C9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867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3CF21808" w14:textId="77777777" w:rsidR="00054C8F" w:rsidRPr="001015D0" w:rsidRDefault="00054C8F" w:rsidP="007338C9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54C8F" w:rsidRPr="001015D0" w14:paraId="50266A1D" w14:textId="77777777" w:rsidTr="00E86EB4">
        <w:trPr>
          <w:trHeight w:val="624"/>
        </w:trPr>
        <w:tc>
          <w:tcPr>
            <w:tcW w:w="709" w:type="dxa"/>
            <w:vMerge/>
          </w:tcPr>
          <w:p w14:paraId="7F3B0EB3" w14:textId="77777777" w:rsidR="00054C8F" w:rsidRPr="001015D0" w:rsidRDefault="00054C8F" w:rsidP="007338C9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867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7AFD90C" w14:textId="77777777" w:rsidR="00054C8F" w:rsidRPr="001015D0" w:rsidRDefault="00054C8F" w:rsidP="007338C9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54C8F" w:rsidRPr="001015D0" w14:paraId="763F0D70" w14:textId="77777777" w:rsidTr="00E86EB4">
        <w:trPr>
          <w:trHeight w:val="624"/>
        </w:trPr>
        <w:tc>
          <w:tcPr>
            <w:tcW w:w="709" w:type="dxa"/>
            <w:vMerge/>
          </w:tcPr>
          <w:p w14:paraId="6CC1C2AF" w14:textId="77777777" w:rsidR="00054C8F" w:rsidRPr="001015D0" w:rsidRDefault="00054C8F" w:rsidP="007338C9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867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60569FD8" w14:textId="77777777" w:rsidR="00054C8F" w:rsidRPr="001015D0" w:rsidRDefault="00054C8F" w:rsidP="007338C9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54C8F" w:rsidRPr="001015D0" w14:paraId="4DFEAD49" w14:textId="77777777" w:rsidTr="00E86EB4">
        <w:trPr>
          <w:trHeight w:val="624"/>
        </w:trPr>
        <w:tc>
          <w:tcPr>
            <w:tcW w:w="709" w:type="dxa"/>
            <w:vMerge/>
          </w:tcPr>
          <w:p w14:paraId="6BF37812" w14:textId="77777777" w:rsidR="00054C8F" w:rsidRPr="001015D0" w:rsidRDefault="00054C8F" w:rsidP="007338C9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867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76524A70" w14:textId="77777777" w:rsidR="00054C8F" w:rsidRPr="001015D0" w:rsidRDefault="00054C8F" w:rsidP="007338C9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54C8F" w:rsidRPr="001015D0" w14:paraId="3365226F" w14:textId="77777777" w:rsidTr="00E86EB4">
        <w:trPr>
          <w:trHeight w:val="624"/>
        </w:trPr>
        <w:tc>
          <w:tcPr>
            <w:tcW w:w="709" w:type="dxa"/>
            <w:vMerge/>
          </w:tcPr>
          <w:p w14:paraId="3E4ABA70" w14:textId="77777777" w:rsidR="00054C8F" w:rsidRPr="001015D0" w:rsidRDefault="00054C8F" w:rsidP="007338C9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867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53DF2A43" w14:textId="77777777" w:rsidR="00054C8F" w:rsidRPr="001015D0" w:rsidRDefault="00054C8F" w:rsidP="007338C9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54C8F" w:rsidRPr="001015D0" w14:paraId="57FD405C" w14:textId="77777777" w:rsidTr="00E86EB4">
        <w:trPr>
          <w:trHeight w:val="624"/>
        </w:trPr>
        <w:tc>
          <w:tcPr>
            <w:tcW w:w="709" w:type="dxa"/>
            <w:vMerge/>
          </w:tcPr>
          <w:p w14:paraId="49E6CAD9" w14:textId="77777777" w:rsidR="00054C8F" w:rsidRPr="001015D0" w:rsidRDefault="00054C8F" w:rsidP="007338C9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8674" w:type="dxa"/>
            <w:tcBorders>
              <w:top w:val="dashSmallGap" w:sz="4" w:space="0" w:color="auto"/>
            </w:tcBorders>
          </w:tcPr>
          <w:p w14:paraId="3600CE75" w14:textId="77777777" w:rsidR="00054C8F" w:rsidRPr="001015D0" w:rsidRDefault="00054C8F" w:rsidP="007338C9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14:paraId="0F4AB2DA" w14:textId="39822D1C" w:rsidR="00857955" w:rsidRPr="00857955" w:rsidRDefault="00857955" w:rsidP="00C67086">
      <w:pPr>
        <w:widowControl/>
        <w:autoSpaceDE w:val="0"/>
        <w:autoSpaceDN w:val="0"/>
        <w:jc w:val="left"/>
        <w:rPr>
          <w:rFonts w:ascii="ＭＳ 明朝" w:eastAsia="ＭＳ 明朝" w:hAnsi="游明朝" w:cs="Times New Roman"/>
          <w:sz w:val="2"/>
          <w:szCs w:val="2"/>
        </w:rPr>
      </w:pPr>
    </w:p>
    <w:p w14:paraId="1044A187" w14:textId="77777777" w:rsidR="00054C8F" w:rsidRPr="00857955" w:rsidRDefault="00054C8F" w:rsidP="007338C9">
      <w:pPr>
        <w:autoSpaceDE w:val="0"/>
        <w:autoSpaceDN w:val="0"/>
      </w:pPr>
    </w:p>
    <w:sectPr w:rsidR="00054C8F" w:rsidRPr="00857955" w:rsidSect="00245FF6">
      <w:pgSz w:w="11906" w:h="16838"/>
      <w:pgMar w:top="1418" w:right="1304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3E352" w14:textId="77777777" w:rsidR="00C22693" w:rsidRDefault="00C22693" w:rsidP="004A325C">
      <w:r>
        <w:separator/>
      </w:r>
    </w:p>
  </w:endnote>
  <w:endnote w:type="continuationSeparator" w:id="0">
    <w:p w14:paraId="4C8E7441" w14:textId="77777777" w:rsidR="00C22693" w:rsidRDefault="00C22693" w:rsidP="004A3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AC047" w14:textId="77777777" w:rsidR="00C22693" w:rsidRDefault="00C22693" w:rsidP="004A325C">
      <w:r>
        <w:separator/>
      </w:r>
    </w:p>
  </w:footnote>
  <w:footnote w:type="continuationSeparator" w:id="0">
    <w:p w14:paraId="06D09248" w14:textId="77777777" w:rsidR="00C22693" w:rsidRDefault="00C22693" w:rsidP="004A3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574AD"/>
    <w:multiLevelType w:val="hybridMultilevel"/>
    <w:tmpl w:val="D0B43808"/>
    <w:lvl w:ilvl="0" w:tplc="242E79CA">
      <w:numFmt w:val="bullet"/>
      <w:lvlText w:val="○"/>
      <w:lvlJc w:val="left"/>
      <w:pPr>
        <w:ind w:left="97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1" w15:restartNumberingAfterBreak="0">
    <w:nsid w:val="31177B9E"/>
    <w:multiLevelType w:val="hybridMultilevel"/>
    <w:tmpl w:val="3700573C"/>
    <w:lvl w:ilvl="0" w:tplc="4586A8D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020487A">
      <w:start w:val="1"/>
      <w:numFmt w:val="aiueoFullWidth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6697AA4"/>
    <w:multiLevelType w:val="hybridMultilevel"/>
    <w:tmpl w:val="25385FD0"/>
    <w:lvl w:ilvl="0" w:tplc="9F309380">
      <w:numFmt w:val="bullet"/>
      <w:lvlText w:val="△"/>
      <w:lvlJc w:val="left"/>
      <w:pPr>
        <w:ind w:left="97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3" w15:restartNumberingAfterBreak="0">
    <w:nsid w:val="46E32AA5"/>
    <w:multiLevelType w:val="hybridMultilevel"/>
    <w:tmpl w:val="5A6654FC"/>
    <w:lvl w:ilvl="0" w:tplc="37A04B5C">
      <w:numFmt w:val="bullet"/>
      <w:lvlText w:val="◎"/>
      <w:lvlJc w:val="left"/>
      <w:pPr>
        <w:ind w:left="97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num w:numId="1" w16cid:durableId="1165557983">
    <w:abstractNumId w:val="3"/>
  </w:num>
  <w:num w:numId="2" w16cid:durableId="132456245">
    <w:abstractNumId w:val="0"/>
  </w:num>
  <w:num w:numId="3" w16cid:durableId="166528997">
    <w:abstractNumId w:val="2"/>
  </w:num>
  <w:num w:numId="4" w16cid:durableId="550309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6AC"/>
    <w:rsid w:val="00037254"/>
    <w:rsid w:val="00046522"/>
    <w:rsid w:val="00054C8F"/>
    <w:rsid w:val="000A288A"/>
    <w:rsid w:val="000C68B3"/>
    <w:rsid w:val="000D37C7"/>
    <w:rsid w:val="000F0884"/>
    <w:rsid w:val="001015D0"/>
    <w:rsid w:val="00245FF6"/>
    <w:rsid w:val="00257279"/>
    <w:rsid w:val="002C538D"/>
    <w:rsid w:val="003C1418"/>
    <w:rsid w:val="003E411C"/>
    <w:rsid w:val="004A325C"/>
    <w:rsid w:val="004B6D91"/>
    <w:rsid w:val="005365BC"/>
    <w:rsid w:val="005850F6"/>
    <w:rsid w:val="007338C9"/>
    <w:rsid w:val="00742DA8"/>
    <w:rsid w:val="0074695F"/>
    <w:rsid w:val="00746DE9"/>
    <w:rsid w:val="007738C3"/>
    <w:rsid w:val="00797875"/>
    <w:rsid w:val="007A370F"/>
    <w:rsid w:val="007B73EC"/>
    <w:rsid w:val="008008ED"/>
    <w:rsid w:val="00857955"/>
    <w:rsid w:val="00885176"/>
    <w:rsid w:val="0088756B"/>
    <w:rsid w:val="009C37D8"/>
    <w:rsid w:val="00A44ED2"/>
    <w:rsid w:val="00A80279"/>
    <w:rsid w:val="00B20B29"/>
    <w:rsid w:val="00B908FD"/>
    <w:rsid w:val="00C066AC"/>
    <w:rsid w:val="00C22693"/>
    <w:rsid w:val="00C37D25"/>
    <w:rsid w:val="00C43605"/>
    <w:rsid w:val="00C56DA6"/>
    <w:rsid w:val="00C67086"/>
    <w:rsid w:val="00C757E7"/>
    <w:rsid w:val="00CE707F"/>
    <w:rsid w:val="00D35C97"/>
    <w:rsid w:val="00D47137"/>
    <w:rsid w:val="00D51AB0"/>
    <w:rsid w:val="00D526E2"/>
    <w:rsid w:val="00D9268C"/>
    <w:rsid w:val="00DD77A7"/>
    <w:rsid w:val="00E86EB4"/>
    <w:rsid w:val="00EB61B1"/>
    <w:rsid w:val="00F20C26"/>
    <w:rsid w:val="00F2420B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FCFF6F"/>
  <w15:docId w15:val="{FEF74F58-9755-4836-8E23-2953A676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066AC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C066AC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C066AC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C066AC"/>
    <w:rPr>
      <w:rFonts w:ascii="ＭＳ 明朝" w:eastAsia="ＭＳ 明朝" w:hAnsi="ＭＳ 明朝"/>
    </w:rPr>
  </w:style>
  <w:style w:type="table" w:styleId="a7">
    <w:name w:val="Table Grid"/>
    <w:basedOn w:val="a1"/>
    <w:uiPriority w:val="59"/>
    <w:rsid w:val="00C066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86E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86EB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A325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A325C"/>
  </w:style>
  <w:style w:type="paragraph" w:styleId="ac">
    <w:name w:val="footer"/>
    <w:basedOn w:val="a"/>
    <w:link w:val="ad"/>
    <w:uiPriority w:val="99"/>
    <w:unhideWhenUsed/>
    <w:rsid w:val="004A325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A325C"/>
  </w:style>
  <w:style w:type="paragraph" w:styleId="ae">
    <w:name w:val="List Paragraph"/>
    <w:basedOn w:val="a"/>
    <w:uiPriority w:val="34"/>
    <w:qFormat/>
    <w:rsid w:val="000465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鹿児島県立短期大学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安次富 美香</cp:lastModifiedBy>
  <cp:revision>5</cp:revision>
  <cp:lastPrinted>2026-06-18T01:12:00Z</cp:lastPrinted>
  <dcterms:created xsi:type="dcterms:W3CDTF">2026-08-31T04:26:00Z</dcterms:created>
  <dcterms:modified xsi:type="dcterms:W3CDTF">2026-08-31T07:34:00Z</dcterms:modified>
</cp:coreProperties>
</file>