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"/>
        <w:gridCol w:w="198"/>
        <w:gridCol w:w="66"/>
        <w:gridCol w:w="2244"/>
        <w:gridCol w:w="1321"/>
        <w:gridCol w:w="1584"/>
        <w:gridCol w:w="792"/>
        <w:gridCol w:w="792"/>
        <w:gridCol w:w="198"/>
        <w:gridCol w:w="1056"/>
      </w:tblGrid>
      <w:tr w:rsidR="00857955" w:rsidRPr="00857955" w14:paraId="024DED6B" w14:textId="77777777" w:rsidTr="000D7F28">
        <w:tc>
          <w:tcPr>
            <w:tcW w:w="9241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36A7F9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5AD6ECF9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spacing w:val="8"/>
                <w:kern w:val="0"/>
                <w:sz w:val="40"/>
                <w:szCs w:val="40"/>
              </w:rPr>
              <w:t>入　札　書</w:t>
            </w:r>
          </w:p>
        </w:tc>
      </w:tr>
      <w:tr w:rsidR="00857955" w:rsidRPr="00857955" w14:paraId="62D9C629" w14:textId="77777777" w:rsidTr="000D7F28">
        <w:tc>
          <w:tcPr>
            <w:tcW w:w="9241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99D700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4D4FC29F" w14:textId="77777777" w:rsidTr="000D7F28">
        <w:tc>
          <w:tcPr>
            <w:tcW w:w="1188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5793F558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62381D17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1DC0D951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6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DC9BA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4B109B1E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spacing w:val="2"/>
                <w:kern w:val="0"/>
                <w:sz w:val="30"/>
                <w:szCs w:val="30"/>
              </w:rPr>
              <w:t>一金　　　　　　　　　　　円也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571BB0BA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C57BFD0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D666C26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57955" w:rsidRPr="00857955" w14:paraId="5AD151AE" w14:textId="77777777" w:rsidTr="000D7F28">
        <w:tc>
          <w:tcPr>
            <w:tcW w:w="1188" w:type="dxa"/>
            <w:gridSpan w:val="2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07EA3F48" w14:textId="77777777" w:rsidR="00857955" w:rsidRPr="00857955" w:rsidRDefault="00857955" w:rsidP="007338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699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8A67C0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18BB0C3D" w14:textId="77777777" w:rsidR="00857955" w:rsidRPr="00857955" w:rsidRDefault="00857955" w:rsidP="007338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020671B1" w14:textId="77777777" w:rsidTr="000D7F28">
        <w:trPr>
          <w:trHeight w:val="528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B377207" w14:textId="77777777" w:rsidR="00857955" w:rsidRPr="00857955" w:rsidRDefault="00857955" w:rsidP="007338C9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bookmarkStart w:id="0" w:name="_Hlk198043065"/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内</w:t>
            </w:r>
          </w:p>
          <w:p w14:paraId="091E4D04" w14:textId="77777777" w:rsidR="00857955" w:rsidRPr="00857955" w:rsidRDefault="00857955" w:rsidP="007338C9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6A7D3717" w14:textId="77777777" w:rsidR="00857955" w:rsidRPr="00857955" w:rsidRDefault="00857955" w:rsidP="007338C9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訳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766BD" w14:textId="1ECF4809" w:rsidR="00857955" w:rsidRPr="00857955" w:rsidRDefault="00D9268C" w:rsidP="007338C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借入れをする物品等</w:t>
            </w:r>
            <w:r w:rsidR="00857955" w:rsidRPr="00857955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の名称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D4463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品質形状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5811B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69517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単位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627A9B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備　考</w:t>
            </w:r>
          </w:p>
        </w:tc>
      </w:tr>
      <w:tr w:rsidR="00857955" w:rsidRPr="00857955" w14:paraId="389C62D6" w14:textId="77777777" w:rsidTr="000D7F28">
        <w:trPr>
          <w:trHeight w:val="692"/>
        </w:trPr>
        <w:tc>
          <w:tcPr>
            <w:tcW w:w="9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443D8F" w14:textId="77777777" w:rsidR="00857955" w:rsidRPr="00857955" w:rsidRDefault="00857955" w:rsidP="007338C9">
            <w:pPr>
              <w:autoSpaceDE w:val="0"/>
              <w:autoSpaceDN w:val="0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A81DF" w14:textId="21BA1B48" w:rsidR="00857955" w:rsidRPr="00857955" w:rsidRDefault="00857955" w:rsidP="007338C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鹿児島県立短期大学</w:t>
            </w:r>
            <w:r w:rsidR="00F20C26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住生活学演習室機器等の賃貸借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54092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機能等証明</w:t>
            </w:r>
          </w:p>
          <w:p w14:paraId="429B04EB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書のとおり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88A14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611E2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98E52A" w14:textId="77777777" w:rsidR="00857955" w:rsidRPr="00857955" w:rsidRDefault="00857955" w:rsidP="007338C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233DC963" w14:textId="77777777" w:rsidTr="000D7F28">
        <w:trPr>
          <w:trHeight w:val="281"/>
        </w:trPr>
        <w:tc>
          <w:tcPr>
            <w:tcW w:w="9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8878C4" w14:textId="77777777" w:rsidR="00857955" w:rsidRPr="00857955" w:rsidRDefault="00857955" w:rsidP="007338C9">
            <w:pPr>
              <w:autoSpaceDE w:val="0"/>
              <w:autoSpaceDN w:val="0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DECEB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6B48E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9ACD6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8743F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BD05AF2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302381EC" w14:textId="77777777" w:rsidTr="000D7F28">
        <w:trPr>
          <w:trHeight w:val="339"/>
        </w:trPr>
        <w:tc>
          <w:tcPr>
            <w:tcW w:w="99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4639BC8" w14:textId="77777777" w:rsidR="00857955" w:rsidRPr="00857955" w:rsidRDefault="00857955" w:rsidP="007338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BFFB4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D7124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A0FE7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0CFA3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0A6077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bookmarkEnd w:id="0"/>
      <w:tr w:rsidR="00857955" w:rsidRPr="00857955" w14:paraId="02568DA6" w14:textId="77777777" w:rsidTr="00DD77A7">
        <w:trPr>
          <w:trHeight w:val="543"/>
        </w:trPr>
        <w:tc>
          <w:tcPr>
            <w:tcW w:w="12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3BFDE8" w14:textId="639B55E0" w:rsidR="00857955" w:rsidRPr="00857955" w:rsidRDefault="00DD77A7" w:rsidP="007338C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履行</w:t>
            </w:r>
            <w:r w:rsidR="00857955"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89432" w14:textId="1F00544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令和８年</w:t>
            </w:r>
            <w:r w:rsidR="00C56DA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10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DD77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3</w:t>
            </w:r>
            <w:r w:rsidR="007978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0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A1B54" w14:textId="4958AD51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DD77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履行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場所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BE74533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鹿児島県立短期大学</w:t>
            </w:r>
          </w:p>
        </w:tc>
      </w:tr>
      <w:tr w:rsidR="00857955" w:rsidRPr="00857955" w14:paraId="4D933E55" w14:textId="77777777" w:rsidTr="00DD77A7">
        <w:tc>
          <w:tcPr>
            <w:tcW w:w="9241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D84BDCB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78720031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487E5AC6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上記のとおり入札します。</w:t>
            </w:r>
          </w:p>
          <w:p w14:paraId="326D4B40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25ECB09E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04405320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令和　　年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14:paraId="32C1AF2B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4B69D578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362F360F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契約担当者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鹿児島県立短期大学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学長　飯干　明　殿</w:t>
            </w:r>
          </w:p>
          <w:p w14:paraId="4C39B2A4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5C872B92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在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地</w:t>
            </w:r>
          </w:p>
          <w:p w14:paraId="489F72C1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商号名称</w:t>
            </w:r>
          </w:p>
          <w:p w14:paraId="2802337A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代表者名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印</w:t>
            </w:r>
          </w:p>
          <w:p w14:paraId="777D8F3B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26ECC851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（代理人）</w:t>
            </w:r>
          </w:p>
          <w:p w14:paraId="64CD84E5" w14:textId="405310B2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住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所　</w:t>
            </w:r>
          </w:p>
          <w:p w14:paraId="3B702B3F" w14:textId="17342965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氏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名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印</w:t>
            </w:r>
          </w:p>
          <w:p w14:paraId="5937D27F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20C2FD61" w14:textId="77777777" w:rsidTr="000D7F28">
        <w:tc>
          <w:tcPr>
            <w:tcW w:w="9241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B27CF" w14:textId="7D7BA422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="478" w:hanging="47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（注）入札金額は</w:t>
            </w:r>
            <w:r w:rsidR="00D35C9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、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見積もった契約金額の</w:t>
            </w: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>110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分の</w:t>
            </w: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>100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に相当する金額を記載するものとする。</w:t>
            </w:r>
          </w:p>
        </w:tc>
      </w:tr>
    </w:tbl>
    <w:p w14:paraId="737F2928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令和　　年　　月　　日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上記入札金額の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100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分の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110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に相当する金額で</w:t>
      </w:r>
    </w:p>
    <w:p w14:paraId="705AE933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落札決定通知　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印</w:t>
      </w:r>
      <w:r w:rsidRPr="00857955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924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"/>
        <w:gridCol w:w="198"/>
        <w:gridCol w:w="66"/>
        <w:gridCol w:w="2244"/>
        <w:gridCol w:w="1321"/>
        <w:gridCol w:w="1584"/>
        <w:gridCol w:w="792"/>
        <w:gridCol w:w="792"/>
        <w:gridCol w:w="198"/>
        <w:gridCol w:w="1056"/>
      </w:tblGrid>
      <w:tr w:rsidR="00857955" w:rsidRPr="00857955" w14:paraId="7E984CF1" w14:textId="77777777" w:rsidTr="000D7F28">
        <w:tc>
          <w:tcPr>
            <w:tcW w:w="9241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B14B87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Times New Roman"/>
                <w:b/>
                <w:color w:val="FF0000"/>
                <w:sz w:val="24"/>
                <w:szCs w:val="24"/>
              </w:rPr>
              <w:lastRenderedPageBreak/>
              <w:t>「入札書作成見本」</w:t>
            </w:r>
          </w:p>
          <w:p w14:paraId="2EAB5994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spacing w:val="8"/>
                <w:kern w:val="0"/>
                <w:sz w:val="40"/>
                <w:szCs w:val="40"/>
              </w:rPr>
              <w:t>入　札　書</w:t>
            </w:r>
          </w:p>
        </w:tc>
      </w:tr>
      <w:tr w:rsidR="00857955" w:rsidRPr="00857955" w14:paraId="4EFC3E80" w14:textId="77777777" w:rsidTr="000D7F28">
        <w:tc>
          <w:tcPr>
            <w:tcW w:w="9241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CCB303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0D542FFF" w14:textId="77777777" w:rsidTr="000D7F28">
        <w:tc>
          <w:tcPr>
            <w:tcW w:w="1188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DF6881F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35D0DC03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28953542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6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8FA77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621DB119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spacing w:val="2"/>
                <w:kern w:val="0"/>
                <w:sz w:val="30"/>
                <w:szCs w:val="30"/>
              </w:rPr>
              <w:t>一金　　　　　　　　　　　円也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281FEE51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C0651EB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981A2ED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57955" w:rsidRPr="00857955" w14:paraId="1C013C65" w14:textId="77777777" w:rsidTr="000D7F28">
        <w:tc>
          <w:tcPr>
            <w:tcW w:w="1188" w:type="dxa"/>
            <w:gridSpan w:val="2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71C21191" w14:textId="77777777" w:rsidR="00857955" w:rsidRPr="00857955" w:rsidRDefault="00857955" w:rsidP="007338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699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28CFE7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1BC9DDE" w14:textId="77777777" w:rsidR="00857955" w:rsidRPr="00857955" w:rsidRDefault="00857955" w:rsidP="007338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43CBAD5A" w14:textId="77777777" w:rsidTr="000D7F28">
        <w:trPr>
          <w:trHeight w:val="528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676B3FF" w14:textId="77777777" w:rsidR="00857955" w:rsidRPr="00857955" w:rsidRDefault="00857955" w:rsidP="007338C9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内</w:t>
            </w:r>
          </w:p>
          <w:p w14:paraId="42E43E83" w14:textId="77777777" w:rsidR="00857955" w:rsidRPr="00857955" w:rsidRDefault="00857955" w:rsidP="007338C9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493F119D" w14:textId="77777777" w:rsidR="00857955" w:rsidRPr="00857955" w:rsidRDefault="00857955" w:rsidP="007338C9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訳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38EB4" w14:textId="24EC549C" w:rsidR="00857955" w:rsidRPr="00857955" w:rsidRDefault="00D9268C" w:rsidP="007338C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借入れをする物品等</w:t>
            </w:r>
            <w:r w:rsidR="00857955" w:rsidRPr="00857955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の名称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63AA0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品質形状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3DE8C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D7335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単位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C983A1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備　考</w:t>
            </w:r>
          </w:p>
        </w:tc>
      </w:tr>
      <w:tr w:rsidR="00857955" w:rsidRPr="00857955" w14:paraId="68AB6F90" w14:textId="77777777" w:rsidTr="000D7F28">
        <w:trPr>
          <w:trHeight w:val="692"/>
        </w:trPr>
        <w:tc>
          <w:tcPr>
            <w:tcW w:w="9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7C624E4" w14:textId="77777777" w:rsidR="00857955" w:rsidRPr="00857955" w:rsidRDefault="00857955" w:rsidP="007338C9">
            <w:pPr>
              <w:autoSpaceDE w:val="0"/>
              <w:autoSpaceDN w:val="0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23ECF" w14:textId="5FA19712" w:rsidR="00857955" w:rsidRPr="00857955" w:rsidRDefault="00857955" w:rsidP="007338C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鹿児島県立短期大学</w:t>
            </w:r>
            <w:r w:rsidR="00F20C26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住生活学演習室機器等の賃貸借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047F8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機能等証明</w:t>
            </w:r>
          </w:p>
          <w:p w14:paraId="47C5B47C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書のとおり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9C627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3761F" w14:textId="77777777" w:rsidR="00857955" w:rsidRPr="00857955" w:rsidRDefault="00857955" w:rsidP="007338C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7766B0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3550A835" w14:textId="77777777" w:rsidTr="000D7F28">
        <w:trPr>
          <w:trHeight w:val="281"/>
        </w:trPr>
        <w:tc>
          <w:tcPr>
            <w:tcW w:w="9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E3CA72" w14:textId="77777777" w:rsidR="00857955" w:rsidRPr="00857955" w:rsidRDefault="00857955" w:rsidP="007338C9">
            <w:pPr>
              <w:autoSpaceDE w:val="0"/>
              <w:autoSpaceDN w:val="0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A36CE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549EF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25281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4024C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18D282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283CB8CA" w14:textId="77777777" w:rsidTr="000D7F28">
        <w:tc>
          <w:tcPr>
            <w:tcW w:w="99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251D111" w14:textId="77777777" w:rsidR="00857955" w:rsidRPr="00857955" w:rsidRDefault="00857955" w:rsidP="007338C9">
            <w:pPr>
              <w:autoSpaceDE w:val="0"/>
              <w:autoSpaceDN w:val="0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E74E2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6D7BE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F8577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00038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F543F4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DD77A7" w:rsidRPr="00857955" w14:paraId="29F516BB" w14:textId="77777777" w:rsidTr="000D7F28">
        <w:trPr>
          <w:trHeight w:val="529"/>
        </w:trPr>
        <w:tc>
          <w:tcPr>
            <w:tcW w:w="12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89EC5C" w14:textId="59E63A6C" w:rsidR="00DD77A7" w:rsidRPr="00857955" w:rsidRDefault="00DD77A7" w:rsidP="007338C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履行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D4A22" w14:textId="2ECC892F" w:rsidR="00DD77A7" w:rsidRPr="00857955" w:rsidRDefault="00DD77A7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令和８年</w:t>
            </w:r>
            <w:r w:rsidR="00C56DA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10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3</w:t>
            </w:r>
            <w:r w:rsidR="007978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0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1C37B" w14:textId="0B78FCB9" w:rsidR="00DD77A7" w:rsidRPr="00857955" w:rsidRDefault="00DD77A7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履行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場所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52A50" w14:textId="77777777" w:rsidR="00DD77A7" w:rsidRPr="00857955" w:rsidRDefault="00DD77A7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鹿児島県立短期大学</w:t>
            </w:r>
          </w:p>
        </w:tc>
      </w:tr>
      <w:tr w:rsidR="00857955" w:rsidRPr="00857955" w14:paraId="1E765979" w14:textId="77777777" w:rsidTr="000D7F28">
        <w:tc>
          <w:tcPr>
            <w:tcW w:w="9241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75CB57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5406A66A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上記のとおり入札します。</w:t>
            </w:r>
          </w:p>
          <w:p w14:paraId="1E2B1A3C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769A2E95" w14:textId="77777777" w:rsidR="00857955" w:rsidRPr="00857955" w:rsidRDefault="00857955" w:rsidP="007338C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令和　　年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14:paraId="13FA1294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7BA76266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契約担当者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鹿児島県立短期大学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学長　飯干　明　殿</w:t>
            </w:r>
          </w:p>
          <w:p w14:paraId="5F76CA74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6B41B774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在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地 </w:t>
            </w:r>
            <w:r w:rsidRPr="00857955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○○市○○町○○番○○号</w:t>
            </w:r>
          </w:p>
          <w:p w14:paraId="5327CBE2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商号名称 </w:t>
            </w:r>
            <w:r w:rsidRPr="00857955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○○株式会社</w:t>
            </w:r>
          </w:p>
          <w:p w14:paraId="38C588ED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代表者名 </w:t>
            </w:r>
            <w:r w:rsidRPr="00857955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代表取締役社長　○○　○○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印</w:t>
            </w:r>
          </w:p>
          <w:p w14:paraId="0D22AE30" w14:textId="77777777" w:rsidR="00857955" w:rsidRPr="00857955" w:rsidRDefault="00857955" w:rsidP="00C56DA6">
            <w:pPr>
              <w:suppressAutoHyphens/>
              <w:autoSpaceDE w:val="0"/>
              <w:autoSpaceDN w:val="0"/>
              <w:ind w:leftChars="100" w:left="6040" w:rightChars="119" w:right="250" w:hangingChars="2650" w:hanging="583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</w:pP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↑  </w:t>
            </w:r>
          </w:p>
          <w:p w14:paraId="068122DC" w14:textId="77777777" w:rsidR="00857955" w:rsidRPr="00857955" w:rsidRDefault="00857955" w:rsidP="007338C9">
            <w:pPr>
              <w:suppressAutoHyphens/>
              <w:autoSpaceDE w:val="0"/>
              <w:autoSpaceDN w:val="0"/>
              <w:ind w:firstLineChars="100" w:firstLine="22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</w:pP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                                          ※代理人で行う場合は押印しない</w:t>
            </w:r>
          </w:p>
          <w:p w14:paraId="232306F9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（代理人）</w:t>
            </w:r>
          </w:p>
          <w:p w14:paraId="11CF4904" w14:textId="6438E1E1" w:rsidR="00857955" w:rsidRPr="00857955" w:rsidRDefault="00857955" w:rsidP="007338C9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>※代理人で入札を行う</w:t>
            </w:r>
            <w:r w:rsidRPr="0085795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0"/>
              </w:rPr>
              <w:t xml:space="preserve">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住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□□市□□町□□番□□号</w:t>
            </w:r>
          </w:p>
          <w:p w14:paraId="5830C7AA" w14:textId="1CA84938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      　 場合のみ記載すること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0"/>
              </w:rPr>
              <w:t xml:space="preserve">。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氏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名　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□□　□□ 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印</w:t>
            </w:r>
          </w:p>
          <w:p w14:paraId="62689AD9" w14:textId="4FA9DB1E" w:rsidR="00857955" w:rsidRPr="00857955" w:rsidRDefault="00857955" w:rsidP="007338C9">
            <w:pPr>
              <w:suppressAutoHyphens/>
              <w:autoSpaceDE w:val="0"/>
              <w:autoSpaceDN w:val="0"/>
              <w:ind w:firstLineChars="100" w:firstLine="22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</w:pP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                                　　</w:t>
            </w:r>
            <w:r w:rsidRPr="0085795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0"/>
              </w:rPr>
              <w:t xml:space="preserve">　　　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　　　　　　　　　　　　　↑</w:t>
            </w:r>
          </w:p>
          <w:p w14:paraId="62096BB8" w14:textId="77777777" w:rsidR="00857955" w:rsidRPr="00857955" w:rsidRDefault="00857955" w:rsidP="007338C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22"/>
                <w:szCs w:val="20"/>
              </w:rPr>
            </w:pP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                                </w:t>
            </w:r>
            <w:r w:rsidRPr="0085795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0"/>
              </w:rPr>
              <w:t xml:space="preserve">　　　　　　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>※委任状で届け出た印鑑で押印すること</w:t>
            </w:r>
          </w:p>
        </w:tc>
      </w:tr>
      <w:tr w:rsidR="00857955" w:rsidRPr="00857955" w14:paraId="3BC34829" w14:textId="77777777" w:rsidTr="000D7F28">
        <w:tc>
          <w:tcPr>
            <w:tcW w:w="9241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33273" w14:textId="49F6BAB6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="478" w:hanging="47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（注）入札金額は</w:t>
            </w:r>
            <w:r w:rsidR="00D35C9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、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見積もった契約金額の</w:t>
            </w: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>110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分の</w:t>
            </w: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>100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に相当する金額を記載するものとする。</w:t>
            </w:r>
          </w:p>
        </w:tc>
      </w:tr>
    </w:tbl>
    <w:p w14:paraId="4BF7AB6A" w14:textId="77777777" w:rsid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令和　　年　　月　　日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上記入札金額の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100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分の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110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に相当する金額で</w:t>
      </w:r>
    </w:p>
    <w:p w14:paraId="4DB41354" w14:textId="7AC50694" w:rsid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落札決定通知　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印</w:t>
      </w:r>
    </w:p>
    <w:p w14:paraId="739A6794" w14:textId="77777777" w:rsidR="00857955" w:rsidRDefault="00857955" w:rsidP="007338C9">
      <w:pPr>
        <w:widowControl/>
        <w:autoSpaceDE w:val="0"/>
        <w:autoSpaceDN w:val="0"/>
        <w:jc w:val="left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  <w:br w:type="page"/>
      </w:r>
    </w:p>
    <w:p w14:paraId="4A214E48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14:paraId="10564D78" w14:textId="77777777" w:rsidR="00857955" w:rsidRPr="00857955" w:rsidRDefault="00857955" w:rsidP="007338C9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spacing w:val="8"/>
          <w:kern w:val="0"/>
          <w:sz w:val="40"/>
          <w:szCs w:val="40"/>
        </w:rPr>
        <w:t>委　　　任　　　状</w:t>
      </w:r>
    </w:p>
    <w:p w14:paraId="59E6A0CD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7FB3B8C0" w14:textId="77777777" w:rsidR="00857955" w:rsidRPr="00857955" w:rsidRDefault="00857955" w:rsidP="007338C9">
      <w:pPr>
        <w:suppressAutoHyphens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令和　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年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月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日　</w:t>
      </w:r>
    </w:p>
    <w:p w14:paraId="2CC3AD9D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69E83048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鹿児島県立短期大学　学長　飯干　明　殿</w:t>
      </w:r>
    </w:p>
    <w:p w14:paraId="0B91289B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5ACF6BBE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62654305" w14:textId="77777777" w:rsidR="00857955" w:rsidRPr="00857955" w:rsidRDefault="00857955" w:rsidP="007338C9">
      <w:pPr>
        <w:autoSpaceDE w:val="0"/>
        <w:autoSpaceDN w:val="0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所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在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地</w:t>
      </w:r>
    </w:p>
    <w:p w14:paraId="61C8FF57" w14:textId="77777777" w:rsidR="00857955" w:rsidRPr="00857955" w:rsidRDefault="00857955" w:rsidP="007338C9">
      <w:pPr>
        <w:autoSpaceDE w:val="0"/>
        <w:autoSpaceDN w:val="0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76F8955A" w14:textId="77777777" w:rsidR="00857955" w:rsidRPr="00857955" w:rsidRDefault="00857955" w:rsidP="007338C9">
      <w:pPr>
        <w:autoSpaceDE w:val="0"/>
        <w:autoSpaceDN w:val="0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   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商号名称</w:t>
      </w:r>
    </w:p>
    <w:p w14:paraId="39869B5A" w14:textId="77777777" w:rsidR="00857955" w:rsidRPr="00857955" w:rsidRDefault="00857955" w:rsidP="007338C9">
      <w:pPr>
        <w:autoSpaceDE w:val="0"/>
        <w:autoSpaceDN w:val="0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857955"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  <w:t xml:space="preserve">　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</w:p>
    <w:p w14:paraId="7C0296B2" w14:textId="4A9CB776" w:rsidR="00857955" w:rsidRPr="00857955" w:rsidRDefault="00857955" w:rsidP="007338C9">
      <w:pPr>
        <w:autoSpaceDE w:val="0"/>
        <w:autoSpaceDN w:val="0"/>
        <w:ind w:firstLineChars="1850" w:firstLine="4440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代表者名　　　　　　　　　　　　印</w:t>
      </w:r>
    </w:p>
    <w:p w14:paraId="0A5C240D" w14:textId="77777777" w:rsidR="00857955" w:rsidRPr="00857955" w:rsidRDefault="00857955" w:rsidP="007338C9">
      <w:pPr>
        <w:autoSpaceDE w:val="0"/>
        <w:autoSpaceDN w:val="0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0BDFC418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22727721" w14:textId="6C0185D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鹿児島県立短期大学との取引において</w:t>
      </w:r>
      <w:r w:rsidR="00D35C97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、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代理人を定め下記事項を委任する。</w:t>
      </w:r>
    </w:p>
    <w:p w14:paraId="1C50FF7D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6A66115C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68B4E40A" w14:textId="77777777" w:rsidR="00857955" w:rsidRPr="00857955" w:rsidRDefault="00857955" w:rsidP="007338C9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14:paraId="7E9D49DE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7327BB9D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56555A83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〈受任者〉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59"/>
        <w:gridCol w:w="1584"/>
      </w:tblGrid>
      <w:tr w:rsidR="00857955" w:rsidRPr="00857955" w14:paraId="7856ADF5" w14:textId="77777777" w:rsidTr="000D7F28">
        <w:tc>
          <w:tcPr>
            <w:tcW w:w="745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37E43C2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3DFA4018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住　所</w:t>
            </w:r>
          </w:p>
          <w:p w14:paraId="4479B1A9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0BA16B2D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5B77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受任者印</w:t>
            </w:r>
          </w:p>
        </w:tc>
      </w:tr>
      <w:tr w:rsidR="00857955" w:rsidRPr="00857955" w14:paraId="70E542FC" w14:textId="77777777" w:rsidTr="000D7F28">
        <w:tc>
          <w:tcPr>
            <w:tcW w:w="745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05C8604" w14:textId="77777777" w:rsidR="00857955" w:rsidRPr="00857955" w:rsidRDefault="00857955" w:rsidP="007338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2496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301E863B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1E1042F4" w14:textId="77777777" w:rsidR="00857955" w:rsidRPr="00857955" w:rsidRDefault="00857955" w:rsidP="0073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</w:tbl>
    <w:p w14:paraId="2647AE2A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26F15B66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144C1F3D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47573011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〈委任事項〉</w:t>
      </w:r>
    </w:p>
    <w:p w14:paraId="76DBCBE5" w14:textId="77777777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</w:t>
      </w:r>
      <w:r w:rsidRPr="00857955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</w:t>
      </w:r>
      <w:r w:rsidRPr="0085795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次の入札及び見積に関する一切の件</w:t>
      </w:r>
    </w:p>
    <w:p w14:paraId="692A1A95" w14:textId="4A67FFF6" w:rsidR="00857955" w:rsidRPr="00857955" w:rsidRDefault="00857955" w:rsidP="007338C9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85795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「</w:t>
      </w:r>
      <w:r w:rsidRPr="00857955">
        <w:rPr>
          <w:rFonts w:ascii="ＭＳ ゴシック" w:eastAsia="ＭＳ ゴシック" w:hAnsi="ＭＳ ゴシック" w:cs="Times New Roman"/>
          <w:sz w:val="24"/>
          <w:szCs w:val="24"/>
        </w:rPr>
        <w:t>鹿児島県立短期大学</w:t>
      </w:r>
      <w:r w:rsidR="00F20C26">
        <w:rPr>
          <w:rFonts w:ascii="ＭＳ ゴシック" w:eastAsia="ＭＳ ゴシック" w:hAnsi="ＭＳ ゴシック" w:cs="Times New Roman"/>
          <w:sz w:val="24"/>
          <w:szCs w:val="24"/>
        </w:rPr>
        <w:t>住生活学演習室機器等の賃貸借</w:t>
      </w:r>
      <w:r w:rsidRPr="00857955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一</w:t>
      </w:r>
      <w:r w:rsidRPr="0085795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式」</w:t>
      </w:r>
    </w:p>
    <w:p w14:paraId="0F4AB2DA" w14:textId="77777777" w:rsidR="00857955" w:rsidRPr="00857955" w:rsidRDefault="00857955" w:rsidP="007338C9">
      <w:pPr>
        <w:autoSpaceDE w:val="0"/>
        <w:autoSpaceDN w:val="0"/>
        <w:rPr>
          <w:rFonts w:ascii="ＭＳ 明朝" w:eastAsia="ＭＳ 明朝" w:hAnsi="游明朝" w:cs="Times New Roman"/>
          <w:sz w:val="2"/>
          <w:szCs w:val="2"/>
        </w:rPr>
      </w:pPr>
    </w:p>
    <w:p w14:paraId="1044A187" w14:textId="77777777" w:rsidR="00054C8F" w:rsidRPr="00857955" w:rsidRDefault="00054C8F" w:rsidP="007338C9">
      <w:pPr>
        <w:autoSpaceDE w:val="0"/>
        <w:autoSpaceDN w:val="0"/>
      </w:pPr>
    </w:p>
    <w:sectPr w:rsidR="00054C8F" w:rsidRPr="00857955" w:rsidSect="00245FF6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2297" w14:textId="77777777" w:rsidR="004A325C" w:rsidRDefault="004A325C" w:rsidP="004A325C">
      <w:r>
        <w:separator/>
      </w:r>
    </w:p>
  </w:endnote>
  <w:endnote w:type="continuationSeparator" w:id="0">
    <w:p w14:paraId="64C82B33" w14:textId="77777777" w:rsidR="004A325C" w:rsidRDefault="004A325C" w:rsidP="004A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595D" w14:textId="77777777" w:rsidR="004A325C" w:rsidRDefault="004A325C" w:rsidP="004A325C">
      <w:r>
        <w:separator/>
      </w:r>
    </w:p>
  </w:footnote>
  <w:footnote w:type="continuationSeparator" w:id="0">
    <w:p w14:paraId="59418022" w14:textId="77777777" w:rsidR="004A325C" w:rsidRDefault="004A325C" w:rsidP="004A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74AD"/>
    <w:multiLevelType w:val="hybridMultilevel"/>
    <w:tmpl w:val="D0B43808"/>
    <w:lvl w:ilvl="0" w:tplc="242E79CA"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31177B9E"/>
    <w:multiLevelType w:val="hybridMultilevel"/>
    <w:tmpl w:val="3700573C"/>
    <w:lvl w:ilvl="0" w:tplc="4586A8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20487A">
      <w:start w:val="1"/>
      <w:numFmt w:val="aiueoFullWidth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697AA4"/>
    <w:multiLevelType w:val="hybridMultilevel"/>
    <w:tmpl w:val="25385FD0"/>
    <w:lvl w:ilvl="0" w:tplc="9F309380">
      <w:numFmt w:val="bullet"/>
      <w:lvlText w:val="△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46E32AA5"/>
    <w:multiLevelType w:val="hybridMultilevel"/>
    <w:tmpl w:val="5A6654FC"/>
    <w:lvl w:ilvl="0" w:tplc="37A04B5C">
      <w:numFmt w:val="bullet"/>
      <w:lvlText w:val="◎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165557983">
    <w:abstractNumId w:val="3"/>
  </w:num>
  <w:num w:numId="2" w16cid:durableId="132456245">
    <w:abstractNumId w:val="0"/>
  </w:num>
  <w:num w:numId="3" w16cid:durableId="166528997">
    <w:abstractNumId w:val="2"/>
  </w:num>
  <w:num w:numId="4" w16cid:durableId="55030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AC"/>
    <w:rsid w:val="00037254"/>
    <w:rsid w:val="00046522"/>
    <w:rsid w:val="00054C8F"/>
    <w:rsid w:val="000A288A"/>
    <w:rsid w:val="000C68B3"/>
    <w:rsid w:val="001015D0"/>
    <w:rsid w:val="00245FF6"/>
    <w:rsid w:val="002C538D"/>
    <w:rsid w:val="003C1418"/>
    <w:rsid w:val="003E411C"/>
    <w:rsid w:val="004A325C"/>
    <w:rsid w:val="004B6D91"/>
    <w:rsid w:val="005365BC"/>
    <w:rsid w:val="005850F6"/>
    <w:rsid w:val="007338C9"/>
    <w:rsid w:val="00742DA8"/>
    <w:rsid w:val="00746DE9"/>
    <w:rsid w:val="00797875"/>
    <w:rsid w:val="007A370F"/>
    <w:rsid w:val="007B73EC"/>
    <w:rsid w:val="008008ED"/>
    <w:rsid w:val="00844220"/>
    <w:rsid w:val="00857955"/>
    <w:rsid w:val="00885176"/>
    <w:rsid w:val="0088756B"/>
    <w:rsid w:val="00B20B29"/>
    <w:rsid w:val="00B908FD"/>
    <w:rsid w:val="00C066AC"/>
    <w:rsid w:val="00C37D25"/>
    <w:rsid w:val="00C43605"/>
    <w:rsid w:val="00C56DA6"/>
    <w:rsid w:val="00C757E7"/>
    <w:rsid w:val="00D27C93"/>
    <w:rsid w:val="00D35C97"/>
    <w:rsid w:val="00D47137"/>
    <w:rsid w:val="00D51AB0"/>
    <w:rsid w:val="00D526E2"/>
    <w:rsid w:val="00D9268C"/>
    <w:rsid w:val="00DD77A7"/>
    <w:rsid w:val="00E86EB4"/>
    <w:rsid w:val="00EB61B1"/>
    <w:rsid w:val="00F20C26"/>
    <w:rsid w:val="00F2420B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FCFF6F"/>
  <w15:docId w15:val="{FEF74F58-9755-4836-8E23-2953A676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66A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066A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066A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066A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0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6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E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3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325C"/>
  </w:style>
  <w:style w:type="paragraph" w:styleId="ac">
    <w:name w:val="footer"/>
    <w:basedOn w:val="a"/>
    <w:link w:val="ad"/>
    <w:uiPriority w:val="99"/>
    <w:unhideWhenUsed/>
    <w:rsid w:val="004A3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325C"/>
  </w:style>
  <w:style w:type="paragraph" w:styleId="ae">
    <w:name w:val="List Paragraph"/>
    <w:basedOn w:val="a"/>
    <w:uiPriority w:val="34"/>
    <w:qFormat/>
    <w:rsid w:val="000465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鹿児島県立短期大学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福森 敏也</cp:lastModifiedBy>
  <cp:revision>17</cp:revision>
  <cp:lastPrinted>2026-06-18T01:12:00Z</cp:lastPrinted>
  <dcterms:created xsi:type="dcterms:W3CDTF">2025-04-25T04:32:00Z</dcterms:created>
  <dcterms:modified xsi:type="dcterms:W3CDTF">2026-06-26T00:14:00Z</dcterms:modified>
</cp:coreProperties>
</file>