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D6FF" w14:textId="77777777" w:rsidR="00054C8F" w:rsidRPr="001015D0" w:rsidRDefault="00054C8F" w:rsidP="00D35C97">
      <w:pPr>
        <w:autoSpaceDE w:val="0"/>
        <w:autoSpaceDN w:val="0"/>
        <w:ind w:right="-58"/>
        <w:jc w:val="center"/>
        <w:rPr>
          <w:rFonts w:asciiTheme="minorEastAsia" w:hAnsiTheme="minorEastAsia"/>
          <w:sz w:val="32"/>
          <w:szCs w:val="32"/>
        </w:rPr>
      </w:pPr>
      <w:r w:rsidRPr="001015D0">
        <w:rPr>
          <w:rFonts w:asciiTheme="minorEastAsia" w:hAnsiTheme="minorEastAsia" w:hint="eastAsia"/>
          <w:sz w:val="32"/>
          <w:szCs w:val="32"/>
        </w:rPr>
        <w:t>質　疑　書</w:t>
      </w:r>
    </w:p>
    <w:p w14:paraId="44C5E1A8" w14:textId="77777777" w:rsidR="00054C8F" w:rsidRPr="001015D0" w:rsidRDefault="00054C8F" w:rsidP="00D35C97">
      <w:pPr>
        <w:autoSpaceDE w:val="0"/>
        <w:autoSpaceDN w:val="0"/>
        <w:jc w:val="right"/>
        <w:rPr>
          <w:rFonts w:asciiTheme="minorEastAsia" w:hAnsiTheme="minorEastAsia"/>
        </w:rPr>
      </w:pPr>
    </w:p>
    <w:p w14:paraId="766ECEF5" w14:textId="77777777" w:rsidR="00054C8F" w:rsidRPr="001015D0" w:rsidRDefault="00C43605" w:rsidP="00D35C97">
      <w:pPr>
        <w:autoSpaceDE w:val="0"/>
        <w:autoSpaceDN w:val="0"/>
        <w:jc w:val="right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令和</w:t>
      </w:r>
      <w:r w:rsidR="00054C8F" w:rsidRPr="001015D0">
        <w:rPr>
          <w:rFonts w:asciiTheme="minorEastAsia" w:hAnsiTheme="minorEastAsia" w:hint="eastAsia"/>
        </w:rPr>
        <w:t xml:space="preserve">　　年　　月　　日</w:t>
      </w:r>
    </w:p>
    <w:p w14:paraId="1406808C" w14:textId="77777777" w:rsidR="00E86EB4" w:rsidRPr="001015D0" w:rsidRDefault="00E86EB4" w:rsidP="00D35C97">
      <w:pPr>
        <w:autoSpaceDE w:val="0"/>
        <w:autoSpaceDN w:val="0"/>
        <w:rPr>
          <w:rFonts w:asciiTheme="minorEastAsia" w:hAnsiTheme="minorEastAsia"/>
        </w:rPr>
      </w:pPr>
    </w:p>
    <w:p w14:paraId="587E31EE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鹿児島県立短期大学</w:t>
      </w:r>
    </w:p>
    <w:p w14:paraId="7C4E64B4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 xml:space="preserve">　学長　</w:t>
      </w:r>
      <w:r w:rsidR="00FF7D70" w:rsidRPr="001015D0">
        <w:rPr>
          <w:rFonts w:asciiTheme="minorEastAsia" w:hAnsiTheme="minorEastAsia" w:hint="eastAsia"/>
        </w:rPr>
        <w:t>飯干　明</w:t>
      </w:r>
      <w:r w:rsidRPr="001015D0">
        <w:rPr>
          <w:rFonts w:asciiTheme="minorEastAsia" w:hAnsiTheme="minorEastAsia" w:hint="eastAsia"/>
        </w:rPr>
        <w:t xml:space="preserve">　殿</w:t>
      </w:r>
    </w:p>
    <w:p w14:paraId="667A4726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p w14:paraId="7C085D16" w14:textId="77777777" w:rsidR="00054C8F" w:rsidRPr="001015D0" w:rsidRDefault="00054C8F" w:rsidP="00D35C97">
      <w:pPr>
        <w:autoSpaceDE w:val="0"/>
        <w:autoSpaceDN w:val="0"/>
        <w:jc w:val="center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 xml:space="preserve">　　　　　　　　　(質疑者)</w:t>
      </w:r>
    </w:p>
    <w:p w14:paraId="67E7FE7D" w14:textId="035DE41E" w:rsidR="00054C8F" w:rsidRPr="001015D0" w:rsidRDefault="00054C8F" w:rsidP="00DD77A7">
      <w:pPr>
        <w:autoSpaceDE w:val="0"/>
        <w:autoSpaceDN w:val="0"/>
        <w:rPr>
          <w:rFonts w:asciiTheme="minorEastAsia" w:hAnsiTheme="minorEastAsia"/>
        </w:rPr>
      </w:pPr>
    </w:p>
    <w:p w14:paraId="4A1AF805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p w14:paraId="07A9C644" w14:textId="77777777" w:rsidR="00E86EB4" w:rsidRPr="001015D0" w:rsidRDefault="00E86EB4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1727C824" w14:textId="77777777" w:rsidR="00054C8F" w:rsidRPr="001015D0" w:rsidRDefault="00054C8F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  <w:r w:rsidRPr="001015D0">
        <w:rPr>
          <w:rFonts w:asciiTheme="minorEastAsia" w:hAnsiTheme="minorEastAsia" w:hint="eastAsia"/>
        </w:rPr>
        <w:t>下記の事項について質疑します。</w:t>
      </w:r>
    </w:p>
    <w:p w14:paraId="6C35D1B6" w14:textId="77777777" w:rsidR="00054C8F" w:rsidRPr="001015D0" w:rsidRDefault="00054C8F" w:rsidP="00D35C97">
      <w:pPr>
        <w:autoSpaceDE w:val="0"/>
        <w:autoSpaceDN w:val="0"/>
        <w:ind w:firstLineChars="100" w:firstLine="210"/>
        <w:rPr>
          <w:rFonts w:asciiTheme="minorEastAsia" w:hAnsiTheme="minorEastAsia"/>
        </w:rPr>
      </w:pPr>
    </w:p>
    <w:p w14:paraId="67BB1BA4" w14:textId="77777777" w:rsidR="00054C8F" w:rsidRPr="001015D0" w:rsidRDefault="00054C8F" w:rsidP="00D35C97">
      <w:pPr>
        <w:pStyle w:val="a3"/>
        <w:autoSpaceDE w:val="0"/>
        <w:autoSpaceDN w:val="0"/>
        <w:rPr>
          <w:rFonts w:asciiTheme="minorEastAsia" w:eastAsiaTheme="minorEastAsia" w:hAnsiTheme="minorEastAsia"/>
        </w:rPr>
      </w:pPr>
      <w:r w:rsidRPr="001015D0">
        <w:rPr>
          <w:rFonts w:asciiTheme="minorEastAsia" w:eastAsiaTheme="minorEastAsia" w:hAnsiTheme="minorEastAsia" w:hint="eastAsia"/>
        </w:rPr>
        <w:t>記</w:t>
      </w:r>
    </w:p>
    <w:p w14:paraId="10204B68" w14:textId="77777777" w:rsidR="00E86EB4" w:rsidRPr="001015D0" w:rsidRDefault="00E86EB4" w:rsidP="00D35C97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5" w:type="dxa"/>
        <w:tblInd w:w="108" w:type="dxa"/>
        <w:tblLook w:val="04A0" w:firstRow="1" w:lastRow="0" w:firstColumn="1" w:lastColumn="0" w:noHBand="0" w:noVBand="1"/>
      </w:tblPr>
      <w:tblGrid>
        <w:gridCol w:w="1532"/>
        <w:gridCol w:w="7853"/>
      </w:tblGrid>
      <w:tr w:rsidR="00054C8F" w:rsidRPr="001015D0" w14:paraId="39D1AA3E" w14:textId="77777777" w:rsidTr="00D526E2">
        <w:tc>
          <w:tcPr>
            <w:tcW w:w="1532" w:type="dxa"/>
          </w:tcPr>
          <w:p w14:paraId="41F98CAE" w14:textId="77777777" w:rsidR="00054C8F" w:rsidRPr="001015D0" w:rsidRDefault="00054C8F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業務の名称</w:t>
            </w:r>
          </w:p>
        </w:tc>
        <w:tc>
          <w:tcPr>
            <w:tcW w:w="7853" w:type="dxa"/>
          </w:tcPr>
          <w:p w14:paraId="1D96B605" w14:textId="77FFD63A" w:rsidR="00054C8F" w:rsidRPr="001015D0" w:rsidRDefault="008008ED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鹿児島県立短期大学</w:t>
            </w:r>
            <w:r w:rsidR="00D35C97">
              <w:rPr>
                <w:rFonts w:asciiTheme="minorEastAsia" w:hAnsiTheme="minorEastAsia" w:hint="eastAsia"/>
              </w:rPr>
              <w:t>ＬＬ教室</w:t>
            </w:r>
            <w:r>
              <w:rPr>
                <w:rFonts w:asciiTheme="minorEastAsia" w:hAnsiTheme="minorEastAsia" w:hint="eastAsia"/>
              </w:rPr>
              <w:t>機器等</w:t>
            </w:r>
            <w:r w:rsidR="00FF7D70" w:rsidRPr="001015D0">
              <w:rPr>
                <w:rFonts w:asciiTheme="minorEastAsia" w:hAnsiTheme="minorEastAsia" w:hint="eastAsia"/>
              </w:rPr>
              <w:t>の</w:t>
            </w:r>
            <w:r w:rsidR="00D35C97">
              <w:rPr>
                <w:rFonts w:asciiTheme="minorEastAsia" w:hAnsiTheme="minorEastAsia" w:hint="eastAsia"/>
              </w:rPr>
              <w:t>更新</w:t>
            </w:r>
          </w:p>
        </w:tc>
      </w:tr>
    </w:tbl>
    <w:p w14:paraId="3B7CF0DA" w14:textId="77777777" w:rsidR="00054C8F" w:rsidRPr="001015D0" w:rsidRDefault="00054C8F" w:rsidP="00D35C97">
      <w:pPr>
        <w:autoSpaceDE w:val="0"/>
        <w:autoSpaceDN w:val="0"/>
        <w:rPr>
          <w:rFonts w:asciiTheme="minorEastAsia" w:hAnsiTheme="minorEastAsia"/>
        </w:rPr>
      </w:pPr>
    </w:p>
    <w:tbl>
      <w:tblPr>
        <w:tblStyle w:val="a7"/>
        <w:tblW w:w="9388" w:type="dxa"/>
        <w:tblInd w:w="108" w:type="dxa"/>
        <w:tblLook w:val="04A0" w:firstRow="1" w:lastRow="0" w:firstColumn="1" w:lastColumn="0" w:noHBand="0" w:noVBand="1"/>
      </w:tblPr>
      <w:tblGrid>
        <w:gridCol w:w="709"/>
        <w:gridCol w:w="8679"/>
      </w:tblGrid>
      <w:tr w:rsidR="00054C8F" w:rsidRPr="001015D0" w14:paraId="1BF93FCE" w14:textId="77777777" w:rsidTr="00E86EB4">
        <w:trPr>
          <w:trHeight w:val="590"/>
        </w:trPr>
        <w:tc>
          <w:tcPr>
            <w:tcW w:w="709" w:type="dxa"/>
            <w:tcBorders>
              <w:bottom w:val="double" w:sz="4" w:space="0" w:color="auto"/>
            </w:tcBorders>
          </w:tcPr>
          <w:p w14:paraId="4330BD5A" w14:textId="77777777" w:rsidR="00054C8F" w:rsidRPr="001015D0" w:rsidRDefault="00054C8F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8679" w:type="dxa"/>
            <w:tcBorders>
              <w:bottom w:val="double" w:sz="4" w:space="0" w:color="auto"/>
            </w:tcBorders>
            <w:vAlign w:val="center"/>
          </w:tcPr>
          <w:p w14:paraId="3FDCFD96" w14:textId="77777777" w:rsidR="00054C8F" w:rsidRPr="001015D0" w:rsidRDefault="00054C8F" w:rsidP="00D35C97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1015D0">
              <w:rPr>
                <w:rFonts w:asciiTheme="minorEastAsia" w:hAnsiTheme="minorEastAsia" w:hint="eastAsia"/>
              </w:rPr>
              <w:t>質　　疑　　事　　項</w:t>
            </w:r>
          </w:p>
        </w:tc>
      </w:tr>
      <w:tr w:rsidR="00054C8F" w:rsidRPr="001015D0" w14:paraId="0FDB2CF4" w14:textId="77777777" w:rsidTr="00E86EB4">
        <w:trPr>
          <w:trHeight w:val="624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411934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ouble" w:sz="4" w:space="0" w:color="auto"/>
              <w:bottom w:val="dashSmallGap" w:sz="4" w:space="0" w:color="auto"/>
            </w:tcBorders>
          </w:tcPr>
          <w:p w14:paraId="714C1C0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E1B4489" w14:textId="77777777" w:rsidTr="00E86EB4">
        <w:trPr>
          <w:trHeight w:val="624"/>
        </w:trPr>
        <w:tc>
          <w:tcPr>
            <w:tcW w:w="709" w:type="dxa"/>
            <w:vMerge/>
          </w:tcPr>
          <w:p w14:paraId="6658575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61BA87A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A5E5DC6" w14:textId="77777777" w:rsidTr="00E86EB4">
        <w:trPr>
          <w:trHeight w:val="624"/>
        </w:trPr>
        <w:tc>
          <w:tcPr>
            <w:tcW w:w="709" w:type="dxa"/>
            <w:vMerge/>
          </w:tcPr>
          <w:p w14:paraId="07210B0C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9B18595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2E90AC9F" w14:textId="77777777" w:rsidTr="00E86EB4">
        <w:trPr>
          <w:trHeight w:val="624"/>
        </w:trPr>
        <w:tc>
          <w:tcPr>
            <w:tcW w:w="709" w:type="dxa"/>
            <w:vMerge/>
          </w:tcPr>
          <w:p w14:paraId="21405B0F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CF2180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0266A1D" w14:textId="77777777" w:rsidTr="00E86EB4">
        <w:trPr>
          <w:trHeight w:val="624"/>
        </w:trPr>
        <w:tc>
          <w:tcPr>
            <w:tcW w:w="709" w:type="dxa"/>
            <w:vMerge/>
          </w:tcPr>
          <w:p w14:paraId="7F3B0EB3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7AFD90C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763F0D70" w14:textId="77777777" w:rsidTr="00E86EB4">
        <w:trPr>
          <w:trHeight w:val="624"/>
        </w:trPr>
        <w:tc>
          <w:tcPr>
            <w:tcW w:w="709" w:type="dxa"/>
            <w:vMerge/>
          </w:tcPr>
          <w:p w14:paraId="6CC1C2AF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0569FD8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4DFEAD49" w14:textId="77777777" w:rsidTr="00E86EB4">
        <w:trPr>
          <w:trHeight w:val="624"/>
        </w:trPr>
        <w:tc>
          <w:tcPr>
            <w:tcW w:w="709" w:type="dxa"/>
            <w:vMerge/>
          </w:tcPr>
          <w:p w14:paraId="6BF37812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6524A7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3365226F" w14:textId="77777777" w:rsidTr="00E86EB4">
        <w:trPr>
          <w:trHeight w:val="624"/>
        </w:trPr>
        <w:tc>
          <w:tcPr>
            <w:tcW w:w="709" w:type="dxa"/>
            <w:vMerge/>
          </w:tcPr>
          <w:p w14:paraId="3E4ABA70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3DF2A43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054C8F" w:rsidRPr="001015D0" w14:paraId="57FD405C" w14:textId="77777777" w:rsidTr="00E86EB4">
        <w:trPr>
          <w:trHeight w:val="624"/>
        </w:trPr>
        <w:tc>
          <w:tcPr>
            <w:tcW w:w="709" w:type="dxa"/>
            <w:vMerge/>
          </w:tcPr>
          <w:p w14:paraId="49E6CAD9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8674" w:type="dxa"/>
            <w:tcBorders>
              <w:top w:val="dashSmallGap" w:sz="4" w:space="0" w:color="auto"/>
            </w:tcBorders>
          </w:tcPr>
          <w:p w14:paraId="3600CE75" w14:textId="77777777" w:rsidR="00054C8F" w:rsidRPr="001015D0" w:rsidRDefault="00054C8F" w:rsidP="00D35C9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14:paraId="0F4AB2DA" w14:textId="61525E16" w:rsidR="00857955" w:rsidRPr="00857955" w:rsidRDefault="00857955" w:rsidP="00490F05">
      <w:pPr>
        <w:widowControl/>
        <w:autoSpaceDE w:val="0"/>
        <w:autoSpaceDN w:val="0"/>
        <w:jc w:val="left"/>
        <w:rPr>
          <w:rFonts w:ascii="ＭＳ 明朝" w:eastAsia="ＭＳ 明朝" w:hAnsi="游明朝" w:cs="Times New Roman"/>
          <w:sz w:val="2"/>
          <w:szCs w:val="2"/>
        </w:rPr>
      </w:pPr>
    </w:p>
    <w:p w14:paraId="1044A187" w14:textId="77777777" w:rsidR="00054C8F" w:rsidRPr="00857955" w:rsidRDefault="00054C8F" w:rsidP="00D35C97">
      <w:pPr>
        <w:autoSpaceDE w:val="0"/>
        <w:autoSpaceDN w:val="0"/>
      </w:pPr>
    </w:p>
    <w:sectPr w:rsidR="00054C8F" w:rsidRPr="00857955" w:rsidSect="00245FF6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297" w14:textId="77777777" w:rsidR="004A325C" w:rsidRDefault="004A325C" w:rsidP="004A325C">
      <w:r>
        <w:separator/>
      </w:r>
    </w:p>
  </w:endnote>
  <w:endnote w:type="continuationSeparator" w:id="0">
    <w:p w14:paraId="64C82B33" w14:textId="77777777" w:rsidR="004A325C" w:rsidRDefault="004A325C" w:rsidP="004A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595D" w14:textId="77777777" w:rsidR="004A325C" w:rsidRDefault="004A325C" w:rsidP="004A325C">
      <w:r>
        <w:separator/>
      </w:r>
    </w:p>
  </w:footnote>
  <w:footnote w:type="continuationSeparator" w:id="0">
    <w:p w14:paraId="59418022" w14:textId="77777777" w:rsidR="004A325C" w:rsidRDefault="004A325C" w:rsidP="004A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574AD"/>
    <w:multiLevelType w:val="hybridMultilevel"/>
    <w:tmpl w:val="D0B43808"/>
    <w:lvl w:ilvl="0" w:tplc="242E79CA">
      <w:numFmt w:val="bullet"/>
      <w:lvlText w:val="○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1" w15:restartNumberingAfterBreak="0">
    <w:nsid w:val="31177B9E"/>
    <w:multiLevelType w:val="hybridMultilevel"/>
    <w:tmpl w:val="3700573C"/>
    <w:lvl w:ilvl="0" w:tplc="4586A8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020487A">
      <w:start w:val="1"/>
      <w:numFmt w:val="aiueoFullWidth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697AA4"/>
    <w:multiLevelType w:val="hybridMultilevel"/>
    <w:tmpl w:val="25385FD0"/>
    <w:lvl w:ilvl="0" w:tplc="9F309380">
      <w:numFmt w:val="bullet"/>
      <w:lvlText w:val="△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3" w15:restartNumberingAfterBreak="0">
    <w:nsid w:val="46E32AA5"/>
    <w:multiLevelType w:val="hybridMultilevel"/>
    <w:tmpl w:val="5A6654FC"/>
    <w:lvl w:ilvl="0" w:tplc="37A04B5C">
      <w:numFmt w:val="bullet"/>
      <w:lvlText w:val="◎"/>
      <w:lvlJc w:val="left"/>
      <w:pPr>
        <w:ind w:left="9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num w:numId="1" w16cid:durableId="1165557983">
    <w:abstractNumId w:val="3"/>
  </w:num>
  <w:num w:numId="2" w16cid:durableId="132456245">
    <w:abstractNumId w:val="0"/>
  </w:num>
  <w:num w:numId="3" w16cid:durableId="166528997">
    <w:abstractNumId w:val="2"/>
  </w:num>
  <w:num w:numId="4" w16cid:durableId="550309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AC"/>
    <w:rsid w:val="00046522"/>
    <w:rsid w:val="00054C8F"/>
    <w:rsid w:val="000A1670"/>
    <w:rsid w:val="000A288A"/>
    <w:rsid w:val="000C68B3"/>
    <w:rsid w:val="001015D0"/>
    <w:rsid w:val="00245FF6"/>
    <w:rsid w:val="003C1418"/>
    <w:rsid w:val="003E411C"/>
    <w:rsid w:val="00490F05"/>
    <w:rsid w:val="004A325C"/>
    <w:rsid w:val="004B6D91"/>
    <w:rsid w:val="005365BC"/>
    <w:rsid w:val="005850F6"/>
    <w:rsid w:val="00742DA8"/>
    <w:rsid w:val="007A370F"/>
    <w:rsid w:val="007B73EC"/>
    <w:rsid w:val="008008ED"/>
    <w:rsid w:val="00857955"/>
    <w:rsid w:val="00885176"/>
    <w:rsid w:val="0088756B"/>
    <w:rsid w:val="00B20B29"/>
    <w:rsid w:val="00B908FD"/>
    <w:rsid w:val="00C066AC"/>
    <w:rsid w:val="00C37D25"/>
    <w:rsid w:val="00C43605"/>
    <w:rsid w:val="00C757E7"/>
    <w:rsid w:val="00D35C97"/>
    <w:rsid w:val="00D47137"/>
    <w:rsid w:val="00D51AB0"/>
    <w:rsid w:val="00D526E2"/>
    <w:rsid w:val="00DD77A7"/>
    <w:rsid w:val="00E86EB4"/>
    <w:rsid w:val="00EB61B1"/>
    <w:rsid w:val="00F2420B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8FCFF6F"/>
  <w15:docId w15:val="{FEF74F58-9755-4836-8E23-2953A676E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66A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066A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066A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066A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0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6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E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325C"/>
  </w:style>
  <w:style w:type="paragraph" w:styleId="ac">
    <w:name w:val="footer"/>
    <w:basedOn w:val="a"/>
    <w:link w:val="ad"/>
    <w:uiPriority w:val="99"/>
    <w:unhideWhenUsed/>
    <w:rsid w:val="004A3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A325C"/>
  </w:style>
  <w:style w:type="paragraph" w:styleId="ae">
    <w:name w:val="List Paragraph"/>
    <w:basedOn w:val="a"/>
    <w:uiPriority w:val="34"/>
    <w:qFormat/>
    <w:rsid w:val="000465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鹿児島県立短期大学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福森 敏也</cp:lastModifiedBy>
  <cp:revision>14</cp:revision>
  <cp:lastPrinted>2025-04-25T11:45:00Z</cp:lastPrinted>
  <dcterms:created xsi:type="dcterms:W3CDTF">2025-04-25T04:32:00Z</dcterms:created>
  <dcterms:modified xsi:type="dcterms:W3CDTF">2026-05-22T06:50:00Z</dcterms:modified>
</cp:coreProperties>
</file>