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468D" w14:textId="77777777" w:rsidR="004C0F8E" w:rsidRDefault="007B4B57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（様式</w:t>
      </w:r>
      <w:r w:rsidR="00464EDE">
        <w:rPr>
          <w:rFonts w:ascii="ＭＳ 明朝" w:cs="Times New Roman" w:hint="eastAsia"/>
        </w:rPr>
        <w:t>６</w:t>
      </w:r>
      <w:r w:rsidR="006942F9">
        <w:rPr>
          <w:rFonts w:ascii="ＭＳ 明朝" w:cs="Times New Roman" w:hint="eastAsia"/>
        </w:rPr>
        <w:t>）</w:t>
      </w:r>
    </w:p>
    <w:p w14:paraId="7B6F52F4" w14:textId="77777777" w:rsidR="006942F9" w:rsidRPr="006942F9" w:rsidRDefault="006942F9" w:rsidP="006942F9">
      <w:pPr>
        <w:overflowPunct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8"/>
          <w:szCs w:val="28"/>
        </w:rPr>
      </w:pP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類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似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業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務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実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績</w:t>
      </w:r>
    </w:p>
    <w:p w14:paraId="78CE62A2" w14:textId="77777777" w:rsidR="004C0F8E" w:rsidRDefault="004C0F8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tbl>
      <w:tblPr>
        <w:tblpPr w:leftFromText="142" w:rightFromText="142" w:vertAnchor="text" w:tblpX="131" w:tblpY="1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418"/>
        <w:gridCol w:w="1460"/>
        <w:gridCol w:w="1417"/>
        <w:gridCol w:w="2582"/>
      </w:tblGrid>
      <w:tr w:rsidR="006942F9" w14:paraId="36BF8C30" w14:textId="77777777" w:rsidTr="007B4B57">
        <w:trPr>
          <w:trHeight w:val="495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AAD4C5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13D0B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発注者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FA0AB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契約期間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439982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契約金額</w:t>
            </w:r>
          </w:p>
          <w:p w14:paraId="496504D1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（千円）</w:t>
            </w:r>
          </w:p>
        </w:tc>
        <w:tc>
          <w:tcPr>
            <w:tcW w:w="2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691AE" w14:textId="77777777"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業務概要</w:t>
            </w:r>
          </w:p>
        </w:tc>
      </w:tr>
      <w:tr w:rsidR="006942F9" w14:paraId="2475C6F1" w14:textId="77777777" w:rsidTr="007B4B57">
        <w:trPr>
          <w:trHeight w:val="1442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</w:tcPr>
          <w:p w14:paraId="6D71EE51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6D0944F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  <w:tcBorders>
              <w:top w:val="single" w:sz="12" w:space="0" w:color="auto"/>
            </w:tcBorders>
          </w:tcPr>
          <w:p w14:paraId="4AD67058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FA0AB0D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top w:val="single" w:sz="12" w:space="0" w:color="auto"/>
              <w:right w:val="single" w:sz="12" w:space="0" w:color="auto"/>
            </w:tcBorders>
          </w:tcPr>
          <w:p w14:paraId="71CEC558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14:paraId="5960716F" w14:textId="77777777" w:rsidTr="007B4B57">
        <w:trPr>
          <w:trHeight w:val="1402"/>
        </w:trPr>
        <w:tc>
          <w:tcPr>
            <w:tcW w:w="1942" w:type="dxa"/>
            <w:tcBorders>
              <w:left w:val="single" w:sz="12" w:space="0" w:color="auto"/>
            </w:tcBorders>
          </w:tcPr>
          <w:p w14:paraId="555DDCB2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14:paraId="0CE88E01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14:paraId="509C8112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14:paraId="1F107F09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14:paraId="56E63A89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14:paraId="32DF4E00" w14:textId="77777777" w:rsidTr="007B4B57">
        <w:trPr>
          <w:trHeight w:val="1276"/>
        </w:trPr>
        <w:tc>
          <w:tcPr>
            <w:tcW w:w="1942" w:type="dxa"/>
            <w:tcBorders>
              <w:left w:val="single" w:sz="12" w:space="0" w:color="auto"/>
            </w:tcBorders>
          </w:tcPr>
          <w:p w14:paraId="63EC9D18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14:paraId="07537F88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14:paraId="295047C5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14:paraId="07DE0F5C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14:paraId="6CFFF823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14:paraId="4FB322D0" w14:textId="77777777" w:rsidTr="007B4B57">
        <w:trPr>
          <w:trHeight w:val="1305"/>
        </w:trPr>
        <w:tc>
          <w:tcPr>
            <w:tcW w:w="1942" w:type="dxa"/>
            <w:tcBorders>
              <w:left w:val="single" w:sz="12" w:space="0" w:color="auto"/>
            </w:tcBorders>
          </w:tcPr>
          <w:p w14:paraId="3BC0366F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14:paraId="57F51165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14:paraId="6FA93E0F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14:paraId="4ABEB4A4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14:paraId="1124E6B3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14:paraId="3C793658" w14:textId="77777777" w:rsidTr="007B4B57">
        <w:trPr>
          <w:trHeight w:val="1279"/>
        </w:trPr>
        <w:tc>
          <w:tcPr>
            <w:tcW w:w="1942" w:type="dxa"/>
            <w:tcBorders>
              <w:left w:val="single" w:sz="12" w:space="0" w:color="auto"/>
              <w:bottom w:val="single" w:sz="12" w:space="0" w:color="auto"/>
            </w:tcBorders>
          </w:tcPr>
          <w:p w14:paraId="264B71D6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75AE447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  <w:tcBorders>
              <w:bottom w:val="single" w:sz="12" w:space="0" w:color="auto"/>
            </w:tcBorders>
          </w:tcPr>
          <w:p w14:paraId="34F440D9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968A27F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bottom w:val="single" w:sz="12" w:space="0" w:color="auto"/>
              <w:right w:val="single" w:sz="12" w:space="0" w:color="auto"/>
            </w:tcBorders>
          </w:tcPr>
          <w:p w14:paraId="5E2E978F" w14:textId="77777777"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14:paraId="1126AF4E" w14:textId="6054810E" w:rsidR="004C0F8E" w:rsidRDefault="006942F9" w:rsidP="006942F9">
      <w:pPr>
        <w:overflowPunct/>
        <w:autoSpaceDE w:val="0"/>
        <w:autoSpaceDN w:val="0"/>
        <w:ind w:firstLineChars="100" w:firstLine="21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過去３年間において</w:t>
      </w:r>
      <w:r w:rsidR="00AA7BBE">
        <w:rPr>
          <w:rFonts w:ascii="ＭＳ 明朝" w:cs="Times New Roman" w:hint="eastAsia"/>
        </w:rPr>
        <w:t>、</w:t>
      </w:r>
      <w:r>
        <w:rPr>
          <w:rFonts w:ascii="ＭＳ 明朝" w:cs="Times New Roman" w:hint="eastAsia"/>
        </w:rPr>
        <w:t>国・地方公共団体との間で契約・履行した類似業務があれば</w:t>
      </w:r>
      <w:r w:rsidR="00AA7BBE">
        <w:rPr>
          <w:rFonts w:ascii="ＭＳ 明朝" w:cs="Times New Roman" w:hint="eastAsia"/>
        </w:rPr>
        <w:t>、</w:t>
      </w:r>
      <w:r>
        <w:rPr>
          <w:rFonts w:ascii="ＭＳ 明朝" w:cs="Times New Roman" w:hint="eastAsia"/>
        </w:rPr>
        <w:t>主な実績を記載してください。</w:t>
      </w:r>
    </w:p>
    <w:p w14:paraId="141FF4F1" w14:textId="77777777" w:rsidR="006942F9" w:rsidRDefault="006942F9" w:rsidP="006942F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29047E78" w14:textId="7045390C" w:rsidR="006942F9" w:rsidRDefault="006942F9" w:rsidP="006942F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＊契約履行実績を確認できる書類（契約書又は請書の写し</w:t>
      </w:r>
      <w:r w:rsidR="00AA7BBE">
        <w:rPr>
          <w:rFonts w:ascii="ＭＳ 明朝" w:cs="Times New Roman" w:hint="eastAsia"/>
        </w:rPr>
        <w:t>、</w:t>
      </w:r>
      <w:r>
        <w:rPr>
          <w:rFonts w:ascii="ＭＳ 明朝" w:cs="Times New Roman" w:hint="eastAsia"/>
        </w:rPr>
        <w:t>成果品等）を添付してください。</w:t>
      </w:r>
    </w:p>
    <w:sectPr w:rsidR="006942F9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B964" w14:textId="77777777" w:rsidR="00404775" w:rsidRDefault="00404775">
      <w:r>
        <w:separator/>
      </w:r>
    </w:p>
  </w:endnote>
  <w:endnote w:type="continuationSeparator" w:id="0">
    <w:p w14:paraId="02BE605B" w14:textId="77777777" w:rsidR="00404775" w:rsidRDefault="0040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BE7C" w14:textId="77777777"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B899" w14:textId="77777777" w:rsidR="00404775" w:rsidRDefault="0040477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797AAE7" w14:textId="77777777" w:rsidR="00404775" w:rsidRDefault="00404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3A"/>
    <w:rsid w:val="00012D28"/>
    <w:rsid w:val="000426F1"/>
    <w:rsid w:val="00055739"/>
    <w:rsid w:val="00112D74"/>
    <w:rsid w:val="0012263F"/>
    <w:rsid w:val="00171359"/>
    <w:rsid w:val="00214FAD"/>
    <w:rsid w:val="00253028"/>
    <w:rsid w:val="00254257"/>
    <w:rsid w:val="00295044"/>
    <w:rsid w:val="002962E0"/>
    <w:rsid w:val="0031018C"/>
    <w:rsid w:val="0038175B"/>
    <w:rsid w:val="003D0B88"/>
    <w:rsid w:val="003F78F2"/>
    <w:rsid w:val="00404775"/>
    <w:rsid w:val="004479B5"/>
    <w:rsid w:val="00464EDE"/>
    <w:rsid w:val="0047569B"/>
    <w:rsid w:val="004B5CA1"/>
    <w:rsid w:val="004C0F8E"/>
    <w:rsid w:val="004C3317"/>
    <w:rsid w:val="00510676"/>
    <w:rsid w:val="005709B8"/>
    <w:rsid w:val="005C613A"/>
    <w:rsid w:val="005E3445"/>
    <w:rsid w:val="005F6E3D"/>
    <w:rsid w:val="006549EA"/>
    <w:rsid w:val="00686528"/>
    <w:rsid w:val="006942F9"/>
    <w:rsid w:val="006D6CE3"/>
    <w:rsid w:val="00727E88"/>
    <w:rsid w:val="0074220D"/>
    <w:rsid w:val="007B4B57"/>
    <w:rsid w:val="007B6B61"/>
    <w:rsid w:val="0086251B"/>
    <w:rsid w:val="0093178C"/>
    <w:rsid w:val="00941FA7"/>
    <w:rsid w:val="009670AB"/>
    <w:rsid w:val="00A90807"/>
    <w:rsid w:val="00AA7BBE"/>
    <w:rsid w:val="00AD1C4D"/>
    <w:rsid w:val="00AD31AD"/>
    <w:rsid w:val="00AE12A4"/>
    <w:rsid w:val="00B01AE1"/>
    <w:rsid w:val="00C147DB"/>
    <w:rsid w:val="00C273CE"/>
    <w:rsid w:val="00D144A9"/>
    <w:rsid w:val="00D23D95"/>
    <w:rsid w:val="00DE3A9A"/>
    <w:rsid w:val="00DF1D75"/>
    <w:rsid w:val="00E11F27"/>
    <w:rsid w:val="00E17B2F"/>
    <w:rsid w:val="00E27AE8"/>
    <w:rsid w:val="00E35779"/>
    <w:rsid w:val="00E36715"/>
    <w:rsid w:val="00E6752A"/>
    <w:rsid w:val="00EA3DE2"/>
    <w:rsid w:val="00F061D9"/>
    <w:rsid w:val="00F15859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9CAD07"/>
  <w14:defaultImageDpi w14:val="0"/>
  <w15:docId w15:val="{059A8906-B32E-47ED-AA1A-A7EDFF19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3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3CE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C27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3C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山野 珠美</cp:lastModifiedBy>
  <cp:revision>9</cp:revision>
  <cp:lastPrinted>2015-07-01T07:37:00Z</cp:lastPrinted>
  <dcterms:created xsi:type="dcterms:W3CDTF">2020-10-17T08:59:00Z</dcterms:created>
  <dcterms:modified xsi:type="dcterms:W3CDTF">2026-04-14T04:09:00Z</dcterms:modified>
</cp:coreProperties>
</file>