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B1F" w:rsidRDefault="009D3F2B" w:rsidP="008059B3">
      <w:pPr>
        <w:wordWrap w:val="0"/>
        <w:jc w:val="right"/>
      </w:pPr>
      <w:r w:rsidRPr="009D3F2B">
        <w:rPr>
          <w:rFonts w:asciiTheme="minorEastAsia" w:eastAsiaTheme="minorEastAsia"/>
          <w:noProof/>
          <w:kern w:val="2"/>
          <w:sz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334AD9" wp14:editId="37CB3FFF">
                <wp:simplePos x="0" y="0"/>
                <wp:positionH relativeFrom="column">
                  <wp:posOffset>4892634</wp:posOffset>
                </wp:positionH>
                <wp:positionV relativeFrom="paragraph">
                  <wp:posOffset>-420972</wp:posOffset>
                </wp:positionV>
                <wp:extent cx="783343" cy="1404620"/>
                <wp:effectExtent l="0" t="0" r="17145" b="203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34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F2B" w:rsidRPr="00E0171F" w:rsidRDefault="009D3F2B" w:rsidP="009D3F2B">
                            <w:pPr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10</w:t>
                            </w:r>
                            <w:r w:rsidRPr="00E0171F">
                              <w:rPr>
                                <w:b/>
                                <w:sz w:val="24"/>
                              </w:rPr>
                              <w:t>号用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334A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25pt;margin-top:-33.15pt;width:61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">
                <v:textbox style="mso-fit-shape-to-text:t">
                  <w:txbxContent>
                    <w:p w:rsidR="009D3F2B" w:rsidRPr="00E0171F" w:rsidRDefault="009D3F2B" w:rsidP="009D3F2B">
                      <w:pPr>
                        <w:rPr>
                          <w:rFonts w:hint="eastAsia"/>
                          <w:b/>
                          <w:sz w:val="24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b/>
                          <w:sz w:val="24"/>
                        </w:rPr>
                        <w:t>10</w:t>
                      </w:r>
                      <w:r w:rsidRPr="00E0171F">
                        <w:rPr>
                          <w:b/>
                          <w:sz w:val="24"/>
                        </w:rPr>
                        <w:t>号用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5152B">
        <w:rPr>
          <w:rFonts w:hint="eastAsia"/>
        </w:rPr>
        <w:t>令和</w:t>
      </w:r>
      <w:r w:rsidR="0035494D">
        <w:rPr>
          <w:rFonts w:hint="eastAsia"/>
        </w:rPr>
        <w:t xml:space="preserve">　　年　　月　　日</w:t>
      </w:r>
      <w:r w:rsidR="008059B3">
        <w:rPr>
          <w:rFonts w:hint="eastAsia"/>
        </w:rPr>
        <w:t xml:space="preserve">　</w:t>
      </w:r>
    </w:p>
    <w:p w:rsidR="0035494D" w:rsidRDefault="0035494D"/>
    <w:p w:rsidR="0035494D" w:rsidRDefault="0035494D" w:rsidP="008059B3">
      <w:pPr>
        <w:ind w:firstLineChars="400" w:firstLine="1037"/>
      </w:pPr>
      <w:r>
        <w:rPr>
          <w:rFonts w:hint="eastAsia"/>
        </w:rPr>
        <w:t>市町村長　殿</w:t>
      </w:r>
    </w:p>
    <w:p w:rsidR="0035494D" w:rsidRDefault="0035494D"/>
    <w:p w:rsidR="0035494D" w:rsidRDefault="0035494D" w:rsidP="008059B3">
      <w:pPr>
        <w:wordWrap w:val="0"/>
        <w:jc w:val="right"/>
      </w:pPr>
      <w:r>
        <w:rPr>
          <w:rFonts w:hint="eastAsia"/>
        </w:rPr>
        <w:t>申請者　住　所</w:t>
      </w:r>
      <w:r w:rsidR="008059B3">
        <w:rPr>
          <w:rFonts w:hint="eastAsia"/>
        </w:rPr>
        <w:t xml:space="preserve">　　　　　　　　　　　　　　</w:t>
      </w:r>
    </w:p>
    <w:p w:rsidR="0035494D" w:rsidRDefault="0035494D" w:rsidP="008059B3">
      <w:pPr>
        <w:wordWrap w:val="0"/>
        <w:jc w:val="right"/>
      </w:pPr>
      <w:r>
        <w:rPr>
          <w:rFonts w:hint="eastAsia"/>
        </w:rPr>
        <w:t xml:space="preserve">　　　　氏　名</w:t>
      </w:r>
      <w:r w:rsidR="008059B3">
        <w:rPr>
          <w:rFonts w:hint="eastAsia"/>
        </w:rPr>
        <w:t xml:space="preserve">　　　　　　　　　　</w:t>
      </w:r>
      <w:r w:rsidR="00A5424D">
        <w:rPr>
          <w:rFonts w:hint="eastAsia"/>
        </w:rPr>
        <w:t xml:space="preserve">　　印　</w:t>
      </w:r>
    </w:p>
    <w:p w:rsidR="0035494D" w:rsidRDefault="0035494D"/>
    <w:p w:rsidR="00B51AF1" w:rsidRDefault="0035494D" w:rsidP="00B51AF1">
      <w:pPr>
        <w:ind w:leftChars="300" w:left="777"/>
        <w:jc w:val="left"/>
        <w:rPr>
          <w:rFonts w:asciiTheme="minorEastAsia" w:eastAsiaTheme="minorEastAsia" w:hAnsiTheme="minorEastAsia"/>
        </w:rPr>
      </w:pPr>
      <w:r>
        <w:rPr>
          <w:rFonts w:hint="eastAsia"/>
        </w:rPr>
        <w:t>放課後児童健全育成事業の設備及び運営に関する</w:t>
      </w:r>
      <w:r w:rsidR="007D7DDB">
        <w:rPr>
          <w:rFonts w:asciiTheme="minorEastAsia" w:eastAsiaTheme="minorEastAsia" w:hAnsiTheme="minorEastAsia" w:hint="eastAsia"/>
        </w:rPr>
        <w:t>基準第</w:t>
      </w:r>
      <w:r w:rsidR="00B51AF1">
        <w:rPr>
          <w:rFonts w:asciiTheme="minorEastAsia" w:eastAsiaTheme="minorEastAsia" w:hAnsiTheme="minorEastAsia" w:hint="eastAsia"/>
        </w:rPr>
        <w:t>１０</w:t>
      </w:r>
      <w:r w:rsidR="007D7DDB">
        <w:rPr>
          <w:rFonts w:asciiTheme="minorEastAsia" w:eastAsiaTheme="minorEastAsia" w:hAnsiTheme="minorEastAsia" w:hint="eastAsia"/>
        </w:rPr>
        <w:t>条</w:t>
      </w:r>
    </w:p>
    <w:p w:rsidR="0035494D" w:rsidRPr="00B51AF1" w:rsidRDefault="0035494D" w:rsidP="00B51AF1">
      <w:pPr>
        <w:ind w:leftChars="300" w:left="777"/>
        <w:jc w:val="left"/>
        <w:rPr>
          <w:rFonts w:asciiTheme="minorEastAsia" w:eastAsiaTheme="minorEastAsia" w:hAnsiTheme="minorEastAsia"/>
        </w:rPr>
      </w:pPr>
      <w:r w:rsidRPr="0035494D">
        <w:rPr>
          <w:rFonts w:asciiTheme="minorEastAsia" w:eastAsiaTheme="minorEastAsia" w:hAnsiTheme="minorEastAsia" w:hint="eastAsia"/>
        </w:rPr>
        <w:t>第３</w:t>
      </w:r>
      <w:r w:rsidR="00BF42B6">
        <w:rPr>
          <w:rFonts w:hint="eastAsia"/>
        </w:rPr>
        <w:t>項第１０</w:t>
      </w:r>
      <w:r>
        <w:rPr>
          <w:rFonts w:hint="eastAsia"/>
        </w:rPr>
        <w:t>号に該当する者であることの</w:t>
      </w:r>
      <w:r w:rsidR="00124EBF">
        <w:rPr>
          <w:rFonts w:hint="eastAsia"/>
        </w:rPr>
        <w:t>認定</w:t>
      </w:r>
      <w:r>
        <w:rPr>
          <w:rFonts w:hint="eastAsia"/>
        </w:rPr>
        <w:t>願</w:t>
      </w:r>
    </w:p>
    <w:p w:rsidR="007D7DDB" w:rsidRDefault="007D7DDB" w:rsidP="00B51AF1">
      <w:pPr>
        <w:ind w:leftChars="300" w:left="777"/>
        <w:jc w:val="left"/>
      </w:pPr>
    </w:p>
    <w:p w:rsidR="007D7DDB" w:rsidRDefault="007D7DDB">
      <w:r>
        <w:rPr>
          <w:rFonts w:hint="eastAsia"/>
        </w:rPr>
        <w:t xml:space="preserve">　放課後児童健全育成事業の設備及び運営に関する基準第１０条第</w:t>
      </w:r>
      <w:r w:rsidR="00BF42B6">
        <w:rPr>
          <w:rFonts w:hint="eastAsia"/>
        </w:rPr>
        <w:t>３項の規定のよる鹿児島県知事が行う研修を受講したいため，同項第１０</w:t>
      </w:r>
      <w:r>
        <w:rPr>
          <w:rFonts w:hint="eastAsia"/>
        </w:rPr>
        <w:t>号の規定に該当する者であることを</w:t>
      </w:r>
      <w:r w:rsidR="00124EBF">
        <w:rPr>
          <w:rFonts w:hint="eastAsia"/>
        </w:rPr>
        <w:t>認定</w:t>
      </w:r>
      <w:r>
        <w:rPr>
          <w:rFonts w:hint="eastAsia"/>
        </w:rPr>
        <w:t>してくださるよう，</w:t>
      </w:r>
      <w:r w:rsidR="008059B3">
        <w:rPr>
          <w:rFonts w:hint="eastAsia"/>
        </w:rPr>
        <w:t>下記書類を添えて申請します。</w:t>
      </w:r>
    </w:p>
    <w:p w:rsidR="008059B3" w:rsidRDefault="008059B3"/>
    <w:p w:rsidR="008059B3" w:rsidRDefault="008059B3" w:rsidP="008059B3">
      <w:pPr>
        <w:jc w:val="center"/>
      </w:pPr>
      <w:r>
        <w:rPr>
          <w:rFonts w:hint="eastAsia"/>
        </w:rPr>
        <w:t>記</w:t>
      </w:r>
    </w:p>
    <w:p w:rsidR="008059B3" w:rsidRDefault="008059B3"/>
    <w:p w:rsidR="008059B3" w:rsidRDefault="008059B3" w:rsidP="007F407D">
      <w:pPr>
        <w:ind w:firstLineChars="100" w:firstLine="259"/>
        <w:jc w:val="left"/>
      </w:pPr>
      <w:r>
        <w:rPr>
          <w:rFonts w:hint="eastAsia"/>
        </w:rPr>
        <w:t>放課後児童健全育成事業の</w:t>
      </w:r>
      <w:r w:rsidR="008F471B">
        <w:rPr>
          <w:rFonts w:hint="eastAsia"/>
        </w:rPr>
        <w:t>従事</w:t>
      </w:r>
      <w:r>
        <w:rPr>
          <w:rFonts w:hint="eastAsia"/>
        </w:rPr>
        <w:t>証明書　　通</w:t>
      </w:r>
    </w:p>
    <w:p w:rsidR="008059B3" w:rsidRDefault="00B51AF1" w:rsidP="008059B3">
      <w:r>
        <w:rPr>
          <w:rFonts w:hint="eastAsia"/>
        </w:rPr>
        <w:t xml:space="preserve">　</w:t>
      </w:r>
    </w:p>
    <w:p w:rsidR="008059B3" w:rsidRDefault="008059B3" w:rsidP="008059B3"/>
    <w:tbl>
      <w:tblPr>
        <w:tblW w:w="0" w:type="auto"/>
        <w:tblInd w:w="121" w:type="dxa"/>
        <w:tblBorders>
          <w:top w:val="dashed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5"/>
      </w:tblGrid>
      <w:tr w:rsidR="00A5424D" w:rsidTr="00A5424D">
        <w:trPr>
          <w:trHeight w:val="1095"/>
        </w:trPr>
        <w:tc>
          <w:tcPr>
            <w:tcW w:w="9105" w:type="dxa"/>
          </w:tcPr>
          <w:p w:rsidR="00A5424D" w:rsidRDefault="00A5424D" w:rsidP="008059B3"/>
          <w:p w:rsidR="00A5424D" w:rsidRDefault="00B4472B" w:rsidP="00124EBF">
            <w:r>
              <w:rPr>
                <w:rFonts w:hint="eastAsia"/>
              </w:rPr>
              <w:t>【市町村</w:t>
            </w:r>
            <w:r w:rsidR="00124EBF">
              <w:rPr>
                <w:rFonts w:hint="eastAsia"/>
              </w:rPr>
              <w:t>認定</w:t>
            </w:r>
            <w:r w:rsidR="00A5424D">
              <w:rPr>
                <w:rFonts w:hint="eastAsia"/>
              </w:rPr>
              <w:t>用】</w:t>
            </w:r>
          </w:p>
        </w:tc>
      </w:tr>
    </w:tbl>
    <w:p w:rsidR="008059B3" w:rsidRDefault="008059B3" w:rsidP="00A5424D">
      <w:r>
        <w:rPr>
          <w:rFonts w:hint="eastAsia"/>
        </w:rPr>
        <w:t xml:space="preserve">　上記の者は，放</w:t>
      </w:r>
      <w:r w:rsidR="00BF42B6">
        <w:rPr>
          <w:rFonts w:hint="eastAsia"/>
        </w:rPr>
        <w:t>課後児童健全育成事業の設備及び運営に関する基準第１０条第３項第１０</w:t>
      </w:r>
      <w:r>
        <w:rPr>
          <w:rFonts w:hint="eastAsia"/>
        </w:rPr>
        <w:t>号に該当することを</w:t>
      </w:r>
      <w:r w:rsidR="00124EBF">
        <w:rPr>
          <w:rFonts w:hint="eastAsia"/>
        </w:rPr>
        <w:t>認定</w:t>
      </w:r>
      <w:r>
        <w:rPr>
          <w:rFonts w:hint="eastAsia"/>
        </w:rPr>
        <w:t>する。</w:t>
      </w:r>
    </w:p>
    <w:p w:rsidR="008059B3" w:rsidRDefault="008059B3" w:rsidP="008059B3"/>
    <w:p w:rsidR="008059B3" w:rsidRDefault="008059B3" w:rsidP="008059B3">
      <w:r>
        <w:rPr>
          <w:rFonts w:hint="eastAsia"/>
        </w:rPr>
        <w:t xml:space="preserve">　　　</w:t>
      </w:r>
      <w:r w:rsidR="0065152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8059B3" w:rsidRDefault="008059B3" w:rsidP="008059B3"/>
    <w:p w:rsidR="008059B3" w:rsidRPr="008059B3" w:rsidRDefault="008059B3" w:rsidP="008059B3">
      <w:pPr>
        <w:wordWrap w:val="0"/>
        <w:jc w:val="right"/>
      </w:pPr>
      <w:r>
        <w:rPr>
          <w:rFonts w:hint="eastAsia"/>
        </w:rPr>
        <w:t xml:space="preserve">市町村長　　　　　　　　　　　　印　</w:t>
      </w:r>
    </w:p>
    <w:sectPr w:rsidR="008059B3" w:rsidRPr="008059B3" w:rsidSect="00B51AF1">
      <w:pgSz w:w="11906" w:h="16838" w:code="9"/>
      <w:pgMar w:top="1418" w:right="1418" w:bottom="1418" w:left="1418" w:header="851" w:footer="992" w:gutter="0"/>
      <w:cols w:space="425"/>
      <w:docGrid w:type="linesAndChars" w:linePitch="466" w:charSpace="8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F2B" w:rsidRDefault="009D3F2B" w:rsidP="009D3F2B">
      <w:r>
        <w:separator/>
      </w:r>
    </w:p>
  </w:endnote>
  <w:endnote w:type="continuationSeparator" w:id="0">
    <w:p w:rsidR="009D3F2B" w:rsidRDefault="009D3F2B" w:rsidP="009D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F2B" w:rsidRDefault="009D3F2B" w:rsidP="009D3F2B">
      <w:r>
        <w:separator/>
      </w:r>
    </w:p>
  </w:footnote>
  <w:footnote w:type="continuationSeparator" w:id="0">
    <w:p w:rsidR="009D3F2B" w:rsidRDefault="009D3F2B" w:rsidP="009D3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1550"/>
    <w:multiLevelType w:val="hybridMultilevel"/>
    <w:tmpl w:val="3FF2AA88"/>
    <w:lvl w:ilvl="0" w:tplc="530EA8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F06737"/>
    <w:multiLevelType w:val="hybridMultilevel"/>
    <w:tmpl w:val="1B9C8DA0"/>
    <w:lvl w:ilvl="0" w:tplc="CD1C3BEC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4D"/>
    <w:rsid w:val="0000324F"/>
    <w:rsid w:val="00012A10"/>
    <w:rsid w:val="00013ADE"/>
    <w:rsid w:val="00014738"/>
    <w:rsid w:val="0003018A"/>
    <w:rsid w:val="000360FD"/>
    <w:rsid w:val="0005536C"/>
    <w:rsid w:val="0007705B"/>
    <w:rsid w:val="0008130F"/>
    <w:rsid w:val="00093E56"/>
    <w:rsid w:val="000943E9"/>
    <w:rsid w:val="000A352C"/>
    <w:rsid w:val="000B4D4C"/>
    <w:rsid w:val="000C0ADD"/>
    <w:rsid w:val="000F3769"/>
    <w:rsid w:val="000F7485"/>
    <w:rsid w:val="001012A4"/>
    <w:rsid w:val="0010134D"/>
    <w:rsid w:val="001055B7"/>
    <w:rsid w:val="001066D2"/>
    <w:rsid w:val="001112B2"/>
    <w:rsid w:val="001169FA"/>
    <w:rsid w:val="00120637"/>
    <w:rsid w:val="0012443C"/>
    <w:rsid w:val="00124EBF"/>
    <w:rsid w:val="00126B9A"/>
    <w:rsid w:val="001408DF"/>
    <w:rsid w:val="00141C80"/>
    <w:rsid w:val="0016250C"/>
    <w:rsid w:val="00163683"/>
    <w:rsid w:val="0019450B"/>
    <w:rsid w:val="001945FB"/>
    <w:rsid w:val="00195B9D"/>
    <w:rsid w:val="001A1096"/>
    <w:rsid w:val="001A697F"/>
    <w:rsid w:val="001B4789"/>
    <w:rsid w:val="001B49F7"/>
    <w:rsid w:val="001B4D84"/>
    <w:rsid w:val="001C0A4B"/>
    <w:rsid w:val="001C531E"/>
    <w:rsid w:val="001C7577"/>
    <w:rsid w:val="001D23DE"/>
    <w:rsid w:val="001E63D8"/>
    <w:rsid w:val="00210C85"/>
    <w:rsid w:val="00217BEE"/>
    <w:rsid w:val="00222C67"/>
    <w:rsid w:val="00234D1A"/>
    <w:rsid w:val="00236596"/>
    <w:rsid w:val="002409B9"/>
    <w:rsid w:val="00250EE5"/>
    <w:rsid w:val="0025241D"/>
    <w:rsid w:val="002577F6"/>
    <w:rsid w:val="00271669"/>
    <w:rsid w:val="0028766E"/>
    <w:rsid w:val="00290477"/>
    <w:rsid w:val="002A3482"/>
    <w:rsid w:val="002A3DE1"/>
    <w:rsid w:val="002A5B37"/>
    <w:rsid w:val="002A6746"/>
    <w:rsid w:val="002C2B2C"/>
    <w:rsid w:val="002D4366"/>
    <w:rsid w:val="002F6670"/>
    <w:rsid w:val="0030041F"/>
    <w:rsid w:val="00303D35"/>
    <w:rsid w:val="003042C5"/>
    <w:rsid w:val="00315C0A"/>
    <w:rsid w:val="003255C0"/>
    <w:rsid w:val="003366FD"/>
    <w:rsid w:val="00345341"/>
    <w:rsid w:val="003541B5"/>
    <w:rsid w:val="0035494D"/>
    <w:rsid w:val="0036323F"/>
    <w:rsid w:val="003752EC"/>
    <w:rsid w:val="0038232A"/>
    <w:rsid w:val="00390918"/>
    <w:rsid w:val="00392F23"/>
    <w:rsid w:val="00393454"/>
    <w:rsid w:val="003978EA"/>
    <w:rsid w:val="00397D7E"/>
    <w:rsid w:val="003A1B7B"/>
    <w:rsid w:val="003A571E"/>
    <w:rsid w:val="003B1881"/>
    <w:rsid w:val="003B1DED"/>
    <w:rsid w:val="003C1A13"/>
    <w:rsid w:val="003C260F"/>
    <w:rsid w:val="003C60D7"/>
    <w:rsid w:val="003E0415"/>
    <w:rsid w:val="00400074"/>
    <w:rsid w:val="00402529"/>
    <w:rsid w:val="00424BAA"/>
    <w:rsid w:val="00430BCA"/>
    <w:rsid w:val="0043300A"/>
    <w:rsid w:val="00456615"/>
    <w:rsid w:val="004567B2"/>
    <w:rsid w:val="004619E9"/>
    <w:rsid w:val="004657BC"/>
    <w:rsid w:val="004672B3"/>
    <w:rsid w:val="00480939"/>
    <w:rsid w:val="004908B0"/>
    <w:rsid w:val="004A1354"/>
    <w:rsid w:val="004A33BD"/>
    <w:rsid w:val="004A3823"/>
    <w:rsid w:val="004A44B0"/>
    <w:rsid w:val="004E39A0"/>
    <w:rsid w:val="004E4EF1"/>
    <w:rsid w:val="0051129A"/>
    <w:rsid w:val="00512539"/>
    <w:rsid w:val="0052313B"/>
    <w:rsid w:val="005241FA"/>
    <w:rsid w:val="00524E1C"/>
    <w:rsid w:val="00525D9A"/>
    <w:rsid w:val="00537F3D"/>
    <w:rsid w:val="00552954"/>
    <w:rsid w:val="00575DF0"/>
    <w:rsid w:val="00577D2E"/>
    <w:rsid w:val="00582AB3"/>
    <w:rsid w:val="005907D1"/>
    <w:rsid w:val="005940BF"/>
    <w:rsid w:val="005A4ACD"/>
    <w:rsid w:val="005B262D"/>
    <w:rsid w:val="005B473F"/>
    <w:rsid w:val="005C02DA"/>
    <w:rsid w:val="005C1952"/>
    <w:rsid w:val="005C2C86"/>
    <w:rsid w:val="005D471B"/>
    <w:rsid w:val="005E00FF"/>
    <w:rsid w:val="005E27FF"/>
    <w:rsid w:val="005E33A2"/>
    <w:rsid w:val="005E557E"/>
    <w:rsid w:val="005F0E6B"/>
    <w:rsid w:val="005F1339"/>
    <w:rsid w:val="0060072E"/>
    <w:rsid w:val="00614CD1"/>
    <w:rsid w:val="00624AA5"/>
    <w:rsid w:val="00626961"/>
    <w:rsid w:val="006315D7"/>
    <w:rsid w:val="00637341"/>
    <w:rsid w:val="00643F1C"/>
    <w:rsid w:val="0065152B"/>
    <w:rsid w:val="006614D4"/>
    <w:rsid w:val="00663C0D"/>
    <w:rsid w:val="00670AF5"/>
    <w:rsid w:val="006775AA"/>
    <w:rsid w:val="0068676A"/>
    <w:rsid w:val="00695D5F"/>
    <w:rsid w:val="006970C9"/>
    <w:rsid w:val="006A37AF"/>
    <w:rsid w:val="006A6E12"/>
    <w:rsid w:val="006C6608"/>
    <w:rsid w:val="006E03E0"/>
    <w:rsid w:val="006E28DE"/>
    <w:rsid w:val="006F0E93"/>
    <w:rsid w:val="006F43DC"/>
    <w:rsid w:val="00716F36"/>
    <w:rsid w:val="007310CD"/>
    <w:rsid w:val="007346A2"/>
    <w:rsid w:val="00764818"/>
    <w:rsid w:val="00765C7C"/>
    <w:rsid w:val="007833FD"/>
    <w:rsid w:val="00792810"/>
    <w:rsid w:val="00796289"/>
    <w:rsid w:val="00796530"/>
    <w:rsid w:val="007A4473"/>
    <w:rsid w:val="007A58D8"/>
    <w:rsid w:val="007A6A9D"/>
    <w:rsid w:val="007B3042"/>
    <w:rsid w:val="007B41B8"/>
    <w:rsid w:val="007C0844"/>
    <w:rsid w:val="007D022E"/>
    <w:rsid w:val="007D7DDB"/>
    <w:rsid w:val="007E3C3E"/>
    <w:rsid w:val="007F0EF1"/>
    <w:rsid w:val="007F3FDE"/>
    <w:rsid w:val="007F407D"/>
    <w:rsid w:val="007F47DE"/>
    <w:rsid w:val="008059B3"/>
    <w:rsid w:val="0081415E"/>
    <w:rsid w:val="008147DC"/>
    <w:rsid w:val="0082536D"/>
    <w:rsid w:val="008316B0"/>
    <w:rsid w:val="00841DBB"/>
    <w:rsid w:val="008430D3"/>
    <w:rsid w:val="00847526"/>
    <w:rsid w:val="00855D69"/>
    <w:rsid w:val="00867592"/>
    <w:rsid w:val="008739B2"/>
    <w:rsid w:val="008766D5"/>
    <w:rsid w:val="0088293D"/>
    <w:rsid w:val="00883A8C"/>
    <w:rsid w:val="00885810"/>
    <w:rsid w:val="008A1463"/>
    <w:rsid w:val="008A1E3B"/>
    <w:rsid w:val="008D60C0"/>
    <w:rsid w:val="008F471B"/>
    <w:rsid w:val="009204F6"/>
    <w:rsid w:val="0092579C"/>
    <w:rsid w:val="00930A73"/>
    <w:rsid w:val="00935BA0"/>
    <w:rsid w:val="00936F84"/>
    <w:rsid w:val="00951F29"/>
    <w:rsid w:val="009553DD"/>
    <w:rsid w:val="00957DEE"/>
    <w:rsid w:val="00961B84"/>
    <w:rsid w:val="0097398A"/>
    <w:rsid w:val="00990CA3"/>
    <w:rsid w:val="00992661"/>
    <w:rsid w:val="009A1B19"/>
    <w:rsid w:val="009B101D"/>
    <w:rsid w:val="009B5CD9"/>
    <w:rsid w:val="009B7687"/>
    <w:rsid w:val="009D0CA5"/>
    <w:rsid w:val="009D3F2B"/>
    <w:rsid w:val="009E0FC2"/>
    <w:rsid w:val="009E295B"/>
    <w:rsid w:val="009F0034"/>
    <w:rsid w:val="009F40D3"/>
    <w:rsid w:val="00A0049B"/>
    <w:rsid w:val="00A409A0"/>
    <w:rsid w:val="00A410B5"/>
    <w:rsid w:val="00A427DC"/>
    <w:rsid w:val="00A5424D"/>
    <w:rsid w:val="00A97E36"/>
    <w:rsid w:val="00AA6651"/>
    <w:rsid w:val="00AB551B"/>
    <w:rsid w:val="00AD0725"/>
    <w:rsid w:val="00AD4A32"/>
    <w:rsid w:val="00AD5F0E"/>
    <w:rsid w:val="00AE77BD"/>
    <w:rsid w:val="00AF3A52"/>
    <w:rsid w:val="00AF4FDE"/>
    <w:rsid w:val="00AF58A7"/>
    <w:rsid w:val="00B05FD2"/>
    <w:rsid w:val="00B13F04"/>
    <w:rsid w:val="00B14BCC"/>
    <w:rsid w:val="00B27E2D"/>
    <w:rsid w:val="00B324AF"/>
    <w:rsid w:val="00B34CE5"/>
    <w:rsid w:val="00B3747A"/>
    <w:rsid w:val="00B42C56"/>
    <w:rsid w:val="00B4472B"/>
    <w:rsid w:val="00B452B1"/>
    <w:rsid w:val="00B46FA0"/>
    <w:rsid w:val="00B51AF1"/>
    <w:rsid w:val="00B52861"/>
    <w:rsid w:val="00B5605D"/>
    <w:rsid w:val="00B603F4"/>
    <w:rsid w:val="00B637BC"/>
    <w:rsid w:val="00B64135"/>
    <w:rsid w:val="00B84612"/>
    <w:rsid w:val="00B929B3"/>
    <w:rsid w:val="00B9774C"/>
    <w:rsid w:val="00B97BDD"/>
    <w:rsid w:val="00BB4AEF"/>
    <w:rsid w:val="00BC2FA8"/>
    <w:rsid w:val="00BD3F67"/>
    <w:rsid w:val="00BD64A2"/>
    <w:rsid w:val="00BF334A"/>
    <w:rsid w:val="00BF33CE"/>
    <w:rsid w:val="00BF42B6"/>
    <w:rsid w:val="00C11F7E"/>
    <w:rsid w:val="00C31207"/>
    <w:rsid w:val="00C41E08"/>
    <w:rsid w:val="00C46557"/>
    <w:rsid w:val="00C47D6E"/>
    <w:rsid w:val="00C53CE8"/>
    <w:rsid w:val="00C6051F"/>
    <w:rsid w:val="00C60831"/>
    <w:rsid w:val="00C61ECD"/>
    <w:rsid w:val="00C716CB"/>
    <w:rsid w:val="00C72DC6"/>
    <w:rsid w:val="00C75FC2"/>
    <w:rsid w:val="00C82CCE"/>
    <w:rsid w:val="00C82E82"/>
    <w:rsid w:val="00C85013"/>
    <w:rsid w:val="00C91F8A"/>
    <w:rsid w:val="00CB1465"/>
    <w:rsid w:val="00CC35EE"/>
    <w:rsid w:val="00CC3D45"/>
    <w:rsid w:val="00CC415A"/>
    <w:rsid w:val="00CF725C"/>
    <w:rsid w:val="00D04B16"/>
    <w:rsid w:val="00D14FA3"/>
    <w:rsid w:val="00D40932"/>
    <w:rsid w:val="00D475E3"/>
    <w:rsid w:val="00D67874"/>
    <w:rsid w:val="00D701AE"/>
    <w:rsid w:val="00D711F4"/>
    <w:rsid w:val="00D72B1E"/>
    <w:rsid w:val="00D75E93"/>
    <w:rsid w:val="00D771DA"/>
    <w:rsid w:val="00D863AB"/>
    <w:rsid w:val="00D950B4"/>
    <w:rsid w:val="00D95834"/>
    <w:rsid w:val="00DA2076"/>
    <w:rsid w:val="00DA6DD9"/>
    <w:rsid w:val="00DC11CD"/>
    <w:rsid w:val="00DC7A84"/>
    <w:rsid w:val="00DD21B5"/>
    <w:rsid w:val="00DE7DD8"/>
    <w:rsid w:val="00DF0925"/>
    <w:rsid w:val="00DF3EAD"/>
    <w:rsid w:val="00DF5F1F"/>
    <w:rsid w:val="00DF7F76"/>
    <w:rsid w:val="00E03D50"/>
    <w:rsid w:val="00E0516E"/>
    <w:rsid w:val="00E07EA1"/>
    <w:rsid w:val="00E34B1F"/>
    <w:rsid w:val="00E52B2F"/>
    <w:rsid w:val="00E54E8E"/>
    <w:rsid w:val="00E56150"/>
    <w:rsid w:val="00E625F9"/>
    <w:rsid w:val="00E80D70"/>
    <w:rsid w:val="00E82F00"/>
    <w:rsid w:val="00E923C0"/>
    <w:rsid w:val="00E924C5"/>
    <w:rsid w:val="00E97CA8"/>
    <w:rsid w:val="00EA384D"/>
    <w:rsid w:val="00EA6220"/>
    <w:rsid w:val="00EB0AD3"/>
    <w:rsid w:val="00EC3D5A"/>
    <w:rsid w:val="00EC44E2"/>
    <w:rsid w:val="00ED0398"/>
    <w:rsid w:val="00EE2DB7"/>
    <w:rsid w:val="00EE55D1"/>
    <w:rsid w:val="00EF4899"/>
    <w:rsid w:val="00EF7787"/>
    <w:rsid w:val="00F00128"/>
    <w:rsid w:val="00F05DEC"/>
    <w:rsid w:val="00F0652C"/>
    <w:rsid w:val="00F07F22"/>
    <w:rsid w:val="00F242C6"/>
    <w:rsid w:val="00F40606"/>
    <w:rsid w:val="00F41BD6"/>
    <w:rsid w:val="00F50F22"/>
    <w:rsid w:val="00F5478E"/>
    <w:rsid w:val="00F61AA3"/>
    <w:rsid w:val="00F649A5"/>
    <w:rsid w:val="00F70472"/>
    <w:rsid w:val="00F71578"/>
    <w:rsid w:val="00F72D4A"/>
    <w:rsid w:val="00FA15D2"/>
    <w:rsid w:val="00FA25BF"/>
    <w:rsid w:val="00FB6785"/>
    <w:rsid w:val="00FD7351"/>
    <w:rsid w:val="00FF0047"/>
    <w:rsid w:val="00FF1458"/>
    <w:rsid w:val="00F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50EE7A9-86E7-472C-8AAD-A5BB852B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AF1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59B3"/>
    <w:pPr>
      <w:jc w:val="center"/>
    </w:pPr>
  </w:style>
  <w:style w:type="character" w:customStyle="1" w:styleId="a4">
    <w:name w:val="記 (文字)"/>
    <w:basedOn w:val="a0"/>
    <w:link w:val="a3"/>
    <w:uiPriority w:val="99"/>
    <w:rsid w:val="008059B3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8059B3"/>
    <w:pPr>
      <w:jc w:val="right"/>
    </w:pPr>
  </w:style>
  <w:style w:type="character" w:customStyle="1" w:styleId="a6">
    <w:name w:val="結語 (文字)"/>
    <w:basedOn w:val="a0"/>
    <w:link w:val="a5"/>
    <w:uiPriority w:val="99"/>
    <w:rsid w:val="008059B3"/>
    <w:rPr>
      <w:rFonts w:ascii="ＭＳ 明朝" w:eastAsia="ＭＳ 明朝"/>
    </w:rPr>
  </w:style>
  <w:style w:type="paragraph" w:styleId="a7">
    <w:name w:val="List Paragraph"/>
    <w:basedOn w:val="a"/>
    <w:uiPriority w:val="34"/>
    <w:qFormat/>
    <w:rsid w:val="008059B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51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1A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3F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D3F2B"/>
    <w:rPr>
      <w:rFonts w:ascii="ＭＳ 明朝" w:eastAsia="ＭＳ 明朝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9D3F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D3F2B"/>
    <w:rPr>
      <w:rFonts w:ascii="ＭＳ 明朝" w:eastAsia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熊野 友里花</cp:lastModifiedBy>
  <cp:revision>9</cp:revision>
  <cp:lastPrinted>2015-06-04T10:26:00Z</cp:lastPrinted>
  <dcterms:created xsi:type="dcterms:W3CDTF">2015-02-12T11:44:00Z</dcterms:created>
  <dcterms:modified xsi:type="dcterms:W3CDTF">2024-06-20T04:47:00Z</dcterms:modified>
</cp:coreProperties>
</file>