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CE" w:rsidRPr="007630CE" w:rsidRDefault="007630CE" w:rsidP="007630CE">
      <w:pPr>
        <w:jc w:val="right"/>
        <w:rPr>
          <w:szCs w:val="21"/>
        </w:rPr>
      </w:pPr>
      <w:r w:rsidRPr="007630CE">
        <w:rPr>
          <w:rFonts w:hint="eastAsia"/>
          <w:szCs w:val="21"/>
        </w:rPr>
        <w:t>（参考様式７）</w:t>
      </w:r>
    </w:p>
    <w:p w:rsidR="007630CE" w:rsidRDefault="007630CE" w:rsidP="00250642">
      <w:pPr>
        <w:jc w:val="center"/>
        <w:rPr>
          <w:sz w:val="24"/>
          <w:szCs w:val="24"/>
        </w:rPr>
      </w:pPr>
    </w:p>
    <w:p w:rsidR="007630CE" w:rsidRDefault="007630CE" w:rsidP="00250642">
      <w:pPr>
        <w:jc w:val="center"/>
        <w:rPr>
          <w:sz w:val="24"/>
          <w:szCs w:val="24"/>
        </w:rPr>
      </w:pPr>
    </w:p>
    <w:p w:rsidR="007630CE" w:rsidRDefault="007630CE" w:rsidP="00250642">
      <w:pPr>
        <w:jc w:val="center"/>
        <w:rPr>
          <w:sz w:val="24"/>
          <w:szCs w:val="24"/>
        </w:rPr>
      </w:pPr>
    </w:p>
    <w:p w:rsidR="00F818EF" w:rsidRPr="004874E5" w:rsidRDefault="007630CE" w:rsidP="002506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市町村における</w:t>
      </w:r>
      <w:r w:rsidR="00250642" w:rsidRPr="004874E5">
        <w:rPr>
          <w:rFonts w:hint="eastAsia"/>
          <w:sz w:val="24"/>
          <w:szCs w:val="24"/>
        </w:rPr>
        <w:t>事前協議に係る証明書</w:t>
      </w:r>
    </w:p>
    <w:p w:rsidR="00250642" w:rsidRPr="007630CE" w:rsidRDefault="00250642">
      <w:pPr>
        <w:rPr>
          <w:sz w:val="24"/>
          <w:szCs w:val="24"/>
        </w:rPr>
      </w:pPr>
    </w:p>
    <w:p w:rsidR="00250642" w:rsidRPr="004874E5" w:rsidRDefault="00250642">
      <w:pPr>
        <w:rPr>
          <w:sz w:val="24"/>
          <w:szCs w:val="24"/>
        </w:rPr>
      </w:pPr>
    </w:p>
    <w:p w:rsidR="00250642" w:rsidRPr="004874E5" w:rsidRDefault="00487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下記施設</w:t>
      </w:r>
      <w:r w:rsidR="0090666C">
        <w:rPr>
          <w:rFonts w:hint="eastAsia"/>
          <w:sz w:val="24"/>
          <w:szCs w:val="24"/>
        </w:rPr>
        <w:t>の設置認可等申請については，事前協議を行い，設置認可等申請を行うことを了承</w:t>
      </w:r>
      <w:r>
        <w:rPr>
          <w:rFonts w:hint="eastAsia"/>
          <w:sz w:val="24"/>
          <w:szCs w:val="24"/>
        </w:rPr>
        <w:t>していることを</w:t>
      </w:r>
      <w:r w:rsidR="00250642" w:rsidRPr="004874E5">
        <w:rPr>
          <w:rFonts w:hint="eastAsia"/>
          <w:sz w:val="24"/>
          <w:szCs w:val="24"/>
        </w:rPr>
        <w:t>証明します。</w:t>
      </w:r>
    </w:p>
    <w:p w:rsidR="00250642" w:rsidRPr="004874E5" w:rsidRDefault="004874E5">
      <w:pPr>
        <w:rPr>
          <w:sz w:val="24"/>
          <w:szCs w:val="24"/>
        </w:rPr>
      </w:pPr>
      <w:r w:rsidRPr="004874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35342" wp14:editId="5E5DC592">
                <wp:simplePos x="0" y="0"/>
                <wp:positionH relativeFrom="column">
                  <wp:posOffset>5454015</wp:posOffset>
                </wp:positionH>
                <wp:positionV relativeFrom="paragraph">
                  <wp:posOffset>396875</wp:posOffset>
                </wp:positionV>
                <wp:extent cx="114300" cy="457200"/>
                <wp:effectExtent l="0" t="0" r="19050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9.45pt;margin-top:31.25pt;width:9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" adj="450" strokecolor="#4579b8 [3044]"/>
            </w:pict>
          </mc:Fallback>
        </mc:AlternateContent>
      </w:r>
      <w:r w:rsidR="00250642" w:rsidRPr="004874E5">
        <w:rPr>
          <w:rFonts w:hint="eastAsia"/>
          <w:sz w:val="24"/>
          <w:szCs w:val="24"/>
        </w:rPr>
        <w:t xml:space="preserve">　なお，○月○日開催の○○市子ども・子育て支援会議においても，</w:t>
      </w:r>
      <w:r>
        <w:rPr>
          <w:rFonts w:hint="eastAsia"/>
          <w:sz w:val="24"/>
          <w:szCs w:val="24"/>
        </w:rPr>
        <w:t>下記</w:t>
      </w:r>
      <w:r w:rsidR="00250642" w:rsidRPr="004874E5">
        <w:rPr>
          <w:rFonts w:hint="eastAsia"/>
          <w:sz w:val="24"/>
          <w:szCs w:val="24"/>
        </w:rPr>
        <w:t>施設の設置及び定員について，了承を得ていること申し添えます。</w:t>
      </w:r>
    </w:p>
    <w:p w:rsidR="00250642" w:rsidRDefault="007630CE">
      <w:pPr>
        <w:rPr>
          <w:sz w:val="24"/>
          <w:szCs w:val="24"/>
        </w:rPr>
      </w:pPr>
      <w:r w:rsidRPr="004874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B96C" wp14:editId="685331DC">
                <wp:simplePos x="0" y="0"/>
                <wp:positionH relativeFrom="column">
                  <wp:posOffset>-108585</wp:posOffset>
                </wp:positionH>
                <wp:positionV relativeFrom="paragraph">
                  <wp:posOffset>25400</wp:posOffset>
                </wp:positionV>
                <wp:extent cx="104775" cy="44767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476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8.55pt;margin-top:2pt;width:8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" adj="421" strokecolor="#4579b8 [3044]"/>
            </w:pict>
          </mc:Fallback>
        </mc:AlternateContent>
      </w:r>
      <w:r w:rsidR="000260D1">
        <w:rPr>
          <w:rFonts w:hint="eastAsia"/>
          <w:sz w:val="24"/>
          <w:szCs w:val="24"/>
        </w:rPr>
        <w:t xml:space="preserve">　なお，</w:t>
      </w:r>
      <w:r w:rsidR="00250642" w:rsidRPr="004874E5">
        <w:rPr>
          <w:rFonts w:hint="eastAsia"/>
          <w:sz w:val="24"/>
          <w:szCs w:val="24"/>
        </w:rPr>
        <w:t>○○市子ども・子育て支援会議</w:t>
      </w:r>
      <w:r w:rsidR="000260D1">
        <w:rPr>
          <w:rFonts w:hint="eastAsia"/>
          <w:sz w:val="24"/>
          <w:szCs w:val="24"/>
        </w:rPr>
        <w:t>（○月○日開催予定）</w:t>
      </w:r>
      <w:r w:rsidR="00250642" w:rsidRPr="004874E5">
        <w:rPr>
          <w:rFonts w:hint="eastAsia"/>
          <w:sz w:val="24"/>
          <w:szCs w:val="24"/>
        </w:rPr>
        <w:t>において，</w:t>
      </w:r>
      <w:r w:rsidR="004874E5">
        <w:rPr>
          <w:rFonts w:hint="eastAsia"/>
          <w:sz w:val="24"/>
          <w:szCs w:val="24"/>
        </w:rPr>
        <w:t>下記</w:t>
      </w:r>
      <w:r w:rsidR="00250642" w:rsidRPr="004874E5">
        <w:rPr>
          <w:rFonts w:hint="eastAsia"/>
          <w:sz w:val="24"/>
          <w:szCs w:val="24"/>
        </w:rPr>
        <w:t>施設の設置及び定員について，意見</w:t>
      </w:r>
      <w:r w:rsidR="000260D1">
        <w:rPr>
          <w:rFonts w:hint="eastAsia"/>
          <w:sz w:val="24"/>
          <w:szCs w:val="24"/>
        </w:rPr>
        <w:t>聴取を行う予定</w:t>
      </w:r>
      <w:r w:rsidR="00250642" w:rsidRPr="004874E5">
        <w:rPr>
          <w:rFonts w:hint="eastAsia"/>
          <w:sz w:val="24"/>
          <w:szCs w:val="24"/>
        </w:rPr>
        <w:t>としております。</w:t>
      </w:r>
    </w:p>
    <w:p w:rsidR="004874E5" w:rsidRPr="004874E5" w:rsidRDefault="004874E5">
      <w:pPr>
        <w:rPr>
          <w:sz w:val="24"/>
          <w:szCs w:val="24"/>
        </w:rPr>
      </w:pPr>
    </w:p>
    <w:p w:rsidR="004874E5" w:rsidRDefault="004874E5">
      <w:pPr>
        <w:rPr>
          <w:sz w:val="24"/>
          <w:szCs w:val="24"/>
        </w:rPr>
      </w:pPr>
    </w:p>
    <w:p w:rsidR="004874E5" w:rsidRPr="004874E5" w:rsidRDefault="004874E5" w:rsidP="004874E5">
      <w:pPr>
        <w:pStyle w:val="a3"/>
      </w:pPr>
      <w:r w:rsidRPr="004874E5">
        <w:rPr>
          <w:rFonts w:hint="eastAsia"/>
        </w:rPr>
        <w:t>記</w:t>
      </w:r>
    </w:p>
    <w:p w:rsidR="004874E5" w:rsidRPr="004874E5" w:rsidRDefault="004874E5" w:rsidP="004874E5">
      <w:pPr>
        <w:rPr>
          <w:sz w:val="24"/>
          <w:szCs w:val="24"/>
        </w:rPr>
      </w:pPr>
    </w:p>
    <w:p w:rsidR="004874E5" w:rsidRPr="004874E5" w:rsidRDefault="004874E5" w:rsidP="004874E5">
      <w:pPr>
        <w:rPr>
          <w:sz w:val="24"/>
          <w:szCs w:val="24"/>
        </w:rPr>
      </w:pPr>
      <w:r w:rsidRPr="004874E5">
        <w:rPr>
          <w:rFonts w:hint="eastAsia"/>
          <w:sz w:val="24"/>
          <w:szCs w:val="24"/>
        </w:rPr>
        <w:t>１　施設名</w:t>
      </w:r>
    </w:p>
    <w:p w:rsidR="004874E5" w:rsidRPr="004874E5" w:rsidRDefault="004874E5" w:rsidP="004874E5">
      <w:pPr>
        <w:rPr>
          <w:sz w:val="24"/>
          <w:szCs w:val="24"/>
        </w:rPr>
      </w:pPr>
    </w:p>
    <w:p w:rsidR="007630CE" w:rsidRDefault="007630CE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  <w:r w:rsidRPr="004874E5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施設</w:t>
      </w:r>
      <w:r w:rsidRPr="004874E5">
        <w:rPr>
          <w:rFonts w:hint="eastAsia"/>
          <w:sz w:val="24"/>
          <w:szCs w:val="24"/>
        </w:rPr>
        <w:t>類型</w:t>
      </w: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874E5" w:rsidP="004874E5">
      <w:pPr>
        <w:rPr>
          <w:sz w:val="24"/>
          <w:szCs w:val="24"/>
        </w:rPr>
      </w:pPr>
    </w:p>
    <w:p w:rsidR="004874E5" w:rsidRDefault="00427CEC" w:rsidP="00B136E0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4874E5">
        <w:rPr>
          <w:rFonts w:hint="eastAsia"/>
          <w:sz w:val="24"/>
          <w:szCs w:val="24"/>
        </w:rPr>
        <w:t xml:space="preserve">　　年　　月　　日</w:t>
      </w:r>
    </w:p>
    <w:p w:rsidR="004874E5" w:rsidRPr="004874E5" w:rsidRDefault="004874E5" w:rsidP="004874E5">
      <w:pPr>
        <w:rPr>
          <w:sz w:val="24"/>
          <w:szCs w:val="24"/>
        </w:rPr>
      </w:pPr>
    </w:p>
    <w:p w:rsidR="004874E5" w:rsidRPr="004874E5" w:rsidRDefault="00B136E0" w:rsidP="00B136E0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市町村担当課長　</w:t>
      </w:r>
      <w:r w:rsidR="004874E5">
        <w:rPr>
          <w:rFonts w:hint="eastAsia"/>
          <w:sz w:val="24"/>
          <w:szCs w:val="24"/>
        </w:rPr>
        <w:t xml:space="preserve">　</w:t>
      </w:r>
      <w:r w:rsidR="0043262E">
        <w:rPr>
          <w:rFonts w:hint="eastAsia"/>
          <w:sz w:val="24"/>
          <w:szCs w:val="24"/>
        </w:rPr>
        <w:t xml:space="preserve">　　　　　　　　　　</w:t>
      </w:r>
      <w:r w:rsidR="007630CE">
        <w:rPr>
          <w:rFonts w:hint="eastAsia"/>
          <w:sz w:val="24"/>
          <w:szCs w:val="24"/>
        </w:rPr>
        <w:t>印</w:t>
      </w:r>
    </w:p>
    <w:p w:rsidR="004874E5" w:rsidRDefault="004874E5" w:rsidP="004874E5"/>
    <w:p w:rsidR="007630CE" w:rsidRDefault="007630CE" w:rsidP="004874E5"/>
    <w:p w:rsidR="007630CE" w:rsidRDefault="007630CE" w:rsidP="004874E5"/>
    <w:p w:rsidR="007630CE" w:rsidRDefault="007630CE" w:rsidP="007630CE">
      <w:pPr>
        <w:ind w:left="210" w:hangingChars="100" w:hanging="210"/>
      </w:pPr>
      <w:r>
        <w:rPr>
          <w:rFonts w:hint="eastAsia"/>
        </w:rPr>
        <w:t>※　申請者は，施設の所在市町村から上記証明書の交付を受け，設置認可等申請書に添付すること。</w:t>
      </w:r>
    </w:p>
    <w:p w:rsidR="004874E5" w:rsidRPr="0043262E" w:rsidRDefault="004874E5" w:rsidP="004874E5"/>
    <w:p w:rsidR="004874E5" w:rsidRPr="004874E5" w:rsidRDefault="004874E5" w:rsidP="004874E5"/>
    <w:sectPr w:rsidR="004874E5" w:rsidRPr="00487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42"/>
    <w:rsid w:val="00004A52"/>
    <w:rsid w:val="00007822"/>
    <w:rsid w:val="00010032"/>
    <w:rsid w:val="00017DEA"/>
    <w:rsid w:val="00020805"/>
    <w:rsid w:val="000260D1"/>
    <w:rsid w:val="00047774"/>
    <w:rsid w:val="000537F6"/>
    <w:rsid w:val="0008109B"/>
    <w:rsid w:val="00096BFF"/>
    <w:rsid w:val="000A3DA1"/>
    <w:rsid w:val="000A7117"/>
    <w:rsid w:val="000C75D1"/>
    <w:rsid w:val="000D5183"/>
    <w:rsid w:val="000E1ACD"/>
    <w:rsid w:val="000E46DA"/>
    <w:rsid w:val="000E6B35"/>
    <w:rsid w:val="000F4B5D"/>
    <w:rsid w:val="0010738A"/>
    <w:rsid w:val="0013386B"/>
    <w:rsid w:val="0015240C"/>
    <w:rsid w:val="00153429"/>
    <w:rsid w:val="00155C21"/>
    <w:rsid w:val="0016370F"/>
    <w:rsid w:val="0017369C"/>
    <w:rsid w:val="001A5A4D"/>
    <w:rsid w:val="001B0F3E"/>
    <w:rsid w:val="001B68B4"/>
    <w:rsid w:val="001C2C83"/>
    <w:rsid w:val="001C7AAE"/>
    <w:rsid w:val="001E7D0C"/>
    <w:rsid w:val="0022750D"/>
    <w:rsid w:val="002313A5"/>
    <w:rsid w:val="00241879"/>
    <w:rsid w:val="00242404"/>
    <w:rsid w:val="00243AAF"/>
    <w:rsid w:val="00250642"/>
    <w:rsid w:val="00257770"/>
    <w:rsid w:val="00264450"/>
    <w:rsid w:val="00265B6A"/>
    <w:rsid w:val="0029148A"/>
    <w:rsid w:val="00297A77"/>
    <w:rsid w:val="002A2B65"/>
    <w:rsid w:val="002B53A7"/>
    <w:rsid w:val="002D7DB2"/>
    <w:rsid w:val="002E34FA"/>
    <w:rsid w:val="002E439D"/>
    <w:rsid w:val="002F2C68"/>
    <w:rsid w:val="00310911"/>
    <w:rsid w:val="00314AFE"/>
    <w:rsid w:val="003163B4"/>
    <w:rsid w:val="003327C6"/>
    <w:rsid w:val="00344DB7"/>
    <w:rsid w:val="0035650E"/>
    <w:rsid w:val="00357603"/>
    <w:rsid w:val="003600DC"/>
    <w:rsid w:val="003633CD"/>
    <w:rsid w:val="0037306F"/>
    <w:rsid w:val="003814EB"/>
    <w:rsid w:val="0038590C"/>
    <w:rsid w:val="00393018"/>
    <w:rsid w:val="003A6F86"/>
    <w:rsid w:val="003B72B3"/>
    <w:rsid w:val="003D3B93"/>
    <w:rsid w:val="003D6462"/>
    <w:rsid w:val="003D68ED"/>
    <w:rsid w:val="003E5922"/>
    <w:rsid w:val="004007AB"/>
    <w:rsid w:val="004016D8"/>
    <w:rsid w:val="0042524C"/>
    <w:rsid w:val="0042602E"/>
    <w:rsid w:val="00427CEC"/>
    <w:rsid w:val="0043262E"/>
    <w:rsid w:val="00437DBF"/>
    <w:rsid w:val="00440E93"/>
    <w:rsid w:val="0044284A"/>
    <w:rsid w:val="004428AD"/>
    <w:rsid w:val="00446400"/>
    <w:rsid w:val="00476CF6"/>
    <w:rsid w:val="0048501A"/>
    <w:rsid w:val="00485614"/>
    <w:rsid w:val="004874E5"/>
    <w:rsid w:val="00495751"/>
    <w:rsid w:val="004A44E2"/>
    <w:rsid w:val="004B2CE6"/>
    <w:rsid w:val="004B3CBE"/>
    <w:rsid w:val="004C27DD"/>
    <w:rsid w:val="004C6B6F"/>
    <w:rsid w:val="004D055A"/>
    <w:rsid w:val="004D7C28"/>
    <w:rsid w:val="004F5352"/>
    <w:rsid w:val="004F713F"/>
    <w:rsid w:val="00514E8C"/>
    <w:rsid w:val="0052312F"/>
    <w:rsid w:val="00523138"/>
    <w:rsid w:val="005239E5"/>
    <w:rsid w:val="00523B5A"/>
    <w:rsid w:val="00547772"/>
    <w:rsid w:val="00564078"/>
    <w:rsid w:val="00564FFA"/>
    <w:rsid w:val="00567772"/>
    <w:rsid w:val="00572D0D"/>
    <w:rsid w:val="00572DB6"/>
    <w:rsid w:val="00576698"/>
    <w:rsid w:val="005A27AF"/>
    <w:rsid w:val="005A598C"/>
    <w:rsid w:val="005A62F4"/>
    <w:rsid w:val="005B3694"/>
    <w:rsid w:val="005C46E6"/>
    <w:rsid w:val="005C4911"/>
    <w:rsid w:val="005E3B19"/>
    <w:rsid w:val="005F4690"/>
    <w:rsid w:val="005F50CA"/>
    <w:rsid w:val="00606C2D"/>
    <w:rsid w:val="006226CF"/>
    <w:rsid w:val="006631B7"/>
    <w:rsid w:val="006666C8"/>
    <w:rsid w:val="00672329"/>
    <w:rsid w:val="006750F3"/>
    <w:rsid w:val="00675E5C"/>
    <w:rsid w:val="00681E9B"/>
    <w:rsid w:val="00692CE9"/>
    <w:rsid w:val="006B36A2"/>
    <w:rsid w:val="006B6197"/>
    <w:rsid w:val="006B7D54"/>
    <w:rsid w:val="006C318F"/>
    <w:rsid w:val="006F2431"/>
    <w:rsid w:val="006F6991"/>
    <w:rsid w:val="00726579"/>
    <w:rsid w:val="00737423"/>
    <w:rsid w:val="007630CE"/>
    <w:rsid w:val="00766BA0"/>
    <w:rsid w:val="00770164"/>
    <w:rsid w:val="00797838"/>
    <w:rsid w:val="007C63E3"/>
    <w:rsid w:val="007D510D"/>
    <w:rsid w:val="0080096D"/>
    <w:rsid w:val="008009D6"/>
    <w:rsid w:val="00822C3A"/>
    <w:rsid w:val="00833AD4"/>
    <w:rsid w:val="00836FF4"/>
    <w:rsid w:val="00850F5B"/>
    <w:rsid w:val="00861E7C"/>
    <w:rsid w:val="00870A9F"/>
    <w:rsid w:val="0088627D"/>
    <w:rsid w:val="008A37E6"/>
    <w:rsid w:val="008B62FD"/>
    <w:rsid w:val="00901066"/>
    <w:rsid w:val="00901B74"/>
    <w:rsid w:val="0090666C"/>
    <w:rsid w:val="009332B4"/>
    <w:rsid w:val="00937DEC"/>
    <w:rsid w:val="00947F48"/>
    <w:rsid w:val="00951763"/>
    <w:rsid w:val="00973D66"/>
    <w:rsid w:val="00974FA6"/>
    <w:rsid w:val="00983CD6"/>
    <w:rsid w:val="009945E1"/>
    <w:rsid w:val="009A6EA0"/>
    <w:rsid w:val="009B378E"/>
    <w:rsid w:val="009C289E"/>
    <w:rsid w:val="009D2F41"/>
    <w:rsid w:val="009E1D51"/>
    <w:rsid w:val="009F327E"/>
    <w:rsid w:val="009F401F"/>
    <w:rsid w:val="009F539B"/>
    <w:rsid w:val="00A03F43"/>
    <w:rsid w:val="00A167D5"/>
    <w:rsid w:val="00A20123"/>
    <w:rsid w:val="00A2095C"/>
    <w:rsid w:val="00A20C00"/>
    <w:rsid w:val="00A20F42"/>
    <w:rsid w:val="00A24ECF"/>
    <w:rsid w:val="00A361D2"/>
    <w:rsid w:val="00A44EDD"/>
    <w:rsid w:val="00A53568"/>
    <w:rsid w:val="00A73AFA"/>
    <w:rsid w:val="00A83009"/>
    <w:rsid w:val="00A9406E"/>
    <w:rsid w:val="00AB686B"/>
    <w:rsid w:val="00AC7481"/>
    <w:rsid w:val="00B02A74"/>
    <w:rsid w:val="00B12E73"/>
    <w:rsid w:val="00B136E0"/>
    <w:rsid w:val="00B25A64"/>
    <w:rsid w:val="00B37D40"/>
    <w:rsid w:val="00B44B23"/>
    <w:rsid w:val="00B45B3F"/>
    <w:rsid w:val="00B579A6"/>
    <w:rsid w:val="00B60125"/>
    <w:rsid w:val="00B67868"/>
    <w:rsid w:val="00BA1712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52197"/>
    <w:rsid w:val="00C65B45"/>
    <w:rsid w:val="00C7487A"/>
    <w:rsid w:val="00C81C3B"/>
    <w:rsid w:val="00C837DD"/>
    <w:rsid w:val="00C83A59"/>
    <w:rsid w:val="00C86755"/>
    <w:rsid w:val="00C877D7"/>
    <w:rsid w:val="00C8792F"/>
    <w:rsid w:val="00CA70A6"/>
    <w:rsid w:val="00CB2A94"/>
    <w:rsid w:val="00CB4C32"/>
    <w:rsid w:val="00CC2CA0"/>
    <w:rsid w:val="00CC51CE"/>
    <w:rsid w:val="00CD2B99"/>
    <w:rsid w:val="00CD4A96"/>
    <w:rsid w:val="00CE68D3"/>
    <w:rsid w:val="00CE7EBD"/>
    <w:rsid w:val="00CF6345"/>
    <w:rsid w:val="00D010DE"/>
    <w:rsid w:val="00D017DC"/>
    <w:rsid w:val="00D04635"/>
    <w:rsid w:val="00D22906"/>
    <w:rsid w:val="00D24EDF"/>
    <w:rsid w:val="00D340B4"/>
    <w:rsid w:val="00D3452B"/>
    <w:rsid w:val="00D60252"/>
    <w:rsid w:val="00D82A44"/>
    <w:rsid w:val="00D8471A"/>
    <w:rsid w:val="00D85109"/>
    <w:rsid w:val="00D85D35"/>
    <w:rsid w:val="00D928EE"/>
    <w:rsid w:val="00DA2318"/>
    <w:rsid w:val="00DB372B"/>
    <w:rsid w:val="00DC66C3"/>
    <w:rsid w:val="00DD1971"/>
    <w:rsid w:val="00DD6BCE"/>
    <w:rsid w:val="00DD6BD4"/>
    <w:rsid w:val="00DE51D9"/>
    <w:rsid w:val="00DF0779"/>
    <w:rsid w:val="00DF39DB"/>
    <w:rsid w:val="00DF5C4F"/>
    <w:rsid w:val="00E11FD3"/>
    <w:rsid w:val="00E12EF6"/>
    <w:rsid w:val="00E31C4D"/>
    <w:rsid w:val="00E3746A"/>
    <w:rsid w:val="00E47100"/>
    <w:rsid w:val="00E60985"/>
    <w:rsid w:val="00E612F5"/>
    <w:rsid w:val="00E72CD2"/>
    <w:rsid w:val="00E85629"/>
    <w:rsid w:val="00E91E80"/>
    <w:rsid w:val="00EB3D5F"/>
    <w:rsid w:val="00ED32C7"/>
    <w:rsid w:val="00EE36FC"/>
    <w:rsid w:val="00EE78E3"/>
    <w:rsid w:val="00EF0686"/>
    <w:rsid w:val="00F04E85"/>
    <w:rsid w:val="00F10582"/>
    <w:rsid w:val="00F36E7E"/>
    <w:rsid w:val="00F42BE7"/>
    <w:rsid w:val="00F554D3"/>
    <w:rsid w:val="00F56ED2"/>
    <w:rsid w:val="00F77ECE"/>
    <w:rsid w:val="00F818EF"/>
    <w:rsid w:val="00F9111A"/>
    <w:rsid w:val="00F96658"/>
    <w:rsid w:val="00FC0E5E"/>
    <w:rsid w:val="00FE09BE"/>
    <w:rsid w:val="00FE34E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74E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74E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74E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74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74E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74E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74E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74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cp:lastPrinted>2018-05-23T06:24:00Z</cp:lastPrinted>
  <dcterms:created xsi:type="dcterms:W3CDTF">2018-05-14T13:12:00Z</dcterms:created>
  <dcterms:modified xsi:type="dcterms:W3CDTF">2019-05-09T05:31:00Z</dcterms:modified>
</cp:coreProperties>
</file>